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D43" w:rsidRDefault="00310D43" w:rsidP="00310D43">
      <w:pPr>
        <w:rPr>
          <w:rFonts w:hint="eastAsia"/>
        </w:rPr>
      </w:pPr>
    </w:p>
    <w:p w:rsidR="00310D43" w:rsidRDefault="00310D43" w:rsidP="00310D43">
      <w:pPr>
        <w:rPr>
          <w:rFonts w:hint="eastAsia"/>
        </w:rPr>
      </w:pPr>
    </w:p>
    <w:p w:rsidR="00310D43" w:rsidRDefault="00310D43" w:rsidP="00310D43">
      <w:pPr>
        <w:rPr>
          <w:rFonts w:hint="eastAsia"/>
        </w:rPr>
      </w:pPr>
    </w:p>
    <w:p w:rsidR="00310D43" w:rsidRDefault="00310D43" w:rsidP="00310D43">
      <w:pPr>
        <w:rPr>
          <w:rFonts w:hint="eastAsia"/>
        </w:rPr>
      </w:pPr>
    </w:p>
    <w:p w:rsidR="00310D43" w:rsidRDefault="00310D43" w:rsidP="00310D43">
      <w:pPr>
        <w:rPr>
          <w:rFonts w:hint="eastAsia"/>
        </w:rPr>
      </w:pPr>
    </w:p>
    <w:p w:rsidR="00310D43" w:rsidRDefault="00310D43" w:rsidP="00310D43">
      <w:pPr>
        <w:rPr>
          <w:rFonts w:hint="eastAsia"/>
        </w:rPr>
      </w:pPr>
    </w:p>
    <w:p w:rsidR="00310D43" w:rsidRDefault="00310D43" w:rsidP="00310D43">
      <w:pPr>
        <w:rPr>
          <w:rFonts w:hint="eastAsia"/>
        </w:rPr>
      </w:pPr>
    </w:p>
    <w:p w:rsidR="00310D43" w:rsidRDefault="00310D43" w:rsidP="00310D43">
      <w:pPr>
        <w:rPr>
          <w:rFonts w:hint="eastAsia"/>
        </w:rPr>
      </w:pPr>
    </w:p>
    <w:p w:rsidR="00310D43" w:rsidRDefault="00310D43" w:rsidP="00310D43">
      <w:pPr>
        <w:rPr>
          <w:rFonts w:hint="eastAsia"/>
        </w:rPr>
      </w:pPr>
    </w:p>
    <w:p w:rsidR="00310D43" w:rsidRDefault="00310D43" w:rsidP="00310D43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0</wp:posOffset>
                </wp:positionV>
                <wp:extent cx="2190750" cy="431800"/>
                <wp:effectExtent l="0" t="1905" r="9525" b="0"/>
                <wp:wrapNone/>
                <wp:docPr id="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0750" cy="431800"/>
                          <a:chOff x="5370" y="4017"/>
                          <a:chExt cx="3450" cy="680"/>
                        </a:xfrm>
                      </wpg:grpSpPr>
                      <pic:pic xmlns:pic="http://schemas.openxmlformats.org/drawingml/2006/picture">
                        <pic:nvPicPr>
                          <pic:cNvPr id="5" name="图片 6" descr="校旗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00" y="4073"/>
                            <a:ext cx="2520" cy="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D6D6D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图片 7" descr="校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0" y="4017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4B9407" id="组合 4" o:spid="_x0000_s1026" style="position:absolute;left:0;text-align:left;margin-left:128.25pt;margin-top:0;width:172.5pt;height:34pt;z-index:-251657216" coordorigin="5370,4017" coordsize="3450,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MqXhBwQAAGIMAAAOAAAAZHJzL2Uyb0RvYy54bWzsV82O2zYQvhfoOwi6&#10;a/VjybKEtYNdy14U2DaLJnkAmqIsIhJJkLS9iyK3Am1vueXQS/scBfo2SV4jQ0ryxt7dZpOcWtSG&#10;JYo/o2++mflInz65bhtnS6SinE3d8CRwHcIwLylbT90Xz5fexHWURqxEDWdk6t4Q5T6ZffvN6U7k&#10;JOI1b0oiHTDCVL4TU7fWWuS+r3BNWqROuCAMBisuW6ThUa79UqIdWG8bPwqCsb/jshSSY6IU9Bbd&#10;oDuz9quKYP20qhTRTjN1AZu2V2mvK3P1Z6coX0skaop7GOgLULSIMnjp3lSBNHI2kt4x1VIsueKV&#10;PsG89XlVUUysD+BNGBx5cyH5Rlhf1vluLfY0AbVHPH2xWfzD9ko6tJy6sesw1EKI3v/189vXvzqx&#10;4WYn1jlMuZDimbiSnYPQvOT4pYJh/3jcPK+7yc5q9z0vwR7aaG65ua5ka0yA1861DcHNPgTkWjsY&#10;OqMwC9IEIoVhLB6Fk6CPEa4hkGZZMkph2IwGYdrFD9eLfvkoHtaOJ3ahj/LutRZqD212KijO4dcz&#10;Cq07jH4682CV3kji9kbaR9lokXy5ER4EXyBNV7Sh+sYmMjBkQLHtFcWGafNwG5xkCM7b3/9+/9sv&#10;zth1SqIwJPK7P/589+aN9XVY0hlAxkEbKIfxeY3YmpwpAQUBZQrWhi4p+a4mqFSm24T00Ip9PAC1&#10;aqhY0qYxkTTt3n2AcpST9zDY5XvB8aYlTHcFLEkDTHCmaiqU68ictCsC+Si/KwEnBvHQkERCUqZt&#10;FkGmXCpt3m5yxtbYT9HkLAiy6NybJ8Hci4N04Z1lceqlwSKNg3gSzsP5K7M6jPONIsAKagpBe+jQ&#10;ewf8vQXVS09XqrbknS2ywmKIs4CGu4UIXYYhg1VJ/CNwD/OgrSXRuDbNCojs+2HyfsCyfku0CYmC&#10;+vtkSY1HUC5dbaSjrjb2hZVEfVUlSWIDPVQGJIpU+oLw1jENYB6AWqrRFtzoXBumGNCMm/hbVxrm&#10;7KZulkSJXaB4Q8shOZRcr+aN7Cha2k//3oNpLdWwAzS0nbpQ7PDpcJucXLDSvkUj2nRtIKlhBsN9&#10;WZAF2WKymMReHI0XkAVF4Z0t57E3XoZpUoyK+bwIhyyoaVkSZqB+fRLYmD7o+bgw37ue+yYZb2EM&#10;iTPcuwQaIg+9pgm/f592gVZ1G0uvXemRdhlqjHNG7f4z0hX9L112jzCBfZR03bOtD9JltnJ7Hjje&#10;0z9buQ6E50CfrPIMJ4aDaZ3e7DXvnxUojOLgPMq85XiSevEyTrwsDSZeEGbn2TiIs7hYHirQJWXk&#10;6xXokSL8sJOfKcJ75TLwB8Ua7g8rlz2DwUHWzuwP3eak/PEztD/+azD7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0DhlPN0AAAAHAQAADwAAAGRycy9kb3ducmV2&#10;LnhtbEyPwWrDMBBE74X+g9hCb43kFJvgWg4htD2FQpNA6U2xNraJtTKWYjt/3+2pve0ww+ybYj27&#10;Tow4hNaThmShQCBV3rZUazge3p5WIEI0ZE3nCTXcMMC6vL8rTG79RJ847mMtuIRCbjQ0Mfa5lKFq&#10;0Jmw8D0Se2c/OBNZDrW0g5m43HVyqVQmnWmJPzSmx22D1WV/dRreJzNtnpPXcXc5b2/fh/Tja5eg&#10;1o8P8+YFRMQ5/oXhF5/RoWSmk7+SDaLTsEyzlKMaeBHbmUpYnvhYKZBlIf/zlz8AAAD//wMAUEsD&#10;BAoAAAAAAAAAIQAGwL8v8zUAAPM1AAAUAAAAZHJzL21lZGlhL2ltYWdlMS5wbmeJUE5HDQoaCgAA&#10;AA1JSERSAAAEJgAAAO0IAwAAAFQVhGkAAAABc1JHQgCuzhzpAAAACXBIWXMAAC4jAAAuIwF4pT92&#10;AAAADHRFWHREZXNjcmlwdGlvbgATCSEjAAACSVBMVEUASpoVU6JdcLlZbrdVbbZUbLZccLlXbbdf&#10;crpecblabrdFZbFidLtgcrpoeL5jdLtldbxmd71re79ldrxse79qe79nd71ld71kdLtpeb5vfcFw&#10;f8FvfcBufcBtfMBwfsFzgcN1gsN0gcN9ish7h8d3hcVxgMJ7h8Z2g8R8iMd9iMd/i8h5hcV1g8R+&#10;ishygMJ6hsZ4hcWCjsqHkcuXntKIkcyKk82TmtCLlc6PmM+Ai8mJksyFj8uYn9OEj8qOl8+Nls6X&#10;n9OQmdCJk82SmdCMlc6VnNGUnNGGkMuTm9GWndKBjMmKlM2Bi8mDjsqZoNSdpNabo9WbotWbodSa&#10;oNSfpNaco9WgptewtN6rsNu0uN+hp9enrNqkqdiust2lq9mxtt6jqNitst2prtuordqssdyqsNuz&#10;t9+mrNmkqtmytt+iqNivtN2ssNyorNq2uuC6vOG6veK1uOC4u+G1uuC5vOG8v+O7vuO/wuS+weS9&#10;wOO+wOTc3fHFx+fa3PDCxObNz+rS1OzP0evMz+rHyejZ2u/Y2O/R0uzV1u7GyejAw+XCxOXIyujE&#10;x+fU1O3Dxubf3/LGyOfT1O3Jy+nb3fHKzOnLzOnY2e/e3/LBw+XLzerX2O7W1+7O0Ovc3vHU1e33&#10;+Pzw8fn9/f7+///19vvj4/T29vvv7/ji4fPm5fX8/f7p6vb6+v3s7Pf7+/3x8fnq6/fz8/ry8vrk&#10;5fT5+f3u7vji4vPo6Pbm5/X09fvg4PLh4PPl5fT5+Pzv7/nt7fjn5/Xq6vf///9i0b1MAAAzK0lE&#10;QVR42u1990MVx/f2fhFEeQFFxYZGRY0Ne8eCLZbEqNFE0Ng12GM39oK9F2yJRvFiKCIgdmyJ9y97&#10;hdt2Zs7MzvazfOb57d6dnT179uyzU07RwgoKCi0YZelJrZJTvqJVRmb3UYVFRyz0oSk1Kii0XDw+&#10;qtFIGb3MbC+KJhQUWjCOaSCOm+tF0YSCQgtGCKaJ5eZ6UTShoNCCUQ7TxBhzvSiaUFBoyYBpYqzJ&#10;TpQeFRRaMFJAmuhtrhNFEwoKLRkwTbQz14miCQWFlgyYJky+94omFBRaMmCW0J6Y60TpUUGh5YKz&#10;Iar9Y6oXRRMKCi0YFRyaOGGqF0UTCgotGJUcmthhqhdFEwoKLRhVHJooNNWLogkFhRaMkxyaGGeq&#10;F0UTCgotGAc4NNHHVC+KJhQUWjB+5dBEe1O9KJpQUGjBGM+hCXMvvqIJBYUWjD48migz04uiCQWF&#10;FozWPJqoNtOLogkFhZaLpzyW0ErMdKNoQkGh5aKESxM7zXSjaEJBoeViBY8lVhaZ6UbRhIJCy8UE&#10;TcV0KCgoCMFbwawx142iCQWFFotnHJY4ZbIfRRMKCi0Wp2GWWGW2H0UTfNSeqQ4pLSgEGONAlpho&#10;uh9FE1ws/KrQ1N5nlSI8Ql3OotVrjh5RinAQIEvkWuhHqZKDvrGKi4VPlDI8NOnkfj/VK2U4g3MQ&#10;S7Sx8myULjnQZSTOf67U4TqSE/rOSj+v9OEEJgEs0fqpognnQK4Rj3+qNOIuckhjnqw0Yh/lqeYi&#10;Q6surB3bf52iCRsq/lapxE0soq25QenENnaxJJHFndCd7hdt8kLRhAlk0RqeonTiGtj9fTXtsI8O&#10;LE3wps9Fuja7yhVNSGMVo+KUXUor7qDCZmSSgqRWX8ItL1LN+l46Ux9SNCGDOmBet1ipxQ00dGRV&#10;vVapxS6mMkqFd5trOfUDtcwBU44+UzQhxhhAcUuUWlzAz4Cmxyu12IXkRK63JsRkRRNiLAaUNlCp&#10;xXEsg6xzktKLTayXCuSoSNUM8LOiCTEKAKUdVGpxGAdB4xylFGMPr2iNHoVabdCMsVrRhBCv7Vd8&#10;VzDCOcFY13+s/2335ZehIOp1MqXQdlCjs5oMKhRNCAHp7IpSi5OoyoVNcxoK6fZEhOm0A4U0ZnCV&#10;0mcPqFG+FEto1xRNiHCdN1VTcAzrOaa5GINwuiH57oDpdRCpzsFQm0I5ltByFU2IUATpbLrSi5PI&#10;4pjmOv9FqwnpBfo1UGqlqvj0BLJVvemvyaJe0YQAUyGVrVF6cRLJHMu84L9oN0iJLgVIq1USC2q/&#10;SbOEdlXRhAAZkMpuKr04iAaeZVb5Lxs9vQ9QfDuZKXfaacMmYoxXNGHShJOVXpzEW55lIpCtnpap&#10;OChapRZ8dgNNhphgCS1P0QQfpZDGCpVenMQ7jmFmYxCuLS3V5WAolQrRgPzeh5phCS1T0QQfkBem&#10;FlJ6sYCX1zl6e8wxzCIMUrOZJDN8j28vzEhKa53ROXd00VteE8oTZQbQZKMpltBaKZrgIwfcG1Kw&#10;gF+blTdzE3OgjGOYtzBIXYpvMtSol+V2CGpyjBS4C9Ckk2YWyoS5gNR1R6nFAhLOfnfpQ61Aq0xC&#10;IXYjIFnqcV9FIucT74EW9yiBgcrjg82SRIqiCS4+APpKV2qxgpUJN5/H1KH2eJ2rGO+DCDb5KdFu&#10;QpROQAta3ENMi1mmxxJdFU1wAc3fgue0iwLJ/OHrMNAua3DI/RQUzs/g1T8N9l7Y3Tkm6dpH0yyh&#10;fadogovRaormEN4Tq4DkMdBhOBeL5KAfrnbprW8CnaFEOUYens0Km0P1cMk8S2hHlOFzkc6qS6VU&#10;sgRyQt2TOHYAMstGLJI/xbag94neqiRUNUdC2AzzLLFcxXRwAa1flSi1WMFcwaD9DO7tpJfwi/PO&#10;N4EyaVFK44cWwbLe1J9ekWaCHtZv7pqZl9mm+JyiCS7+YtWWpT/+fF3hptdKTTLoRunxme5YNWCe&#10;CBy148iG36AzfsnDckE05L6cE5FPhOQ/62CCJZqmh5+PVDadp2hC/nnoFR6btKpyEhJIEYyDK1k1&#10;j8Uk+ysN17wDGN4k3ykPPxE4X9+Ln1xmbkUicVVFEzz0ZvUWTya4KfHfbKUpI7Cr76mJg7Wsml+h&#10;kv40/A5t8Use0DVqq/B9z9xY13zqv6ZYQp9YRdEED0BW8miFwL3En4eVqgxwj9XktvjB+8yx7bik&#10;D3Heoos+ybNWs4LRD8LhB6bOILw3FU1w8IZVXIfmA8zn75hSlhjQ9zgldnA1faQjNvHhTVHtG7/k&#10;aaNZA3wfYzPh1gPCiiYksJfVXN+vf+8D5oB/K21ZeM+ivgd0FGYSPvlbwy/SAZ/EGa85h/yacPgh&#10;tEqb+VnRhAyms6pbeXdZG1TLWQEBGGmr9SgoC4cfX6H/Xo5P/sHIVjGTHWOJN839LQGOUNEiysQ5&#10;6GpxsUeBwViO2jJ+Dveh/xuMUP4THPn9ysO30iGSiAWnjGIPPQormpCCKYWfVfoSINeEJjHKz1vE&#10;7O+TPG+c4Ii2iZVidrGeqQ+maALGWXNKVwoTwIR7MIo0Ewx42b/LfJJnigM0kXBxY7dJb4cVTYQP&#10;5/9y4LqRW9RWc0rfrMiAj5Sgq5GXg9q3yk5t7dNEiG/qf4XR0MSgYZNW36j15dLzmlRhlP20F1/B&#10;XVLUcMIM6qRNtzvSO/jAkdc317oZtllCl/mZ9t8uCaOhieg+QuvNV72/dvMQMlPcpoqn3tYTT78I&#10;A0WcTys64KFa1nTb4HK/NCa64b5JZJsmkuJd0fnD74ex0ESjzqWj306vrx4ZDIhHMn1h5aZHVoC3&#10;s0e+V3TAw2lZ072G9hbyOLzmm0DipBHtX5xdYTAv6cx7PNfDWGiCyg+e9tzTq5dHripM3XwGHqjF&#10;IhdnqlmHCWyTZImpeG9hNrqVa1Fhv+YIxepSobKHxnsinav6hrHQxGRG5t6eEkXEO6WdoMUzkIp3&#10;x49/Axz1Z50lCNAXvd1YXV19FDbcFMS3UGK4Dug1TvAZIKZI4QbTzFhHz4m/eYVSPaeJ86DUiz2U&#10;IKo+wUQ4FRLxSfzwP9DhgFR68QGddVpq3kIES7NiKBrKxQt0NCEYo/0XbSGs/hfnAyKS7GgYCU3w&#10;HNJHeCdCJwOzPDMGkG+9rgG4Wfqb4gMY9cyHrtpnA7AATs6ncv8kKuMRQNdYi4simtgfa9VGaknW&#10;W5q4zxW7n3dCRJ0CC3jHoUjdN/oGGbimqcihnyNH6xdAQQmPUd9EH3ixyk+RTnHepOlSNBHLvnVV&#10;bkXWU/Mu4Is9zzsp8gmT5R0mQMQjQRNVFdXBxUKdmpIif3UInAJhv8f2vsrE8Vp7JEUTT1hrTwuh&#10;oInTIm88D3OR/CD6/oO6JfOtA1Vaf1JswAOZuqqRp8EQ7rvYDxptnq8ynRLvvnwcJXjdWkcb6RZd&#10;ckXX8owmGvsJN2hueKfe2CZ4iSxLpBFNgFxMCxUbcEFqtEtNk5c8+71YivwuroNGO8VfoeZCMg1p&#10;PnR6SKrwdYsR3B/xfzo/xkATG4RSa309jLHswJ3nNMJuNKRs7KcQ81ae76CV1TFpWjGrYjSFOTh4&#10;BhrGAX+FAiNXvxJuzXRQ2p7ARkfin5dh/2lihWaA1R5qN8azQ+kDxZwB2lN9Izb/60bFBVxU9tVk&#10;0Bf9jYDL1n6XMISKgX44BS+3au/0EWwnIh3siv9xLuw7TfxjaCb3PNRtDWdz4hhPuGKxvUxWZMDH&#10;ZimW8HLKaRHQODOpzm+pejIy8XyqBj0jvnDREPh40MS+sN808XGIkZH0q/eyLM6J+HX1ziSh+Vzx&#10;iAXMI8xzUVzARWVPOZYwGPFiALTVkeO7VI8k9asdb2qdKCwYjeiIxyQY7jO5TRP/SNyDt6mpJ0L7&#10;E7tacaXLIvXFW1hWYCCdsyO6Yd9w88/CeVP79c/rO2HzDWQF1XYAYvvjUdd463IitiFVSr8poaa2&#10;ocQ9jImcHdsNzf7XX5p42M/4HrzmZF2oSyj6V2WOQD4i4RfT8D/FBjCqf9Sk8dUEGpZNymhP/jsT&#10;0+1AMQbeZ1SfSX+aTskpeGYTdL9Lmk/+HPtpnDPMTZp4JJMEMddrVetcAG9G/hkmFDCkO3e2GkvI&#10;4WW+8ZMfGP8UTjgL5xRE5I7ymJWu7TOvhYhf+nz8rzzNArqS546XuLJbt/T0QraEwN96nmz2ru7q&#10;kTTO4uqrs3TnLqcPqlS5IP6TMtat4QPdOoqbtMZzT6xwntfzSYwH2sb/u2SFJuYTtySzn+8STYR2&#10;S8m7xPvHTRQlqAHWJCnoAsRL/B91BgHVHeWM9e7Xtg1G69to7oq9qV98ZKqEm/gICzQRGYz8FP11&#10;0C+auDJNTlw/0hVR9TemGIzafkyc+fFb6hj+bTxf0E/u4UfLDc8UtxrxBsldsXby2WMJTuovnh37&#10;9zfzLBFZMY5tj2ZKMZTjd/OpRE7Y7r741LwViXTo0CF6Cy+R5Oo201oxAogCuecfnc0ZLcL1QXJX&#10;M3yfENUQl48FfYfM08TvzSfGsn6U+EETtRMlZR3tzx6ByGm8OTSDjDdIr4Afkoayih0OFMsZwIeY&#10;BRouYaAAYzgTPReBXBaOpV4YbJommn2rnkZ/dJC6tLM0cUhW0i5+ucN34su0prnBdeK/eJKfCrr1&#10;OsUHHFyUsoB4juHRRi1xVHw/QIt1znMRqBxa0dyhRWZZIrLRHFu4P+o1TdQflpa04wufHvYLvkzR&#10;UkfkVyO2o8wmDFN0wEODjAUkUpHeMWyL4q5OIJCKSmwXcYrab5YmPuq13kruyo7d7RV5OXveC/uF&#10;vVyhYktlRB2f2EIR41WVrtiAjz4SNrBBZ4LSAw8/8Y4SKtMHGSqheds0kywRCVGKJSiVTAfkDE18&#10;2GtCTt9KqoUF3iixNQjSjSayV8R8SLz3CQsUTsoOfCOYbNj6HwQ31Qi+bR6DmmCk50ya3sskS4wg&#10;SU/yi+0ETRw2I+bvfj7rkOG4ltimiezZsSUR5oUVxFZlBH0WyTWGrVcguCXadB76IcTnTM0mJpQ2&#10;d5RucupkmyZqF5qRcpy/9d/+FjFsM4jk8HmwGXe7q4hAiDdrDH21L5khFd8TOzSBzPPrUyqiIrs0&#10;sau5m/g7O8QbmigdaErIDz4/6u9BqfT+2ESk6JHIf9RwYrTiAUOcj4Tz9Ekevvn8qzJA5/11jY39&#10;sTAUFyUzOfjkzlFppKncrxAEMkZ28UOmx2l2aKJinDkmu+T7o87ir+lEUAV9MciyASrBhBRqT+/Z&#10;cSVaTXEpoHVdWru1RoaDIosg6a3tlzeHOFnkvC/NjVIN5taJTna7ThPLBpgjibUIHjUkF+ExvlN/&#10;ZFrs31S/l66Cju9YtesM9LGR6fif/yVMbYHJ+S66AVFA5c1om+66/7ZXnls0OLu5HFEszlJn5K0k&#10;y3JapIna9SbnRFMxJEU9AQh2hP8Q4kPdOxxSQYiK3NzefUb8OGHJ7qPPn+IRSzzrMIqGLsJwCyN4&#10;gyESbkeXr+arKV6hI+Ff8UP0n9Dn21tjbs/kYuxc12ii4nQrkySRfQSFsW5kJSP3jZ+00x3qkfh/&#10;CJbFFQNUUo7S47Fkj1vBHQA3oerRpTWFE7hpP9qhuAUi+W9bXqvNX8c+iyvdlCPdeJ03/jkE63hR&#10;Q7ttbtDEq9uzO5tdXU31OVF5HGxhg/dkA8IjVyf1q8g/Wb7nSBWg/u/50HbZbhTCvWEFOwE2rPhy&#10;6/bODVMmjejZNS0lKavHwMEJnxZ/Qbh38Ar5xNa2Qu7JcY/zli1INCkHv4FRME4Bx52mibOFndpo&#10;puFlcn0xaPfA3lVUg1G8dbOmcUhBgaDr16XFE4fk5gwfNG/10ecuiF55u3jOgmF5Q3MHjhgyeeas&#10;xYW/r1u+689rR48eP7hn1dJZggRc2RiySr5i5dpnfFZd/dv3d29erUVhPERO5YVGbVxMMtDdeJk3&#10;MosbA56eLRrX2aaJisP5KZoFTMOwmRVFEiUb492nv8Pp+gOluzolc5/8lx30FtQYZ7MklExoq9nA&#10;zof+q561nQ147EIKRHz8DrCJfso3wz1JwCT7h/UtlvOpbLylFWI5mmj46dt0SxY64C2iB/2UEq6a&#10;bkD47UsGup+fA954rxL32M00EHgnsfewLGA0QWRIOAm1KCXur5NrkkDpe8kQkyOalgFvyV2D7MMw&#10;sbYMTbz+vmd7a+bZE1euSCoY/KKQaXvI9HhpBv/mNzskdYNmH/4/B3ayejrINFENNKBH83+8cEuU&#10;SewTLiEa1PffA54YOgqah/FuhyFNvMm3aptdSpE9aDKzTG+2gX7EtNOwu5BBulKHpB7uAE208Xvm&#10;BzhOIN80YkBMOoD9ULZ0kWuB0OXsB1nyTI59GBKagTE/K7RsmitcI1OrIFws+19njhPrbCGDzs71&#10;Miql4kxC3QrNCfjsAAuUVEsNGEuQ98DS7nALL59lzKMvJZe+9xbPPFbaool3zyzb5fxP+B40sZUE&#10;eNvq42pGCXt6JRErzVloNosSR2hiiK+Kp+sNp7bL+X5fOGCYLBwpDtS8pAk6zChZ5pxn/HFpvi2a&#10;OG7VKkdWY3zQD/UiAo5HereD24J+Xs+QUoIzLsYrHaEJXwNRdHrNHLJkx83a8uZFtuz8Jbuvffg3&#10;HBDki2higOYtTVBOVmONT6jcYWeCLGowwaJNdr+P80HrfXwA/5gqOb29GdVNTg3tnZE6ywmaaOWf&#10;1j/EZJj46HHi3/F4xjqSGCowD4szfjsgXjjDXbny6WL7uG6DJnIsWWTSIqwP+ouYBrbrDnPXfu+P&#10;lFZEL2ekLtYcgH/lsxLi6x0lKFdAHL78YnTj04TmA0281l3osFHjVUbraBds0EQnC/bYtR/eB63L&#10;UzYLOJxnrLbSniZU4VSU2FAHaKKjTyqv1SlsmO7/ZZR8eDx1uWivlzckwRLu0oTOe8JoZUJiG2K9&#10;DZqYad4c52IIBOWhamdMzMXAUX2VQDiyZ2dXM6po98QhsW85QBM/+KPxxYQQZxIHptICrmvAThPE&#10;B1kvbZ4/NPE87lAjLih+VcY+jLISi2ii1Kwx5qCI+BXgD/5YIqyfvW1iD3/abFIZZ5yjN/s0scMP&#10;bdN16xKRSMAOGnaWqCOkrZJ5OC9cFqmmOYtEtL4MBxvlVg7m26CJsEkH7UKU+xsEmouYwFsQ+rAJ&#10;JhL4uumRlZNSbzK8Wp+F225WPX/98VFv+Lj32TsbfhXMgNmUjujdKEjfvER4K7/awB7XI1tDP7YD&#10;t+ziWC6bg3KmHZo4Z+rFQJGKzAhDhw49Dx7Qp1DKJg893auZRshRcxBlSk0eUPQx0RROCpztsZbL&#10;b8D5LWNx++zuDYoEVSKQ/ivxRA7wM0nNufPYE6mePGyo5x6s/caxj5q4AVQ1NvWXyvbgpaYEgSa4&#10;WKK7E2KvpvQH8yRR4PSHpAPnQkmzSugHCuFnLzX5fMdgA3N8yB5An4eYYuqcN3ePrpjCMY1DIQwS&#10;r+8gba+37dEEm8Pipws8+tA0bDEcppACDQXqD/9oYSEgw4WS9huA6OHOhe/ZhuBctNIjJX4+tz1X&#10;qJrIoGEaewB94eYF0p+IjyjkPS1PEvqMNtZoooog0fxVsf/hsMWNwWWJg/Q3r/HM8vmaFXzjTjhm&#10;2V6iUERq/h6YjCBem+u6+j7f3184qptEQpKkMJhrUMORekYAqaXArBGXkYh7wNkZsuGsJLbDnZl+&#10;Sd9bI5jGakBgaYK0gp6aRbTJvOOejGsm90pN1VLa5kzd/47baJC3g4n6B8umm0qxXrx1AODrMzOM&#10;HRK3llxYj0TYEOxO9X+w3BJxgcYr8n80fcXarqVN7VWKpbUQpKiVNvOUfh/ryutP/wR+Kve4HrBd&#10;HjJoAGQqdce3qvFRUb4VBzyL3zOfcd/4HrBkfA2Hn4Dy9bkeBt/ZwxI9yrzXGQtuQowF5l+cEEya&#10;kA2cyI3nF62bRuckLMYQxQQkndSc36e+KViltIJ8BJoTY5HBHeQ9QCPqY3hFoKls9mLg/10yfdr5&#10;/HeBpNmGRl0m8I+UMaf9QhDBf2NT2vcYoA3s0LZ17uLbSALnL7JiO72J8KFvsg1G6Fh+mfmvM34L&#10;EX9HpuJYtowAdPha2TwfegEvFrlLExWg+9WXANKEhHm3H/QXe17D21vH3tc+Q3QnQFSv0/7zdkhC&#10;S2lyc6aStHXFbyDClAoZqNZfoRGDtj16kAlu7i75gtiRaB8kEeLYLw6WSZj3BvQxB804AnxHHL7E&#10;WjssoUUqnazSO/60KUOvVmF6JjzTjSYcBiT8lmsfSyV7tbfmCNWPCdoq5hvjbY2p54NyM+ySQVun&#10;L9FHig62w0s78cIEa+KF47YiqtDAwZfW3PtM3YtMVvEbSSW2lfZ9tfdS/xX0Wcfdpe2NDH5gSXBu&#10;p44V33GGa2fMEf1msNUOmqHLQxz6M1L3ZR1+rdbz73RaOTJZgYIuurA/KnfJcelubX77ocoi6D1l&#10;Iqi4tsI4DVXfYK3IsgWhvnP8GsZ132Yfa264lTlAb4O93402hZEOo7k3+s09bLKuFs6JbpNHrsv3&#10;a5MmtgLDMJhgQ5i0Wb1KyiVoAv5ZM4HZzB0kO3+RbCOtxeqf3E2jDqzS9XLhAyqDEGAQ3zzQjZvZ&#10;7fDkF/GDn66Ta/JmCuLapAmg7ml/plHtuq+qboWmLkPVQqnZ9cDbWASWxXIPphzh8PdCrSXp65uQ&#10;Y80uhN1prTLzVu5Cn91OMOG4gU/aKaKFwi9EoNokUx3bXXBk/bqo3G6f/uwRPdDrDgZNnmgvwxFZ&#10;l4K3rwssFLkRtFslsZMRw0je9CeRzR6P7yKAOsEm2BqE8tIRq/qkVM+JI7vNdWyXJpi9jiTyOLFn&#10;Ot5vNT6YKDWQ0P5f4DgCjM52x0s7g683JkY4EVtAFLk8a2UZzXtUC0wEpcDk25ihH+/c1X8EfzTb&#10;sd3bZXbg9BHBFfQwuJufOjw/XpPFpHDgAEWluJMa5RVPa0DuwPJY1q8S4u/EMijiXEYhUVaXKyhF&#10;JkTsrV9Zm6s7kGM+Qs0uTYwWsOw11kszxa8YulNSRUeGxXbzA1E5Qo8y4G4Ou3StEKi7DlVg46qm&#10;JcBx5H+6xaFeuNSog9CNrBClyPr4tFbEbE43ecqyMluySxN0gppEJvVGMHdNmg/ae3VRslzy17Zb&#10;YguYAaMJ4G7GuXWtl4D3bWv+GkP9ZSqT8iPO4BMTNggNpQCn0DVFuanNm/yds8kcybq48nWWPtR2&#10;aWIab5zLWxD3Ounh6yLpqcbJpvaxdOo9AsUSQGkAN+sBFlF7nXnvTJxMDEYwxcMksM7AUorxWsLr&#10;Oxt3l1KzzYTgcy3mTrZLE/M5i2b8EiITPdTZP2szpUkiOrWOr66dChBLQGHdn928YOjXuGJTh24x&#10;t9etT1KxIIwQW+Q+KEHB4872V4Ls0sQQUn99I/9WinR8yCP1XPpZM4XoafEB2obAGAIQ8OX+DsL1&#10;K4smjJtedNusuzIx/lyGTpcVO+RNJRjQyW25dozdO6bcgyNef9vESv7svmrqds7RTGJx9NS/cH/q&#10;AHyQ23XAAbLGzzts4u2UqU3TJUAkscoRerNLE12BrYweBlp2vWrE3xZy5qeFYmcn1jvPhgMBIMQ1&#10;E6usNzxbP7GAMskg+QClaDvsjFXYpQk2xDb/V0M1u1pD8HOh3LNOeUOkjdwc70CXXABD2jpDQIvF&#10;WIOzz5Jibsck20vpTOo7g0MT0JKA9zRRp1lBH/fUck42zXNTgJIu2FG/uKNzCgvhN4QHwM2VBMJq&#10;XQk5sYrbbeXtF38RzCiekTdlPVzYJk18FGlzNvfIaZfUskfyOacebW6uKwyqX688pWt5FL0pjGBv&#10;bylSUWs0aCULAarzgYz1OdOfNbzf3yfIK5jUDpguWOLXUlNVGWzecgn/Vez2dWj2ZF9/kKRdWbk6&#10;MU+SJLr9Gj1jPTiYCN/UN8aWd4RGQXDMmPHezMUh1m+g9116dMxwPtPDwbCzOMldUzna9LNzlVc0&#10;sdNw/QE86MbDXiI7ZEwsTP4OrEyEqezUvoahGOMlcIN1OEU90ooWdBUCqWo4kT7xAkPlR+lDOD21&#10;AdD7C3mxA6ejf2xykiZuVId4h7by3sWYcwToQeFCWQbpRK76reNEvOhTfV8r9O3747YEYP3yBE5J&#10;i1lJ7/su1G1euKvez3JwMBTMgIkGjOVFvRr/Z7pzNLFf4+9NjIOVnBWf0pdCh50utPi6WJYkyDQo&#10;HWN/zyH+HqU/43vUlnAaWBFCKWjjcOBp+Fzd4iF3lkrGbCyljj4JCE2MZe7rdfP/ej8byRIpEjTR&#10;HEzCKfYA15/WcRQ0FUhyVhuh7d0kSYJKXZhIsEKm7ySyPSLMUZQAUAWuHUpBi7tCz+OljxL9J9i3&#10;pz5j1KcOcew7gTJ4JeAzmVfoJ6doIplc/SCQbjSngN5gRwuXv8mV5Ig2zPZKvBZ9KvE3uR6PMzYp&#10;CjZipcdbhGL+kQQ/Et92ZGpWCAxlFZ0B9Q15fGRAaAIITWnyrzpG/iVXS8mYJqKZ1J/DpwP4RXcc&#10;KmeY8He0jdANWX/LVDZFdoJVfyf+JxKbIfMTJAEM1dajE/LMQm6ZMH9GPm/Wiir99WQ3679gVzGM&#10;/tBsqoDZGZMKcTSmiejY5Qfo2GNAkv36BruBBjMcUsPLbSPTJEki6SSwr5kY6Fwl/ic+0fhikxJ4&#10;xN7o79hk3CQsJXjMc3nOFgirN/WAnjc1msCclo94teUglRjImCYaBOtNx9irko51OYBcdj2gQxWP&#10;jxxY2l++lOV8MFdvMWcZh5i6oXEAgsCmK84JgIz0XNlDHBtjZCrglO0O2aYiGCzxUfb1kCl7aUwT&#10;jdHeBgPHLjHXHENMTv4FpLJXIHt3SopmBslj98Ad/ZdoQ667ENnwchHbwSr2btGtwdcbrBd5J0no&#10;zjRDY3kIn0ru+qcGgyXCV2Rfkb8coYlPse6A5CNFBhOKRYBUlbZuvo0Zjmg7mO9rrWtGzEbLiB5q&#10;8JoBUFMWX8a4vx34kjlAEaXFWcbz0y0hzulkThXkjjRx/C77lshYjTFNJFxsmUPvBxiMFLo5vWz1&#10;yQRJ9N4n2KWYwRtFHtJ3MRixGbA33AmfkMcNntFh90U4VdxHZglrLtd3tdLXiZJlFMi+J3scoYmE&#10;PQ6nDjBOTXlUgz8AoewV5fxH8tZ7Zv/2QtSP/itHVLMgS9QjLkq1k7nnNIRSHjF4Tq5mPHxateu7&#10;rnJz1PQH/G6o7LmPsemYg0GyNCHjvSJBEwkuXvJe93dVB/p6TNaLDqxMHezde7XMffdP32o0WdA3&#10;n6w/QMxD8a0IxvHe6dmcOyg3eFS5rl15U0/5cWcPYQrcNt4Rm5PoJHnzUqv0EjShq1SfyOkO5LRv&#10;RZ9YAQhlc4OxTOK+xxhXWiaKf43h8QfirLlAqQycnGbgIPuNaxdOkyaJzHXCjsjIrySkcXVG7MaH&#10;lN1I0ITejyBlW8NXG63d0gW43if6xKkWqUuErgY33etPiU7+I07ZqztyWbTSggjAnSNK8aLDBfHj&#10;6ufWdf+SJYmU7QajsI6BXJng1FwCILW/K0ETdGKO1vDlZtLnQWmVbK/FTxHfs5wf+ALiHP2GEOGM&#10;cQGtDXzH3vk4pKKKx/5b3LrsYLl3JNVwqWw/0T4bl3IFaJRkiVIp734JmhgmdTk2zx4Qo2vf9Vns&#10;NPJaqo9X5HjsPudWk9CawF7g1kmntc+Xfj5ehkLWfcIHdtXXlyRjh8QLQgBxHR8K96U0IJvSQYIm&#10;RstcbwSzKVADtHIgud10gRCSXZwnz0oUQiJ3ZtBmH3kvnuQ//2NmBjy+8wPCwa9rRfYuSJhsB5kE&#10;hjPIGUpgWIIqdMDBJdneJF4tqSK9i5nTgMiTbx24/bNcEabKppPezfmivSD/rwrjBPjitS9pPla9&#10;e0GSadp0F3Pt87p5PDW2WKkyeWf7Ojtn9g55xhrIk1+OlXhS4yVYIp056w7QypEhG291Yp50D1Rg&#10;ZTyUh6wAhDacg1PvsKHql2FU4lcUPqQfuEbzo4tX3SW21/m35bohA4fmBIclnhknCt9nojsJmpgt&#10;QROsIzfQyKEaM/CG8Fb5DqhCHrE8mIvIv7E6TSRp0kARy8j/sN9z87KCyWmrtbLRW+Rad4fa4NCE&#10;4Zwjx1T8jwRNSCSsXsictBJo5VSUM+RYZ2ajilpV6wcr1s1vnQ3Ml2cJJFHww2Hhdrt82QXwZVPG&#10;yLuh7XVhMOwRjJzLeprrToImjA2zNXMOFBno3PoP2/cVM6efh2bIB+kuczE+/QYz8bE9UIj8FhbO&#10;/eQuwCi43TIzlXhekgTXPUAsYRQxX2L2jTNuMtXQHtk67nlurUyA77nZ2Avq7M27du2azIiLsp7s&#10;ahMskYFiR/S/7qBwIS+urU932bZjwRaTCQspSsZacBHAB7FlZJq+FQma6G1kj5OZU4CEzzYKGBq9&#10;6F3Nvg9y6TMRmsVPJlgCxz7HVXDKMd8rl9F/9y/7vmDiwg0XH5rPaZpNynwnOCwRFqdsGm/hfTNu&#10;YugcXid+i6NwtrpBnuWhxFfclXrNOh7CVvErzQRJjGjEIDFn/bI0AK8a5S4UlGw0X3FLOOYces1C&#10;l8Y0UWFkkEOZU34GWg1wWBdrI0PCTEtFPvMl37XZODwZY8/KBAaiiIE/xKGwALxrmymZUVmCGHNE&#10;hmEtwtWYJk4ZGGQbZnAO+V9q9Y5rY3DGqKXXrZ16Xvp1w5NG+a0ZlsjDIPGb7hzp3uN/1Q5Q5dR2&#10;yZ96c5O/G6fCl/WMxT4NW/RjL5ayYcMGgUVCeXK3hlHhWsCm+HCOch5GYtjgrx/LE68rAukMcNbG&#10;+GexpvX3r57Zm2yBYSyyTD1GDYDZ5fywLv3TSMZJ5lIQPiBjpN+5VijkleeI9pvOopB4OJ/F0LME&#10;U30zZOLk5ojqwue+CF4njLS7a7lfQ5pgoxGbfRQy+c8cEvAXdJaQIf3e7fZf2APSwk46iEXBqVwZ&#10;N2BniTra09VUfqKIZXXy48P4l9hF94FrNAE5QBwMX5kV/8HEDfyCeOSux47ATDsO9pIUdMQGPKUM&#10;BaHc6LcWaYabZ+rs2G6k5/mWDVPxnHSLJowzZdGGCZUDjIdNoMI12f3Fnb6K2SCZIjl9zlUkim2G&#10;IDHIfeQs0ZGexpl8pWLY4qXQDTuNTeRvl2gi1fDKzHYyFDeMNUx/u5zr81IfRXwsm0d9PrJiVCf5&#10;or7BzRK59pZSQn5MtV+RWe47TjrXBDoFhHV3FRFNvJMIRsyiznkJNcIbM7NVZomin2/ilc6UJInv&#10;0Gl2I19YJq3a06K1N+qxCE5nYeppMhxfnw7kkDci35tESLzgYvR/mqovukETUltwNNUOQPWaGePT&#10;WON5lV9OCCWyiycZCGf7l+ZzGfgd3bYpa1hWZjGK8RDjD3/OZAdEzYGfPZCYClpM1e2GU7fyhws0&#10;0VrKQqlC5dehNrhdc18ZzjwK/BDrxfy2sixRjNRD8PxP+b0zkjOYNDqMT1xsiXb+a99lZgZB+0x3&#10;kWLvdJNmQu8YEJnlqXDyNTZp4tgQOm/9XkkTXUKeBiU0zkXNEl/xo9Fr6LlEjctzZDlC69OAUKU6&#10;lFU+2EJKXEK1eIrni8IkEFxrvo9WRAeu5t55wFAwuaOwiTxo3aVYixPgOt2/DZtljZTMeA+6aVeH&#10;keOkwT3+5604Dct7a/LYi127TRhIiEw7Pj/XHWvjq5zvnBhIUpMt1+IHK8cxxjCAzK8eriIPW19S&#10;baaJ5vTBulKaug3YtjP2CK2UXBWZgWXIbgZ1Bi+ip9nu3m7LMMERWuaLILAE9VWjU5Yf0x/MOumf&#10;mCdo9eZb6SXbk8H0a5YktBl0Iyps03ouz2aaiBBC/L/F8X7Tjz5jRi4kiL16qGIk/mpqRku1npXT&#10;enFtopnkVJqWin6gFsVnoTWT9YgX+Ccmrd/elnqhPRLdmBQ+nwSYAzBBIicl1isyNNFENAgj+j5f&#10;i3edGfWq/VZgqUSQEVSBHGsa+zjouicFqamp3DUh11B5cVpXzSS2hALCElSeXzpb3CvytlKeImGJ&#10;Mda6oZNCOh/pVg3m+YTSwZJJ2axnhtIS9BfZ+YmPHdLi+SWvCky1/N+1Ced1ICtUzzB2UAL3u1Ae&#10;Ln+xL56+u737EtTsHJuhmcaIAGVA0JerBrztOpN35lPpg2GOjCWYxO1Q2nlb2D8ItAdwt3OTI3fU&#10;TBPVOtb7K14wVO839TfXVrObJvap+cv+rqmtOtzW/+U/2w81vpJya9HIpt+tQi5ff9XYNM0K/sSt&#10;VgqkOy+dWGsrdW9t/RCRLkdjefLDLOYNclLMLzkLQXuA0zOR1c862qGJuJ9nn/eJGQ8ZE8etD/jM&#10;IDnnFOz2e0+wCFRxfJX78g+wRBL5IZzq5IBaSqMj3Svp2xvuvYhFlAhLLPd0k3laXxyUk2MQnHCN&#10;aqKR9W0kDU4gS607Xu8PC1dgkJ8Rf83FFCdmow5apxSSTyPUpAgnDdbaOtN3+L3XEj6gBNhjvSsm&#10;WQVQxsYqlvNmoHKsYoMmytn4rulsu31QwrImdw1hsucD2O2XpL+p3gtghSWCkHBWeJeM935tB/oe&#10;PY52DVFfuzMO3q3mXCqClRyL4JNae6Kd5cVhDahwfgNsWXdnCNWuuXBomcCev8FuviTH9fJegOvm&#10;SWJ5gOpFRFDT1XDtgUk6WOKtiOSIOtNe2g42SsgpV0wOTQiSqJPevJbj67TwCvqij7mNyVlXNPsb&#10;32ETbbHeGMjEz619kGC/WZKYewadFo1QK2PXy6gWJzwVcZ+jC2o/MPfrVJVGmCZEIXMTiZaWU3Rq&#10;zBraI37jSogEnrTjmbT/gTxiPJDXtltYbY4kOuJIc2kKfYH7AGxss7QVuoBuuiun2r70r8z9OjWb&#10;hWhifUh0RpEzoxqNigRtJQyRT9e1jFc0ruXY9FDsBkyOhR/4IcJ2MyQxcg02DUoATNAHeQKRleJq&#10;vJQx4Xas5cyx390O12bfLE20MaixTWZRtZy+SiOT0mWIW+sCU48l/n0BGnVPT5+0eTSQucxW+SLE&#10;fXmSyA+Wp0QEL0eA9wLWlFmn/6R7KaQuYHGgE+7vbGqmdIckpesCGNe1IOJltMOWaeIR0Y+BZ983&#10;8YaEByqYch/7pl2KK8NC05B00R6AftMIBCdLYjbYeFO2mEfcQtwrKO+uMx0ykTmO+WvrZ0faEIlX&#10;rJ6QY7dlmiB3Yg2iXpM4JAAkiMfuWJVFiuufIFMlSGLYBzyKM4PvOPfD8fP5d7GQRtzCmchFCx0r&#10;gsSko3dsD+3U9nF5PTp2zew++XfJiESi6rDl1NUaud4iXkd/lvi4UUdO0IrpgtyAR5Li+pna5Q+D&#10;gI7Mgi9o1GYSXN877mvw9UOc0muAx2IunLThwb8O9rdMapLlDQjjWmyZJsiqu4XCxomJDlORhUri&#10;m4M8xJlcL9Nu+yrMpx/4uYlTckuCyhGiwhFPuOfsfBvc+43hPaIJOOE4YTn3i0auRIuDQxIsyY54&#10;qpGM4aVAlQb0vf5fXT9wiSJl+iMM2rKMcz14NNEYfC4Q4Kns4MkDjHJkBU6japcI00OMFDU7G49v&#10;7b7yFu7HSIcaIaiV1bhmYEofnUjt2+ZvaQHf1fCDCWDm38B5kpoDlV3Vz9Tys4mFcMs0QSXQFm0b&#10;6/KJgoWbpjd/AeehT6l0XjNBjR6i6vDWeT8MGzyqoHDPeeR5cEXY9RX631tZlkgN7t1J4RR5u34W&#10;iCecrC1H3mrUllV3Qds7RjsrF7VOf4TRg04aPruF26zHOMCMsj/0o2kit4XrgMzHdcRPUdboJelg&#10;mSZoCPY6dNm70goKiy7drHpMhZyhKd0kwGXqhuerN9tJPIYm47Qr5rqWrgVdTGHbsK8jwxuO7D8y&#10;NCEocZUML0flz9q87trZqs/l4SCA3rpdEAipA4MT8JodFTT5qaWr4c60/plprToP1FJH+yzJAwl/&#10;FQs0wZ+pPzByApoTxo9zNMepN9tJxHIvMsNKogL1wv8NZYQev//L92/nP3rFJ1mmCcaxdBuv6XRD&#10;Z0H8627TaJFfqlfbQQh2AHUZIrv+7ynGP9Q4svOvtWI263lN2xvSxCTsOmPqexUpO3IOiaDl68DR&#10;5+lGBqbgAoigDssZYDR2W/uuxPU4QL6EyeQ8/hu3vMFCImNEJtzgck5aRn/8yYpaFhqkhgCGNNGN&#10;edc5S/83JGhiKWqNMWk7/0UtbrBQq5uTvue2Krt+6TelKy/x3JnRBFAbBE4UsUiCJlC7INDlWmzk&#10;WFegcUqX9HaGUgceOOPWpo1hX/Z9YMt8CZpYh1ddTEl6/1JMtECscmJkq+A8yB0Ky+letX3syw5n&#10;p8uVoAm86rrOyDocr7CBwzy9Ym8ofaABZfPW/SZOsi97WghqmW3MEp/Rqostg1KsbMgxEBPXQUof&#10;fqKu8d+Pt06ePrxxfeHsCbTRd7ZME1BBGTCwqyfVKCM5lSrC8h1a3bG3GIDYk8Cgw/9SuAZu5Ii/&#10;45YLf2tQMsYrUMttxOgl/3JZOPySiBv7GavuathN373KohwDGQF6XinEPxQbDPdHWqeJxWxvcMq8&#10;vfGUZQti3+IRupMyseoOKNO5XFmUYyDcsK2nUVNwAN0MaGKsdZpg04Xz0t2GmkJEu3dZVgaZSB5W&#10;1QFLr7uVQTmGn52Z/Co4gGdGi4eWB/xaOMy4a/NDc25NWvOf/vfA+ClYs7quB5S1SxmUY6DWhh8r&#10;jfiIGiOa2GaDJuYyvW2SPTuWtndTGU691fVhVZV1XNmTY6CihncojfiJq0Y0cdkGTTAJPqUTAUf8&#10;xdNmVfimmA+7Vv++nFuE5RCQsTpDWZNzILM04Z14/o/g/hoDmrAcD93kETWH7u265MmNW3tmzz8Y&#10;8k0tVbFF1dH3gay3h3PUhMNlTCGVW6c04jPGuOT+2HQmXciyfUB0Qoyx8h6SBw8sANSUhLyuadAw&#10;kdBuMOsXtizUT0/ms4T1zchmgpkSFDcpAp8pJQxcnVhePQCqaZwyI2cxi+BgNZhAgZPz0jk0Mc0e&#10;TZB+dEHJ6AR4j2eMKyo9eXoO7IuWdFSZkMNY5Mj6mILTqCnOHAG8AdaHe9Hpij6l6Q8B0cU3mink&#10;qY+d49io068KDEWFIz+xr4D1rFGxVY1MB9Y5PMZIUyxxUFmO89CXYr2n1IEMdJrbLOtdxUjhc4Qn&#10;knuvDYxT/gwTJDEppKzGBZQlNKzy4KIDnWKl0D5NNIV25a1HXvuTRLE0SSw6pmzGHSRi/1YrZaAD&#10;5UbxjxM0ETg8lySJce+UwbiFaWplAjOcmnMEmSbCI2RIYnNFgO8QPY7F1LxW6QIhzjsS0BFwmnhr&#10;yBH5p5SpuIq4t/ZbpQuM0Cewffo/ShPhtUKOGHRYbYG6jlERXXdUmkCJxsTrMMtOP4GmidC81iBB&#10;ZCQP3ntS2YgXiM46cBdo+R/Gurijtq1EtYGmia9oeLBv6dzczm1SU5p2iVt36THz10O3kIa1t0hE&#10;UqTeVYrAidOxHJYTbHUTdJpQ8BmvXl8uHDEtpBSBFYf6Z6QkZ421t5L//wERLbbqmFG/igAAAABJ&#10;RU5ErkJgglBLAwQKAAAAAAAAACEAYdzrhEcmAABHJgAAFAAAAGRycy9tZWRpYS9pbWFnZTIucG5n&#10;iVBORw0KGgoAAAANSUhEUgAAAGgAAABoCAIAAAHleRJgAAAAAXNSR0IArs4c6QAAAARnQU1BAACx&#10;jwv8YQUAAAAJcEhZcwAAIdUAACHVAQSctJ0AACXcSURBVHhe1X0JeFVFti7tBNLYTqgorSi241XR&#10;q8++fVttW0QbmQOEMAjKEAYBmWRwRBAREFQGDUMggQwgIUCY5znMhEASCCEJECCQAEmABAjBvH/V&#10;X6f2PvsMSZDu973/W6msWrWqdp199q5aVbWqTqVSD1R6bwpIR1yw9OxpZ89dQvhej7hVG45SovWi&#10;1qeRWbwyg4wDovcHV0nmipt3nXBc3e26vihg0HKtl3Y4H3Fqv9B+DsLFa47UbDkLzOrNx0TOZDsW&#10;LkvXnMqmGYtTlyBzS8OpYA4ePmel8t+1a79Rz5OQGh2bKnpPt41G6EgmSRkKordjzykdUWlT56XY&#10;lZp9uUKSGPGF7iPXM4ObXuvBkpWInpeqOQVnedt3nDJXtMPSQ3J6Rj6YE6cvILy5wVR7Bq0H0abt&#10;J/4aPI9R4GjWec0piN4DQTN1xFWAYb6cuoNMJZSPfxcvFiONJFLFpKSeVToC67rPdpCvHzQv7jAZ&#10;ElJvQ12pB1B0OqfQ8NQLmZ00ImSX6FFqEkpK9Hf9QEA4k3YfytV6drJL3umzGNFqjafrzwGs333c&#10;6LHIFzvPZRIg5UXMP8gIQFVqEys2yitnfV4yxKXLJWT+1GQ6GevzFl26atd2lGrpOQAlvq/1u8Ux&#10;asLFyzP5YnjCWdzVq9ceCorQkdLSl9WDYb++QdUmoXGrMsbE7NVxBas4kwcM+dO5hW8OkKoZmKTC&#10;QnlqKLy9UWjtDlHk3W4ewm8n7wRTf8Bi5jTEVEfULly9NUui+AtZnHLqtDxKwNm8S0bDTkhyMKDx&#10;UYkqk2DeGmmRKm2OP4mE3377jVIA0YNpuvFhtjeC54fM3Efe6Ozcf5qS7buzKZcoOYOCgitGQuZQ&#10;Wh6j+JZMUlGRPC6gtsPWIPpIq1kIRcJ/oqIwYuIO6sUuTyNDQpI9CgocuYpMv6EbmFei/HfTe1MO&#10;p+e36rfcSrAVQeHE6YmMGloTL7ffQISGq9xoGnkA0UfbRzEPo3uScgwPwst5h+uNAZgkDP8BEN3T&#10;MkxHXDB6u/bKjQfzbl953+1AueNmJpC3iiMeaKNvKqMEow4hELMqPWKJ37bb4Jp6dG5vHIpSvpwg&#10;38/ew2cQVg8I45vnFT6LM7i7eRhKAT3cPlKLfMNfcXzQiotL2n22CtHCS1e/+XHH293iSkquUcET&#10;XopDETc30N8pYecBXAZvkUNIuBX3UKB8D92/WIvQvHZvDlxE5rWu8xH6uQxgFYe08xeuHD2heztE&#10;vV4fMHIwRZevkid0cblniqhUtWnokWMFFDqKm/mrm5UAZB4tcEh0cXglKEX4WOvICTH7ydtVB/wY&#10;j2jTwcsphJo9lZDiBowXPcaBPzadfuhwHiSGILRHQY0+WQqh6TEgycktEgZ/8btOInTrCN0z+yKt&#10;rfQ103jA0p7jNxuRUfVKqIJDogoRkJfa/T041iQkHzgLHg8qtUkvdo8hAwUyNEIfVq3m6Cl7EKZm&#10;5D3aKqJSrcCIk9kXpSSXKpkFSyxrBZKTpy6CyTohJhYlJokMKOnAmUr9QuIhIkwCo+ZthfFE68Mk&#10;kUFI661mmwgtMQn2kEy9LgvAvPbxAvDAK51iEFZrHMooYDQNX6luH/0OASaNyD0nN77XtxvB39RA&#10;OgAwfA0gvz9oJsLbXG0481Ya9Mu2/iFbwXUZvEaLeB13eq2zfF12urXBVLQxUpIry6eTtlXauy93&#10;T2LOpctXOw6VN59pqzdkUcOQyWMIhk+Vplb38lyb2TGL0iqdP6+tDROS7PyVKyWXlY1mJKD9h6Rx&#10;hrD3CLkb5OW5A9dvovX9Jh7IZQaS56NrSGcoLT1yzNUOyZ97GmHygPDEOCTfhu6mGgGJZvgvISkn&#10;NCaZPGHP/H+6zLNHQVpJ4VBm/qipunRdHOCpZ2/BwXwTuWfSPGm4HLDnsooD5iq7REfKASi3Hyom&#10;j4FbccDfusTucg3VDNZvySosutpz1CYdLy39357zvV7YWRwAPbYoZpRgB0up23NheYsjoH34iAyL&#10;8aDU6xGXmnYOTx+Tun+9nownfBbnH891+fWNngvB4Hqgu5vO6BMSXytQBuARsQfq9ROzCHzcugy8&#10;b2DQNat8FUMFKtd1zEZYwUmp8mqBIHmj+4IqDadlHZcm1ROfTNkGtf0pZ8CDyc+/zFwMy4MyKpeX&#10;fxnhvQFht6oe0Gu5Z87KvIo96WrJtbubzQDj0P85Yh96oruaShKG1mXW0t9TMmveAYR1gmNqvy8T&#10;FRQ+FiQm3p9b60FbeOyBvftzySO1WX/LUmcIunDhyrVr1qCFGB2xl6n4JFrkAS+Ve7DlzFrtovIK&#10;5J4Z8GJn8uQm3dbYaoCf7zKX1/BK6P6oBiYtQw91ACQZ5onWMjQ0EjuclTMv0f5MmX5gHobGfEV0&#10;4fpMMFWVDQ4mJfNcwMdLa7eKevH9OU0+sgaa+O7WJegJgdod9O2PjD2AEBKEh1WN720R/semoU99&#10;MLtKE6vDBazKXSm+Vqys6g8HiUkNsFAwAQPly4KJxijlnoSke1vKzIZXQurH328mAzgYNDTk/6vT&#10;r0ossCqHRxV2H1VNTjwuCAf+JIbk8o1HEfonKDskDjIKYGCNIsTwAKEBvp9uw3XLpyvnyEwhYYTl&#10;oXJqUu3aNXlOwKBvi56faoYclg7+XukcY28kkWCG5wh/XSnm4mXXs1hVfbm+iFnsUXaqnsRL8C1+&#10;4cNfwefny7eEfqlyw6kZWepbxl/WcWlyqij7DMyoaWLhAngTn2gfDQmp67f6bse4z8WBko+cYxLB&#10;oQ5Ix91hcpE3oYFRqHRX8xl3NplRXOylsbHnrKZuGD7u270XJezNhQXKJNKJ02J9Q6f1sNWQm8oZ&#10;MsrN1btloqARP2ynpNfoTTRwMO7KPiUmv5jXT7bWLzkxZVFKyiGrHQHMW4ZvYbWa69sQLw0EGISb&#10;4k/sSjgdEec+EeCqkxkkmpGUyQh6p/ciRmG2IczLk8YVkjuaTIeBLJXLL5Av246z7j0SGMMPnSxz&#10;tPak1My81ZuzqrcMNxK89fX66KsazTmLDjEKGjVxFxn0zlTAo/xYGz3qRBjQa4kw/+xlWT/41tA9&#10;9x0uxjJg5GAM2SW/LEg28uLiEjJ1e8cZIandsDXB32800Tf7xlUPlObwlQ7Su7BAgi8snnVGrXaO&#10;enU+sNrAwkI9jWYI76xD4iBmdAgd9OeW1swRQ2L6kgNRrgn+fmPkQZLK4V+yba6cQFuPEEl1uujB&#10;K4lCr7R+13GV1aeCIei0H7WOzOCRW+p0mvtqNz2GRrh6gyzJCK//yZN3+epV3ZiZVg14/ANpTcAg&#10;9EVIledXMS91lEarRksZPvoimtpSugvsuIM+WX5XwAwkdflSxoPW10o48hhQzpkoByWnyWQBCTrH&#10;T1wgP2mGcyqTVL+vflccaP7lSoQwHE2qs3L+wWxHs6XR9iQq2Bk7rdp67E/qrkhBHoAcVskDreR+&#10;a5Fn5ZiG0FcpAHukW1zzFKSDh2TS29DKDUcfVmt6cxYeComQ2W/m9URJibyhXhW83zk0tnjsggat&#10;8FOoHd/+tJNzJyS7NeoHxkAM/k6v0zng72s9esIy8zNdDb0nbmuoO+UdidmUAF4vZoDUswUy3mG3&#10;rqUeKPuZu6+FblNYimdZr/fXi0grNrkWjt+bYixTg8AByxB+OEQWDMJiDwz+SSZ9/KMCL8TZc5c+&#10;Hb/9ZLb08XL5xqGpysiOjDmIrpBCQy+4WnnT5N7TTM+SKHG5UIHKeeKpdtqg0nF3MCk61loyrCh+&#10;V+WIh9tLh22nu5uHbdkmc7q/E9dTufMXZIWrqKg4bn0GGEjq9l0UFiNGQK2Ws/qGxN/dVNozJr0a&#10;PO9Z25ilQqhY5WALwXKZt/Dwu93lJfhm3HbUwD4t2VYthmAU16SnDBDBQ5+Lr4xWCOWtHItGiC6Y&#10;/L5kmTQZNE3bsQ5kZ1+s3HDa/wbHgocaKP1IfvzOk0MmbkXVqVMmyq7czj3iiABCx1AjcCbuBG10&#10;B1ZtkIEjmOa9ZXXBjuxThUwyXbNxPPGPMiqHgjKOSPN7W8OpCftyJkZYC7gAL8nQgNFJMUmM2sEk&#10;dO2wWWCc5pzRi8i+4K9yi9bI8x6xUNoCjs0IU5s9e8Xwj11+mFEASSA6dBg0+0SaX4PW/ZbVaCWu&#10;GuhVH2ypfTa8wmflaHKBPp20jZLQuSnjohPvbhGWmGRNK5lw5BQZFpgodKZEy817sMXMd3rKmgLl&#10;RPWAsBeDxYadGpFklzvgs3J79sldsed8sae1Srp4daafQg3mLhLPp7o9ZA7UgWMnZEHudG7hiLA9&#10;voryUjmq1u/pNAkZPZRpzWRduuxvSPFCsNuqmuY8cC7vUq12UTXVUqgDzsrdp8ZFd9i6bTBVGk9z&#10;PEYQ+rkeQAUSLq+lCms2ytL+rKXWOJdqnEW1w61yVZqE3tdq5t0BYQi1yAaO254NliECmMQkve4C&#10;fPbjtpfen/NEUFTdzvOfaaM73MfVhBx5o9lhzDoyBknuUxl2+HzmiC7D1w/8eSutD4DXOJUj7Zbj&#10;qgaH0vN+mLOvXndr9AohhvtgBo4XM+nJttHoAC9dujpivMuH6r0p97cMh5lDZQOrcs8H6yFu5jH9&#10;DbJ9N2AqQl/kJ/WB1tpwgp0H5t0Bei0A4c5dpxG2/mQZomj8wBvoysFWW7fDcpj6JmQnR4eMGoYK&#10;vqicClVV/YDu37gtj1CnxzhraUdXrvPQdZ4T3izOMMzsh4yyH2r55UqEw6btMsoIOeYAj0ETRkYq&#10;RSCVowdIq8HWcKbVUDEu/qJm+ClEWCb9ybX24J9MmcReV5NObNkt/kzkpXImjx2csbt2TfoJDvLK&#10;pIeVP5dD6Em3NJjyB5ebCFuAK8UlVVyjJBJ4iep/702J3y9jJytBMSYsD0GzdmtZVrdL7FFDlOfl&#10;u7V/QHpGQbdxG0MWpzQfLHOMUrljJ87f1XQGFwlrtJGbBAafCQD/sJr1gIQA74scqWbI6JWSMrXn&#10;2UXlTlfz/Yh3+2svJ1hlr38kDgGVMEip3GgapzINkIwQeYYpJyTSklWyMPJqR7dJJxJH1MxiaNo8&#10;vRhiqO/YLYZnEsJxysniYKY4oYD5e1er/ap0k037kbYyVCkqssxuhkaBoPOUnXSCCxR6Xa91zFo8&#10;19k5vIBtBjlXIiulpOo5Iom4LsNmBdGZc2RtjkK04BQyCsZOx09e4IjLLqQmgejno8SbwKRu3ipu&#10;15D8WS3Ukke1wDzUPHzbjmx55tAdVWts+cYRYybpadtnOsxG1GQO+GrF9CgZaBnh/hRxWvgxYt+s&#10;mAN3qnFX/A5pDgxt361fNRAY4K/dralCSjAiQciVNzxUeAdkog6R4T/vNEoG+FJe76ZnkxGCUo5Z&#10;xpJdDhozLYES+uoYuajawDcMA4hpUfuZyvBo1nlUyK7fJ0QWtCphjFRNTSZose3C9jDjqO5wjQSm&#10;csfhMnUKqhesvW0ARKs3C7+gHKG1qLT0/c9X59KJCgO2bzfbXyCVXjps3HYz6QQ8qfy5ZKqfBNGz&#10;H84xS5qUeIbA3IViihlhQmLuyx2s5xqvC9ojMKmZYgsVqBG4ShGYXIYx4Zmz4isLhhIhcEH9tP8Z&#10;wS4Wko1qJYTjUyUTHDt+wSxEMbynadibXRc8pfq6tIy8pJQzJ05eDBy8YlLU/oyj1sSZmWxkaBiE&#10;89dnNOi7BN/sgUPatstXbrNSuYQ0eaIpzcmRlSEwt6lXeu36rKfb6glrQDK4CjXMzQ2nVm4SekvD&#10;qeiFIMGYZdwspyPvrbYG2cGIhgfeUmssUjmA6xIvK/8sPC5KpnMiXLruiKi6ChoSIm4PJpV0Z5Pp&#10;nUdvAJO4383jCPRFyHZ2piSTi4yU6MJvLssI8rd6LqxEz0KHUtcfbR5PrkI9o3z7DN0TUAGrBDQj&#10;WnwkEWWHRAyaJp980C8yHpUXov8Y8RkEjNclQR6hIUfUQSpTBSoHKiy0vD9NEqNApej5B6s2Dq0V&#10;GBEVIyP7N11tG1C/72LHwgOE9qiDmMsh9KQXe4jnlvEiN2CUrXEyXWVEXFo6b4mbk1XMBr21hkKE&#10;JPs2Dk9ilrVbnQ54Drqj6Qz0OsmZ0m2y8DUbjyGkYx3AHlWS5E/lUXJBbbU6fSJb+1VyK4eh7NNq&#10;mdYmAf05SBq25Aw3bw8/ZNSI0eHa+9t8UTR1pXI9hskyAHqewP4y42LPBjDKPL7IKHgyXqn9N2sf&#10;a++2Ag0hwuKrJWb+T4T8RxgnQgeozXI9ySRFx+qeA3T+vGpFvZEp0IH+k+L/p5M8jsbW0pWDiBN6&#10;7yjvMgfshXqSXcHwtdg5ehAVqOmAp9ztzpn8nuBKAxjqeCWmLlSzeiDPxQkqSHEeqNrEMmC1yF45&#10;SGu0mvnMB7N95Tc5yTjo8aDIu5R7sS8FyqWgcsPtzvX+ftP8FekH0s42/Mw5r2uACxQWFS/eoDs0&#10;Q0zy5EE1W0csXu9vPi80LiV+d/aOxFMr11sjasCtcgRLsXcpDvCSly5dpYMeiPaZnYwaGXR0KqsX&#10;2NUoMXBWLnJJKpTusPlm+8I7ynBo8Zm1PxC24D3KTH80MMLTHdEroIBnCaFXTe93LniknmLhSm2Z&#10;uK2x2Fck3MXvxsuOrTIB5Rfbzdm09aTnNA3hpXIAsg2ctPVP6nXrNVq7mdxY8JMsc62CeoX3ygHI&#10;efSYPFKwThFqqQdCwvRQBTCzBf6Rrvz4ACgfPOxzWhPwWTngh5mye2/Tdu22VP9T76/wn1vO4vMO&#10;NVDMCr0s4bWiEBaptbJ7W4bfG6g9jHzBX+WIYZN2hMXK0Lpez0XpmQVBn2g3LgMMGuixOuDbTVDj&#10;IKrT52v6qB0LBqwrQjL3+10eIcquHMAS/9Vb759gNHq+m9uXL5hWpuPXa1Fvx8ZP/yhX5QgWSlcb&#10;MM+1k5kAoI5ai7FTlUahM6Jlm0Bq+rk7XP1STm7RwB/iT+fI6LWcqEDliC5frmutFlWrqhkMXBVh&#10;wuHcVLWZsl73uK8m7Mg+rafbqzUOzcyS0SHVKooKV84gZtEh1kDH3cGkR5U79nXj+iv3e9Dlxw2P&#10;BbnZVDqhHLDnwkgeRemE/yz+EzfuIzUKeL2f3sR8KCPvvgBZrgFvbgEM51M5hWHzDw6dsANPb70e&#10;ev0HzzCiEIYvSM05U5Snti2QkP32RqF/bDw93bVU2OZzWUbAS8HlgX8r/i03jlueBozVe6LuDdA7&#10;3Php0WHXbDHrgK3bCpuTgtYId8GoeSUY1lCbrpoo4mD6uf9qM5vznkatRqBu3IeMl6kDHoJxw3Ej&#10;b5ypOozQtz5ayE6sy3BZwDRJoJotZ8Wo5esbgqh5Bx9y97+EsO0QaYZRgXq94lAZe9KNwg24cVWa&#10;hEYuE+dk2gakN7vJJOyRI7KIz3G6J2AqUPkutWBGPNIuon5/MX1g5dzeOPSAy8/bTLf+RQ2/8NgW&#10;FuppOgdafWLNg9ZT+79IqB4kofOTHdtBrg/Xf+Oilx56oI28FNVbhq9POAEGlaOZBsZzXL47UdZ7&#10;Dd7sG7d9l+Wk+FKHXxOTcmGqIy8lDXsvfqvrgr99qE+LMNaiShT0+WnLdOUYQtiTDAK+kFXQgoIr&#10;XL+CZNWGo/cr/4AH2s6irXp9uJ4b94f3pmRlX+QiC2tztkCPstJcxjdxMNVqyJBqHygtXpnxZm/r&#10;zIvgMRsi58nU4EOtZwV+qsdycUu18xtDPKEvtp+jUtxwU4MpGcfy639sfVVbdpx8+xO3bw5mkauq&#10;essAKDUtz+6RWiFU7MbxGhErDy3ZeMQ+B9LNtbuEwNNRWc2bEy93nfet8oCwV5HuIw2HLHu6TXTb&#10;kW67PP0Dyv/dMabBYHmdX+u1kOc8BHwl/SmeLPCDxsc3HOhzqqLndzKdTsJHmLM8DQNMyO11Kw/K&#10;e+NQLt6jFoNWXFJtzQvt5JuH0D5bgWHCOXU7cOMc9WAU8ifaRvsaOo8cv6tyk1DPGQ0QhJUbT/t+&#10;ktveYQfq9ohL3H+mWrPpIbFuG4i9wtQwaJA83es3H+8ycj0qVk6HPqDsG4eGwHwANMkPqAaCVyXM&#10;mjFhkkyue5X3swEq/VpX2QJMqt9vSUamT69tYmyUVQcH/aPHQhSo9RTeVB2CmfUmICm65KUzgRxh&#10;jbazOKtBiloqfZ1/lHHjWC4Z8ghNRQ0DIR49fGN4Lqj5gGuXEMFWn5SQKP54xJXiklc7yHqWSfVK&#10;tVpFLl11hFmI0IgkPB0ONZDjJgKLVmY8q1axiWy190tHFNi5g2EJFDp0POHzxq3ccGzW4tSdiad2&#10;J5/eujv7bP6lHyMTG33mNCxwgbXbZL+N6bYcYG1udp2nsWBlOiWGKK8Q7Nmfd3UXcnyVTU4hgShs&#10;cjKUAA61Rp8vC41Jhlkeu/zwrqTT6Zn5vUZvMmedecL7jWOJ9EN98gPtdCAJCuBD4qQd2bL75J3K&#10;jatq09An2jkXOkiMen067DQhXDv2FhZdvcXle9xiwFKHmn86rza5AvbLUWKwNl5WvMCYJPtDSuGT&#10;6gmtqbZje5ZAeLlxplxDVb1ZjK90i72zuWW4GnCO/+WOspQM2MspPzFv9SCfW4v9E7NvT5C1SNBd&#10;au3XjmNZF1oNXJFqO5zPgI42hiDx1AGcN45K3KfPaPMvtFXVfPjKLqMss2Ni+D6ER2xOBbxSQ2X6&#10;8viF66Yfw7VpunZjGUuifogleEoA8I+4DnKauUiWDDJtH+TdfnoTAsB+1p6XcLtx6PURUqlhz8VH&#10;jp3vbzu8xJF5267stwZrIxPPOlKpYAzj30nc3Qg45NdBKOT1TvpEGZYJfPiduOicUqcHAoMnb6up&#10;/IeI/pPi8fGfUTOizOXYiW7duOaDZIgHyi+4XKt1ZPHVEgz6dJoL3FLduPcSCQfrjuIxdaLZ/GUy&#10;ac4SbgjxDJgbVSbKeXeIVBv0dBe34UeJxy5MomX/ZcXFJQ+3msX1aFCQmsIl9I0rLtbjbRIkN7vK&#10;+n7W3qXKxbBOx19zzzhnl6n/XXQCj8G7gTQhVN7WCTYr0pNMBcpDG3boATVJal9aGjLP2svc+fO1&#10;a3YfP51byHkdgDfBKIDOn3c5AOl/SiPl0NnV69WxqK5ycTseV2dgLFyWMWmOnK+Tcbzg6fe1WWSK&#10;Mw4cdzedMT58b05O0Z69OW8PdB6cWCFyXMKTqABUaejWnPuhe9z9lpndgZhNMkCGdcUo1WKWHHbs&#10;x5cbF7PoUHLK2T+q6cDn2s3el3zG7LI2SFFusiRKuKWdUZMUptxZHTCpFSL/eYdO1O7/x3P1Rsdy&#10;Ek/dIl+3p55lAL81UUw2MEZCZt6itIR9OY+o7ZG4RXv350arA0zlxlGp32jtWmXy7EnM+SJU188B&#10;84iB9/R4MGRebYfcKzUd6H3aDli3Oeujn9VGeRd9PUFXLCev6PZGof/oFbdl+8nEpNzD7rtbgAXL&#10;nKdaPNrOckm/ZNvahxDjHzLhSw4uX6PHKpQAA763nViHvyGTtk2Ik91MpE+m6G1T1Cgp+e3nGdpp&#10;8C9BrlNNVfTgoXNIJU/y3JW3L9nyz7cPvHwRuv9bG03Dc4HQ64DfkC7UA8YQ03FXbe1UePnqUx1k&#10;QhREnXVqE5AdJ9SBeMCQ6bJ7kjR+4f4BPyrH5rq99PZipVP6vO08QT9gKYYB0fEBMJ92mfrGzBsN&#10;auR6pozETtv2yLzmy53mNhsi/TuPtwPzbEdxmnWclUiSskpLv47cbY+a1JvcPc2/m+PWz0BiGADP&#10;GmcrwqNTduzVr61xyHze5ZBOfTlag1zdjxclHJZHwxTkB/R4paZhgFO5/rYvEZBzWonnIxnCuAch&#10;5Ljv6NRqt9IbKNLUDik8hjOiUnJyCoOVc6qdpFAPZGVd4PmVhnap/Y+zYqzJfUTJmLMGAe5CManm&#10;PApKEtJy3+6r9yDqG5eff0WfU+KqiqR5kD1pcqxMW4M5dlI/0pSDGDXAENJMHNkV7PovdJizatMx&#10;1pupdtwfOJON2vDQXU366wEskwxetp0Cgs6dwmGh2s2fq5FvDVBuxq7stYP016N0pT5kPMGkVv2W&#10;8zQhycWcJKNhcEUdklK7vW7aCKNcoLwI7UITfbC5DDPJG7zuWjoJVke8AoyGzUmpHhhOW5JyB2AV&#10;XVEHxpg+ccQv1h4sUOehzs2Apigq2HkjCfxileGBtduyOIuDz1W50bQ7ms0YM9V1YrDSobIm/N3a&#10;YOoTQZHV1InFiCpNN6VHW0U80372K131LlYKDW8YuxwvV4k6looIm20dK2t6LsAIySCJVpEda5QH&#10;L5hq6u0uVCdJp7s2OjjweJsodLI6Ulr68SjxtmH20a5NJkbS4jNZyiEPlMnAfniidSTPTdGvap9f&#10;towIke/QqDrw+U+yuEuezX9Ttf+KZ1v0mmjZCkpFwyEEM32OfsGNxCgwjFyX9s+e0p98Os7ywe/2&#10;jW7aHFkM/vaxZElW2ywMRk2VjcVGeewvVpQSGlIcoRPHj1+YHuVl5p36w37e2W+ya68Qp1zuajoj&#10;+/RFGBP2RRYATcN9ah1exxVGTZB9OXYh+Be76Xmk4DHyIflOnci2VsIA8qTDmfLI2CU10JBN1jt+&#10;EPJkprkb03mgw+jwvagbGDsd9eG8bMbdpDqdxFS4jU+KIt4s8iNd7oYmlXRLg6mmc6jWeDpuzqmc&#10;wjvVeykblLZtz046kMsmiZSpDg4AEvfn2k8t3JJw0gziKCEPGB0HMRWWyt8+cPpbsf12CEkPKzOd&#10;iE/SRyz8Hmr1nZyQxnOTSEPHqi0VilfX8QIzwZmdbVkLjwRGpKSe3bz1pB45OOaCmMEPXuoubuJ0&#10;e+00bK09r6G+w2UXr24RKk7qOoLR7vbXddAbH4utas6lB6ExfVhZPObMmfnrxFeZ1O4LmQW5O8DL&#10;9EzW8fPawMQf2n6ElVWHkpqR96raB0Ss26TP7wLGRMoH6DfWGpmBzp699NlPW8k7SG9a8JCXk3gV&#10;YOZymWj8ncSiyNvfU8o9YU/6e3BsSpqM8PkLAU+qRQK5ccBrHy3IzCrA98DbZ9rLBoOWbtrjdpoN&#10;SoSa4XmBmi3c3F4MGZ3roNe6yenzhCPpOigpWc9tgAzDl9FzYcwO3gr0AWimjp44/0pn15IA/6E1&#10;RTh5iRgNXcdu2Jx4Mt1msn42ZTt9XnhVg3zXbhDw9QfoaUIHUXPbjmzHUMEX1W7t01GSP6FxfcQZ&#10;cIISx0ktW9Su1uMn9NHuxKnThbGr03srm2Hy4hRIGg/QPgL6xgEsjsQo5QaUwIy62aUDcKhkouS9&#10;0hvB80/nFK3Z7m8NgYU83tr6kQwgfqf+VSZKyjNT4IuQnQyPPvUEktjCEPYsJMoB68YBTNiy+2SA&#10;Go0bPdyd/3E/wcIBFlpTHU1hohWiX9QArkZz65Xv+KV2KKlu80sEQfJ8Oz2xUX5axd/5UbwqtWxQ&#10;s+WgFVvV7AOsE46yCbcbB3Qbvh4PLd5n04JSXibGRenTC1n6fX4PW/QkZHkn2PJlA+3dp+ejXlUG&#10;nSFzWkU5ySxTgaI2lNehEcoIcRPwcZIPnuni+jEAA+eNy8kp6j5u485k/WM7JJ1WDpijBRi9z30L&#10;oi+CZsTig55C4JkPtHePI8kh8UXQ/PwXmU2D9SvFlQ/2EtZsOz5wYrynP6zzxhHPdvqVI0oQokED&#10;lh8+Ym3PLxO3uUx8Gswdv5CfgvBFha4flLCTKkYLA9TCrkkqDz3XQW73v7rKI1ylHHusDDKPF3w4&#10;UIw4llNcXFIneC53gTvg/cYByIaQszF1PpRpPErKj6h1+meaGg/yN3/pSZ7KXCCfMFtPRPshziyQ&#10;HxtVMYdLZEFYQ/1WHE02e1/sgM8bB9zfMhxWyFPK3quizs65t0XY0ePeh4d+ULuDPh4KRO+rsZP1&#10;nK2DUFG0KfTf8aQhIXLAnlez5piqFXkeQlUh7Ek4zfOvOHK/L1BOlqvu7p3mgL8bB+TlX368gzVS&#10;QaUhBMPUiiLH/TxtHoQCHMk637zvsnWb1I+q2RS8UrsRq+sOkYXHI2rTzqoNsgccVOD+mwHlB/Ii&#10;5KlmpJrtIlBVpvpCGTeOeEidr/JIOzFNz+VdetL3rw1UCBcvFmOoaKr7r4/iDtl+34DgZs69ibqH&#10;xRc5dqZ03y91m+fL67z8QDkI3/sojn61+ICQ+D8i0KBcN47gZUaE7Vm+9uipXP2DjaDdajr//yMc&#10;Uw7T/DjnL1xJ2J/bdrCc7ExJOVGBG0eg9Ksl1+YstAbedYJjRkXoc2+uGyY7jEDwI8P1bwD0HL2p&#10;YW95MX+YIrPYYEBv9LHc1SsE5B0yaZt9T2HcynT0J2C0RrlR4RtH4HkeFLKNox9E41ZlPKiGDd2/&#10;XOvVma5MsJxi91l1hg93iPxv1yypOYZwb7qctFFOVGk07ePhslfukbaRM12/IwJ7q89PWx5y7V+q&#10;KK7zxhFs7NEBrducVUM1DbAbOEOZpzx8BihP+DKxdUc2f9YNwL17uVPM6k3S5FNCMLplp56qcaR6&#10;ov8kOZNmt/I3hl1Jgwajt4wjBVyBOqd+I+G68btunMGK9UdhSaA2hjC8vbnBlAbqJFTa0hi+nDrl&#10;/ehYM7EMPN9duotagfpXfc6c079UyiiAO2sfMxqkZ+bjEtDkrBe+SLOkbaftu3269VYIN+bGGXAR&#10;j4t1m7fLRM3epFy7BxjVEvbn/NO1VDho2vZsHzfUKzKPnh8wWa/jvN5tftIB/c5SAsovuMw5oq1q&#10;y1O7r/RP2N1Y3OAb5wB/xIf74tduzMJT+U73Reb5Gq5OtAYF9FqyMf6EmR8F2n2mVzzbfCr9HVBy&#10;7Tc8a0WXrzbqoReVvx6nfVyQsX6PRSh8yUpxujAPOFP/Tfj33jg78Hkaq0X4vwbHJqijhxepc8pJ&#10;iN7TLKxev8Vtvl4dOf8AXlXKa7WcNSs2JWjY6rf7LXas78Stk99aP5B69h/q4Q0YtNx4nf8H8J+7&#10;cX6weevJ3l+tp7u6H7orIKzXV+u2bbf2HP4/Q2np/wWyzErrJSKTMgAAAABJRU5ErkJgglBLAQIt&#10;ABQABgAIAAAAIQCxgme2CgEAABMCAAATAAAAAAAAAAAAAAAAAAAAAABbQ29udGVudF9UeXBlc10u&#10;eG1sUEsBAi0AFAAGAAgAAAAhADj9If/WAAAAlAEAAAsAAAAAAAAAAAAAAAAAOwEAAF9yZWxzLy5y&#10;ZWxzUEsBAi0AFAAGAAgAAAAhAMIypeEHBAAAYgwAAA4AAAAAAAAAAAAAAAAAOgIAAGRycy9lMm9E&#10;b2MueG1sUEsBAi0AFAAGAAgAAAAhAC5s8ADFAAAApQEAABkAAAAAAAAAAAAAAAAAbQYAAGRycy9f&#10;cmVscy9lMm9Eb2MueG1sLnJlbHNQSwECLQAUAAYACAAAACEA0DhlPN0AAAAHAQAADwAAAAAAAAAA&#10;AAAAAABpBwAAZHJzL2Rvd25yZXYueG1sUEsBAi0ACgAAAAAAAAAhAAbAvy/zNQAA8zUAABQAAAAA&#10;AAAAAAAAAAAAcwgAAGRycy9tZWRpYS9pbWFnZTEucG5nUEsBAi0ACgAAAAAAAAAhAGHc64RHJgAA&#10;RyYAABQAAAAAAAAAAAAAAAAAmD4AAGRycy9tZWRpYS9pbWFnZTIucG5nUEsFBgAAAAAHAAcAvgEA&#10;ABF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6" o:spid="_x0000_s1027" type="#_x0000_t75" alt="校旗0" style="position:absolute;left:6300;top:4073;width:2520;height:5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c4b2/AAAA2gAAAA8AAABkcnMvZG93bnJldi54bWxEj0GLwjAUhO+C/yE8wZumLipSjSKCsCfF&#10;dvf+aJ5tsXmpSbT1328WBI/DzHzDbHa9acSTnK8tK5hNExDEhdU1lwp+8uNkBcIHZI2NZVLwIg+7&#10;7XCwwVTbji/0zEIpIoR9igqqENpUSl9UZNBPbUscvat1BkOUrpTaYRfhppFfSbKUBmuOCxW2dKio&#10;uGUPo4C6OdkkO9/ujTv/3h/X3C1PuVLjUb9fgwjUh0/43f7WChbwfyXeALn9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CnOG9vwAAANoAAAAPAAAAAAAAAAAAAAAAAJ8CAABk&#10;cnMvZG93bnJldi54bWxQSwUGAAAAAAQABAD3AAAAiwMAAAAA&#10;" fillcolor="#6d6d6d" stroked="t" strokecolor="white">
                  <v:imagedata r:id="rId6" o:title="校旗0"/>
                </v:shape>
                <v:shape id="图片 7" o:spid="_x0000_s1028" type="#_x0000_t75" alt="校旗" style="position:absolute;left:5370;top:4017;width:680;height: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pXa3CAAAA2gAAAA8AAABkcnMvZG93bnJldi54bWxEj0FrwkAUhO8F/8PyBG91Yw9io6uoEFBy&#10;adWDx2f2mQ1m34bsNkZ/fVco9DjMzDfMYtXbWnTU+sqxgsk4AUFcOF1xqeB0zN5nIHxA1lg7JgUP&#10;8rBaDt4WmGp352/qDqEUEcI+RQUmhCaV0heGLPqxa4ijd3WtxRBlW0rd4j3CbS0/kmQqLVYcFww2&#10;tDVU3A4/VkG2w7z5vJyfX12enXO/762RG6VGw349BxGoD//hv/ZOK5jC60q8AXL5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S6V2twgAAANoAAAAPAAAAAAAAAAAAAAAAAJ8C&#10;AABkcnMvZG93bnJldi54bWxQSwUGAAAAAAQABAD3AAAAjgMAAAAA&#10;" filled="t" fillcolor="black">
                  <v:imagedata r:id="rId7" o:title="校旗"/>
                </v:shape>
              </v:group>
            </w:pict>
          </mc:Fallback>
        </mc:AlternateContent>
      </w:r>
    </w:p>
    <w:p w:rsidR="00310D43" w:rsidRDefault="00310D43" w:rsidP="00310D43">
      <w:pPr>
        <w:rPr>
          <w:rFonts w:hint="eastAsia"/>
        </w:rPr>
      </w:pPr>
    </w:p>
    <w:p w:rsidR="00310D43" w:rsidRDefault="00310D43" w:rsidP="00310D43">
      <w:pPr>
        <w:rPr>
          <w:rFonts w:hint="eastAsia"/>
        </w:rPr>
      </w:pPr>
    </w:p>
    <w:p w:rsidR="00310D43" w:rsidRDefault="00C13781" w:rsidP="00C13781">
      <w:pPr>
        <w:jc w:val="center"/>
        <w:rPr>
          <w:rFonts w:ascii="黑体" w:eastAsia="黑体" w:hint="eastAsia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 xml:space="preserve"> </w:t>
      </w:r>
      <w:r>
        <w:rPr>
          <w:rFonts w:ascii="黑体" w:eastAsia="黑体"/>
          <w:b/>
          <w:sz w:val="52"/>
          <w:szCs w:val="52"/>
        </w:rPr>
        <w:t xml:space="preserve">  </w:t>
      </w:r>
      <w:bookmarkStart w:id="0" w:name="_GoBack"/>
      <w:bookmarkEnd w:id="0"/>
      <w:r w:rsidR="00310D43">
        <w:rPr>
          <w:rFonts w:ascii="黑体" w:eastAsia="黑体" w:hint="eastAsia"/>
          <w:b/>
          <w:sz w:val="52"/>
          <w:szCs w:val="52"/>
        </w:rPr>
        <w:t>硕士学位论文简介</w:t>
      </w:r>
    </w:p>
    <w:p w:rsidR="00310D43" w:rsidRDefault="00310D43" w:rsidP="00310D43">
      <w:pPr>
        <w:rPr>
          <w:rFonts w:hint="eastAsia"/>
        </w:rPr>
      </w:pPr>
    </w:p>
    <w:p w:rsidR="00310D43" w:rsidRDefault="00310D43" w:rsidP="00310D43">
      <w:pPr>
        <w:rPr>
          <w:rFonts w:hint="eastAsia"/>
        </w:rPr>
      </w:pPr>
    </w:p>
    <w:p w:rsidR="00310D43" w:rsidRDefault="00310D43" w:rsidP="00310D43">
      <w:pPr>
        <w:rPr>
          <w:rFonts w:hint="eastAsia"/>
        </w:rPr>
      </w:pPr>
    </w:p>
    <w:p w:rsidR="00310D43" w:rsidRDefault="00310D43" w:rsidP="00310D43">
      <w:pPr>
        <w:rPr>
          <w:rFonts w:ascii="仿宋_GB2312" w:eastAsia="仿宋_GB2312" w:hint="eastAsia"/>
        </w:rPr>
      </w:pPr>
    </w:p>
    <w:p w:rsidR="00310D43" w:rsidRDefault="00310D43" w:rsidP="00310D43">
      <w:pPr>
        <w:rPr>
          <w:rFonts w:ascii="仿宋_GB2312" w:eastAsia="仿宋_GB2312" w:hint="eastAsia"/>
        </w:rPr>
      </w:pPr>
    </w:p>
    <w:p w:rsidR="00310D43" w:rsidRDefault="00310D43" w:rsidP="00310D43">
      <w:pPr>
        <w:rPr>
          <w:rFonts w:ascii="仿宋_GB2312" w:eastAsia="仿宋_GB2312" w:hint="eastAsia"/>
        </w:rPr>
      </w:pPr>
    </w:p>
    <w:p w:rsidR="00310D43" w:rsidRDefault="00310D43" w:rsidP="00310D43">
      <w:pPr>
        <w:rPr>
          <w:rFonts w:ascii="仿宋_GB2312" w:eastAsia="仿宋_GB2312" w:hint="eastAsia"/>
        </w:rPr>
      </w:pPr>
    </w:p>
    <w:p w:rsidR="00310D43" w:rsidRDefault="00310D43" w:rsidP="00310D43">
      <w:pPr>
        <w:rPr>
          <w:rFonts w:ascii="仿宋_GB2312" w:eastAsia="仿宋_GB2312" w:hint="eastAsia"/>
        </w:rPr>
      </w:pPr>
    </w:p>
    <w:tbl>
      <w:tblPr>
        <w:tblW w:w="6460" w:type="dxa"/>
        <w:jc w:val="center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7"/>
        <w:gridCol w:w="4023"/>
      </w:tblGrid>
      <w:tr w:rsidR="00310D43" w:rsidTr="00F01338">
        <w:trPr>
          <w:trHeight w:val="653"/>
          <w:jc w:val="center"/>
        </w:trPr>
        <w:tc>
          <w:tcPr>
            <w:tcW w:w="2437" w:type="dxa"/>
            <w:tcBorders>
              <w:top w:val="nil"/>
              <w:bottom w:val="nil"/>
              <w:right w:val="nil"/>
            </w:tcBorders>
            <w:vAlign w:val="center"/>
          </w:tcPr>
          <w:p w:rsidR="00310D43" w:rsidRDefault="00310D43" w:rsidP="00F01338">
            <w:pPr>
              <w:adjustRightInd w:val="0"/>
              <w:snapToGrid w:val="0"/>
              <w:spacing w:line="56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宋体" w:hint="eastAsia"/>
                <w:sz w:val="28"/>
                <w:szCs w:val="28"/>
              </w:rPr>
              <w:t>研</w:t>
            </w:r>
            <w:proofErr w:type="gramEnd"/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 究 生 学 号</w:t>
            </w:r>
          </w:p>
        </w:tc>
        <w:tc>
          <w:tcPr>
            <w:tcW w:w="4023" w:type="dxa"/>
            <w:tcBorders>
              <w:left w:val="nil"/>
            </w:tcBorders>
            <w:vAlign w:val="center"/>
          </w:tcPr>
          <w:p w:rsidR="00310D43" w:rsidRDefault="00310D43" w:rsidP="00F01338">
            <w:pPr>
              <w:adjustRightInd w:val="0"/>
              <w:snapToGrid w:val="0"/>
              <w:spacing w:line="560" w:lineRule="exact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>1816210692</w:t>
            </w:r>
          </w:p>
        </w:tc>
      </w:tr>
      <w:tr w:rsidR="00310D43" w:rsidTr="00F01338">
        <w:trPr>
          <w:trHeight w:val="653"/>
          <w:jc w:val="center"/>
        </w:trPr>
        <w:tc>
          <w:tcPr>
            <w:tcW w:w="2437" w:type="dxa"/>
            <w:tcBorders>
              <w:top w:val="nil"/>
              <w:bottom w:val="nil"/>
              <w:right w:val="nil"/>
            </w:tcBorders>
            <w:vAlign w:val="center"/>
          </w:tcPr>
          <w:p w:rsidR="00310D43" w:rsidRDefault="00310D43" w:rsidP="00F01338">
            <w:pPr>
              <w:adjustRightInd w:val="0"/>
              <w:snapToGrid w:val="0"/>
              <w:spacing w:line="5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研</w:t>
            </w:r>
            <w:proofErr w:type="gramEnd"/>
            <w:r>
              <w:rPr>
                <w:rFonts w:ascii="仿宋_GB2312" w:eastAsia="仿宋_GB2312" w:hint="eastAsia"/>
                <w:sz w:val="28"/>
                <w:szCs w:val="28"/>
              </w:rPr>
              <w:t xml:space="preserve"> 究 生 姓 名</w:t>
            </w:r>
          </w:p>
        </w:tc>
        <w:tc>
          <w:tcPr>
            <w:tcW w:w="4023" w:type="dxa"/>
            <w:tcBorders>
              <w:left w:val="nil"/>
            </w:tcBorders>
            <w:vAlign w:val="center"/>
          </w:tcPr>
          <w:p w:rsidR="00310D43" w:rsidRDefault="00310D43" w:rsidP="00F01338">
            <w:pPr>
              <w:adjustRightInd w:val="0"/>
              <w:snapToGrid w:val="0"/>
              <w:spacing w:line="560" w:lineRule="exact"/>
              <w:jc w:val="center"/>
              <w:rPr>
                <w:rFonts w:eastAsia="楷体_GB2312" w:hint="eastAsia"/>
                <w:b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>刘荣明</w:t>
            </w:r>
          </w:p>
        </w:tc>
      </w:tr>
      <w:tr w:rsidR="00310D43" w:rsidTr="00F01338">
        <w:trPr>
          <w:trHeight w:val="636"/>
          <w:jc w:val="center"/>
        </w:trPr>
        <w:tc>
          <w:tcPr>
            <w:tcW w:w="2437" w:type="dxa"/>
            <w:tcBorders>
              <w:top w:val="nil"/>
              <w:bottom w:val="nil"/>
              <w:right w:val="nil"/>
            </w:tcBorders>
            <w:vAlign w:val="center"/>
          </w:tcPr>
          <w:p w:rsidR="00310D43" w:rsidRDefault="00310D43" w:rsidP="00F01338">
            <w:pPr>
              <w:adjustRightInd w:val="0"/>
              <w:snapToGrid w:val="0"/>
              <w:spacing w:line="0" w:lineRule="atLeas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导师姓名（职称）</w:t>
            </w:r>
          </w:p>
        </w:tc>
        <w:tc>
          <w:tcPr>
            <w:tcW w:w="4023" w:type="dxa"/>
            <w:tcBorders>
              <w:left w:val="nil"/>
            </w:tcBorders>
            <w:vAlign w:val="center"/>
          </w:tcPr>
          <w:p w:rsidR="00310D43" w:rsidRDefault="00310D43" w:rsidP="00F01338">
            <w:pPr>
              <w:adjustRightInd w:val="0"/>
              <w:snapToGrid w:val="0"/>
              <w:spacing w:line="420" w:lineRule="exact"/>
              <w:jc w:val="center"/>
              <w:rPr>
                <w:rFonts w:eastAsia="楷体_GB2312" w:hint="eastAsia"/>
                <w:b/>
                <w:sz w:val="30"/>
                <w:szCs w:val="30"/>
              </w:rPr>
            </w:pPr>
            <w:proofErr w:type="gramStart"/>
            <w:r>
              <w:rPr>
                <w:rFonts w:eastAsia="楷体_GB2312" w:hint="eastAsia"/>
                <w:b/>
                <w:sz w:val="30"/>
                <w:szCs w:val="30"/>
              </w:rPr>
              <w:t>吴慎将</w:t>
            </w:r>
            <w:proofErr w:type="gramEnd"/>
            <w:r>
              <w:rPr>
                <w:rFonts w:eastAsia="楷体_GB2312" w:hint="eastAsia"/>
                <w:b/>
                <w:sz w:val="30"/>
                <w:szCs w:val="30"/>
              </w:rPr>
              <w:t>（教授）</w:t>
            </w:r>
          </w:p>
        </w:tc>
      </w:tr>
      <w:tr w:rsidR="00310D43" w:rsidTr="00F01338">
        <w:trPr>
          <w:trHeight w:val="688"/>
          <w:jc w:val="center"/>
        </w:trPr>
        <w:tc>
          <w:tcPr>
            <w:tcW w:w="2437" w:type="dxa"/>
            <w:tcBorders>
              <w:top w:val="nil"/>
              <w:bottom w:val="nil"/>
              <w:right w:val="nil"/>
            </w:tcBorders>
            <w:vAlign w:val="center"/>
          </w:tcPr>
          <w:p w:rsidR="00310D43" w:rsidRDefault="00310D43" w:rsidP="00F01338">
            <w:pPr>
              <w:adjustRightInd w:val="0"/>
              <w:snapToGrid w:val="0"/>
              <w:spacing w:line="0" w:lineRule="atLeas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          院</w:t>
            </w:r>
          </w:p>
        </w:tc>
        <w:tc>
          <w:tcPr>
            <w:tcW w:w="4023" w:type="dxa"/>
            <w:tcBorders>
              <w:left w:val="nil"/>
            </w:tcBorders>
            <w:vAlign w:val="center"/>
          </w:tcPr>
          <w:p w:rsidR="00310D43" w:rsidRDefault="00310D43" w:rsidP="00F01338">
            <w:pPr>
              <w:adjustRightInd w:val="0"/>
              <w:snapToGrid w:val="0"/>
              <w:spacing w:line="420" w:lineRule="exact"/>
              <w:jc w:val="center"/>
              <w:rPr>
                <w:rFonts w:eastAsia="楷体_GB2312" w:hint="eastAsia"/>
                <w:b/>
                <w:sz w:val="30"/>
                <w:szCs w:val="30"/>
              </w:rPr>
            </w:pPr>
            <w:r>
              <w:rPr>
                <w:rFonts w:eastAsia="楷体_GB2312" w:hint="eastAsia"/>
                <w:b/>
                <w:sz w:val="30"/>
                <w:szCs w:val="30"/>
              </w:rPr>
              <w:t>兵器科学与技术学院</w:t>
            </w:r>
          </w:p>
        </w:tc>
      </w:tr>
      <w:tr w:rsidR="00310D43" w:rsidTr="00F01338">
        <w:trPr>
          <w:trHeight w:val="688"/>
          <w:jc w:val="center"/>
        </w:trPr>
        <w:tc>
          <w:tcPr>
            <w:tcW w:w="2437" w:type="dxa"/>
            <w:tcBorders>
              <w:top w:val="nil"/>
              <w:bottom w:val="nil"/>
              <w:right w:val="nil"/>
            </w:tcBorders>
            <w:vAlign w:val="center"/>
          </w:tcPr>
          <w:p w:rsidR="00310D43" w:rsidRDefault="00310D43" w:rsidP="00F01338">
            <w:pPr>
              <w:adjustRightInd w:val="0"/>
              <w:snapToGrid w:val="0"/>
              <w:spacing w:line="0" w:lineRule="atLeas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  科  名  称</w:t>
            </w:r>
          </w:p>
        </w:tc>
        <w:tc>
          <w:tcPr>
            <w:tcW w:w="4023" w:type="dxa"/>
            <w:tcBorders>
              <w:left w:val="nil"/>
            </w:tcBorders>
            <w:vAlign w:val="center"/>
          </w:tcPr>
          <w:p w:rsidR="00310D43" w:rsidRDefault="00310D43" w:rsidP="00F01338">
            <w:pPr>
              <w:adjustRightInd w:val="0"/>
              <w:snapToGrid w:val="0"/>
              <w:spacing w:line="420" w:lineRule="exact"/>
              <w:jc w:val="center"/>
              <w:rPr>
                <w:rFonts w:eastAsia="楷体_GB2312" w:hint="eastAsia"/>
                <w:b/>
                <w:sz w:val="30"/>
                <w:szCs w:val="30"/>
              </w:rPr>
            </w:pPr>
            <w:r>
              <w:rPr>
                <w:rFonts w:eastAsia="楷体_GB2312" w:hint="eastAsia"/>
                <w:b/>
                <w:sz w:val="30"/>
                <w:szCs w:val="30"/>
              </w:rPr>
              <w:t>兵器科学与技术</w:t>
            </w:r>
          </w:p>
        </w:tc>
      </w:tr>
      <w:tr w:rsidR="00310D43" w:rsidTr="00F01338">
        <w:trPr>
          <w:trHeight w:val="688"/>
          <w:jc w:val="center"/>
        </w:trPr>
        <w:tc>
          <w:tcPr>
            <w:tcW w:w="2437" w:type="dxa"/>
            <w:tcBorders>
              <w:top w:val="nil"/>
              <w:bottom w:val="nil"/>
              <w:right w:val="nil"/>
            </w:tcBorders>
            <w:vAlign w:val="center"/>
          </w:tcPr>
          <w:p w:rsidR="00310D43" w:rsidRDefault="00310D43" w:rsidP="00F01338">
            <w:pPr>
              <w:adjustRightInd w:val="0"/>
              <w:snapToGrid w:val="0"/>
              <w:spacing w:line="0" w:lineRule="atLeas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论  文  题  目</w:t>
            </w:r>
          </w:p>
        </w:tc>
        <w:tc>
          <w:tcPr>
            <w:tcW w:w="4023" w:type="dxa"/>
            <w:tcBorders>
              <w:left w:val="nil"/>
            </w:tcBorders>
            <w:vAlign w:val="center"/>
          </w:tcPr>
          <w:p w:rsidR="00310D43" w:rsidRDefault="00310D43" w:rsidP="00F01338">
            <w:pPr>
              <w:adjustRightInd w:val="0"/>
              <w:snapToGrid w:val="0"/>
              <w:spacing w:line="420" w:lineRule="exact"/>
              <w:jc w:val="center"/>
              <w:rPr>
                <w:rFonts w:eastAsia="楷体_GB2312" w:hint="eastAsia"/>
                <w:b/>
                <w:sz w:val="30"/>
                <w:szCs w:val="30"/>
              </w:rPr>
            </w:pPr>
            <w:proofErr w:type="gramStart"/>
            <w:r>
              <w:rPr>
                <w:rFonts w:eastAsia="楷体_GB2312" w:hint="eastAsia"/>
                <w:b/>
                <w:sz w:val="30"/>
                <w:szCs w:val="30"/>
              </w:rPr>
              <w:t>微火工</w:t>
            </w:r>
            <w:proofErr w:type="gramEnd"/>
            <w:r>
              <w:rPr>
                <w:rFonts w:eastAsia="楷体_GB2312" w:hint="eastAsia"/>
                <w:b/>
                <w:sz w:val="30"/>
                <w:szCs w:val="30"/>
              </w:rPr>
              <w:t>品紊流场</w:t>
            </w:r>
          </w:p>
        </w:tc>
      </w:tr>
      <w:tr w:rsidR="00310D43" w:rsidTr="00F01338">
        <w:trPr>
          <w:trHeight w:val="688"/>
          <w:jc w:val="center"/>
        </w:trPr>
        <w:tc>
          <w:tcPr>
            <w:tcW w:w="2437" w:type="dxa"/>
            <w:tcBorders>
              <w:top w:val="nil"/>
              <w:bottom w:val="nil"/>
              <w:right w:val="nil"/>
            </w:tcBorders>
            <w:vAlign w:val="center"/>
          </w:tcPr>
          <w:p w:rsidR="00310D43" w:rsidRDefault="00310D43" w:rsidP="00F01338">
            <w:pPr>
              <w:adjustRightInd w:val="0"/>
              <w:snapToGrid w:val="0"/>
              <w:spacing w:line="0" w:lineRule="atLeast"/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4023" w:type="dxa"/>
            <w:tcBorders>
              <w:left w:val="nil"/>
              <w:bottom w:val="single" w:sz="4" w:space="0" w:color="auto"/>
            </w:tcBorders>
            <w:vAlign w:val="center"/>
          </w:tcPr>
          <w:p w:rsidR="00310D43" w:rsidRDefault="00310D43" w:rsidP="00F01338">
            <w:pPr>
              <w:adjustRightInd w:val="0"/>
              <w:snapToGrid w:val="0"/>
              <w:spacing w:line="420" w:lineRule="exact"/>
              <w:jc w:val="center"/>
              <w:rPr>
                <w:rFonts w:eastAsia="楷体_GB2312" w:hint="eastAsia"/>
                <w:b/>
                <w:sz w:val="30"/>
                <w:szCs w:val="30"/>
              </w:rPr>
            </w:pPr>
            <w:r>
              <w:rPr>
                <w:rFonts w:eastAsia="楷体_GB2312" w:hint="eastAsia"/>
                <w:b/>
                <w:sz w:val="30"/>
                <w:szCs w:val="30"/>
              </w:rPr>
              <w:t>测试技术研究</w:t>
            </w:r>
          </w:p>
        </w:tc>
      </w:tr>
    </w:tbl>
    <w:p w:rsidR="00310D43" w:rsidRDefault="00310D43" w:rsidP="00310D43">
      <w:pPr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                   </w:t>
      </w:r>
    </w:p>
    <w:p w:rsidR="00310D43" w:rsidRDefault="00310D43" w:rsidP="00310D43">
      <w:pPr>
        <w:rPr>
          <w:rFonts w:hint="eastAsia"/>
        </w:rPr>
      </w:pPr>
    </w:p>
    <w:p w:rsidR="00310D43" w:rsidRDefault="00310D43" w:rsidP="00310D43">
      <w:pPr>
        <w:ind w:left="560" w:hangingChars="200" w:hanging="560"/>
        <w:rPr>
          <w:rFonts w:hint="eastAsia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1"/>
        <w:gridCol w:w="1927"/>
        <w:gridCol w:w="2453"/>
        <w:gridCol w:w="1401"/>
        <w:gridCol w:w="1231"/>
      </w:tblGrid>
      <w:tr w:rsidR="00310D43" w:rsidTr="00310D43">
        <w:trPr>
          <w:trHeight w:val="609"/>
        </w:trPr>
        <w:tc>
          <w:tcPr>
            <w:tcW w:w="8063" w:type="dxa"/>
            <w:gridSpan w:val="5"/>
            <w:vAlign w:val="center"/>
          </w:tcPr>
          <w:p w:rsidR="00310D43" w:rsidRDefault="00310D43" w:rsidP="00F0133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一、题目名称：</w:t>
            </w:r>
            <w:proofErr w:type="gramStart"/>
            <w:r>
              <w:rPr>
                <w:rFonts w:hint="eastAsia"/>
                <w:sz w:val="24"/>
              </w:rPr>
              <w:t>微火工</w:t>
            </w:r>
            <w:proofErr w:type="gramEnd"/>
            <w:r>
              <w:rPr>
                <w:rFonts w:hint="eastAsia"/>
                <w:sz w:val="24"/>
              </w:rPr>
              <w:t>品紊流场测试技术研究</w:t>
            </w:r>
          </w:p>
        </w:tc>
      </w:tr>
      <w:tr w:rsidR="00310D43" w:rsidTr="00310D43">
        <w:trPr>
          <w:trHeight w:val="603"/>
        </w:trPr>
        <w:tc>
          <w:tcPr>
            <w:tcW w:w="1051" w:type="dxa"/>
            <w:vMerge w:val="restart"/>
            <w:vAlign w:val="center"/>
          </w:tcPr>
          <w:p w:rsidR="00310D43" w:rsidRDefault="00310D43" w:rsidP="00F0133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论文课题来源</w:t>
            </w:r>
          </w:p>
        </w:tc>
        <w:tc>
          <w:tcPr>
            <w:tcW w:w="1927" w:type="dxa"/>
            <w:vAlign w:val="center"/>
          </w:tcPr>
          <w:p w:rsidR="00310D43" w:rsidRDefault="00310D43" w:rsidP="00F0133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国家级科研项目</w:t>
            </w:r>
          </w:p>
        </w:tc>
        <w:tc>
          <w:tcPr>
            <w:tcW w:w="2453" w:type="dxa"/>
            <w:vAlign w:val="center"/>
          </w:tcPr>
          <w:p w:rsidR="00310D43" w:rsidRDefault="00310D43" w:rsidP="00F0133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省部（级）科研项目</w:t>
            </w:r>
          </w:p>
        </w:tc>
        <w:tc>
          <w:tcPr>
            <w:tcW w:w="1401" w:type="dxa"/>
            <w:vAlign w:val="center"/>
          </w:tcPr>
          <w:p w:rsidR="00310D43" w:rsidRDefault="00310D43" w:rsidP="00F0133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横向课题</w:t>
            </w:r>
          </w:p>
        </w:tc>
        <w:tc>
          <w:tcPr>
            <w:tcW w:w="1229" w:type="dxa"/>
            <w:vAlign w:val="center"/>
          </w:tcPr>
          <w:p w:rsidR="00310D43" w:rsidRDefault="00310D43" w:rsidP="00F0133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自选课题</w:t>
            </w:r>
          </w:p>
        </w:tc>
      </w:tr>
      <w:tr w:rsidR="00310D43" w:rsidTr="00310D43">
        <w:trPr>
          <w:trHeight w:val="611"/>
        </w:trPr>
        <w:tc>
          <w:tcPr>
            <w:tcW w:w="1051" w:type="dxa"/>
            <w:vMerge/>
            <w:vAlign w:val="center"/>
          </w:tcPr>
          <w:p w:rsidR="00310D43" w:rsidRDefault="00310D43" w:rsidP="00F0133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27" w:type="dxa"/>
            <w:vAlign w:val="center"/>
          </w:tcPr>
          <w:p w:rsidR="00310D43" w:rsidRDefault="00310D43" w:rsidP="00F0133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3" w:type="dxa"/>
            <w:vAlign w:val="center"/>
          </w:tcPr>
          <w:p w:rsidR="00310D43" w:rsidRDefault="00310D43" w:rsidP="00F0133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01" w:type="dxa"/>
            <w:vAlign w:val="center"/>
          </w:tcPr>
          <w:p w:rsidR="00310D43" w:rsidRDefault="00310D43" w:rsidP="00F0133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29" w:type="dxa"/>
            <w:vAlign w:val="center"/>
          </w:tcPr>
          <w:p w:rsidR="00310D43" w:rsidRDefault="00310D43" w:rsidP="00F01338">
            <w:pPr>
              <w:jc w:val="center"/>
              <w:rPr>
                <w:rFonts w:hint="eastAsia"/>
                <w:sz w:val="24"/>
              </w:rPr>
            </w:pPr>
          </w:p>
        </w:tc>
      </w:tr>
      <w:tr w:rsidR="00310D43" w:rsidTr="00310D43">
        <w:trPr>
          <w:trHeight w:val="11786"/>
        </w:trPr>
        <w:tc>
          <w:tcPr>
            <w:tcW w:w="8063" w:type="dxa"/>
            <w:gridSpan w:val="5"/>
          </w:tcPr>
          <w:p w:rsidR="00310D43" w:rsidRDefault="00310D43" w:rsidP="00F01338">
            <w:pPr>
              <w:spacing w:line="360" w:lineRule="auto"/>
              <w:rPr>
                <w:rFonts w:hint="eastAsia"/>
                <w:sz w:val="24"/>
              </w:rPr>
            </w:pPr>
          </w:p>
          <w:p w:rsidR="00310D43" w:rsidRDefault="00310D43" w:rsidP="00F0133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二、论文简介</w:t>
            </w:r>
          </w:p>
          <w:p w:rsidR="00310D43" w:rsidRPr="00D91A4C" w:rsidRDefault="00310D43" w:rsidP="00F0133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Pr="00D91A4C">
              <w:rPr>
                <w:sz w:val="24"/>
              </w:rPr>
              <w:t>随着微型化武器和信息化武器的发展</w:t>
            </w:r>
            <w:r w:rsidRPr="00D91A4C">
              <w:rPr>
                <w:rFonts w:hint="eastAsia"/>
                <w:sz w:val="24"/>
              </w:rPr>
              <w:t>，研究以换能信息化、结构微型化、序列集合化的</w:t>
            </w:r>
            <w:proofErr w:type="gramStart"/>
            <w:r w:rsidRPr="00D91A4C">
              <w:rPr>
                <w:rFonts w:hint="eastAsia"/>
                <w:sz w:val="24"/>
              </w:rPr>
              <w:t>微火工</w:t>
            </w:r>
            <w:proofErr w:type="gramEnd"/>
            <w:r w:rsidRPr="00D91A4C">
              <w:rPr>
                <w:rFonts w:hint="eastAsia"/>
                <w:sz w:val="24"/>
              </w:rPr>
              <w:t>品测试技术越来越多。其主要解决的问题是微尺度下（微米或纳米）含能材料响应特性和能量传递问题。并且</w:t>
            </w:r>
            <w:proofErr w:type="gramStart"/>
            <w:r w:rsidRPr="00D91A4C">
              <w:rPr>
                <w:rFonts w:hint="eastAsia"/>
                <w:sz w:val="24"/>
              </w:rPr>
              <w:t>微火工</w:t>
            </w:r>
            <w:proofErr w:type="gramEnd"/>
            <w:r w:rsidRPr="00D91A4C">
              <w:rPr>
                <w:rFonts w:hint="eastAsia"/>
                <w:sz w:val="24"/>
              </w:rPr>
              <w:t>品的爆轰</w:t>
            </w:r>
            <w:r>
              <w:rPr>
                <w:rFonts w:hint="eastAsia"/>
                <w:sz w:val="24"/>
              </w:rPr>
              <w:t>物理参量</w:t>
            </w:r>
            <w:r w:rsidRPr="00D91A4C">
              <w:rPr>
                <w:rFonts w:hint="eastAsia"/>
                <w:sz w:val="24"/>
              </w:rPr>
              <w:t>作为</w:t>
            </w:r>
            <w:proofErr w:type="gramStart"/>
            <w:r w:rsidRPr="00D91A4C">
              <w:rPr>
                <w:rFonts w:hint="eastAsia"/>
                <w:sz w:val="24"/>
              </w:rPr>
              <w:t>微火工</w:t>
            </w:r>
            <w:proofErr w:type="gramEnd"/>
            <w:r w:rsidRPr="00D91A4C">
              <w:rPr>
                <w:rFonts w:hint="eastAsia"/>
                <w:sz w:val="24"/>
              </w:rPr>
              <w:t>品爆炸性能的重要参数，其对于研究</w:t>
            </w:r>
            <w:proofErr w:type="gramStart"/>
            <w:r w:rsidRPr="00D91A4C">
              <w:rPr>
                <w:rFonts w:hint="eastAsia"/>
                <w:sz w:val="24"/>
              </w:rPr>
              <w:t>微火工</w:t>
            </w:r>
            <w:proofErr w:type="gramEnd"/>
            <w:r w:rsidRPr="00D91A4C">
              <w:rPr>
                <w:rFonts w:hint="eastAsia"/>
                <w:sz w:val="24"/>
              </w:rPr>
              <w:t>品的反应区结构和爆轰结果很有必要，可以进行预估和控制</w:t>
            </w:r>
            <w:proofErr w:type="gramStart"/>
            <w:r w:rsidRPr="00D91A4C">
              <w:rPr>
                <w:rFonts w:hint="eastAsia"/>
                <w:sz w:val="24"/>
              </w:rPr>
              <w:t>微火工</w:t>
            </w:r>
            <w:proofErr w:type="gramEnd"/>
            <w:r w:rsidRPr="00D91A4C">
              <w:rPr>
                <w:rFonts w:hint="eastAsia"/>
                <w:sz w:val="24"/>
              </w:rPr>
              <w:t>品的性能。</w:t>
            </w:r>
          </w:p>
          <w:p w:rsidR="00310D43" w:rsidRDefault="00310D43" w:rsidP="00F01338">
            <w:pPr>
              <w:spacing w:line="360" w:lineRule="auto"/>
              <w:ind w:firstLine="480"/>
              <w:rPr>
                <w:sz w:val="24"/>
              </w:rPr>
            </w:pPr>
            <w:r>
              <w:rPr>
                <w:sz w:val="24"/>
              </w:rPr>
              <w:t>本课题</w:t>
            </w:r>
            <w:r>
              <w:rPr>
                <w:rFonts w:hint="eastAsia"/>
                <w:sz w:val="24"/>
              </w:rPr>
              <w:t>的主要工作包括四部分，建立理论知识体系、进行被测对象的光学实验并获得结果、进行理论模型的仿真计算、定量分析实验与仿真结果。详细内容如下：</w:t>
            </w:r>
          </w:p>
          <w:p w:rsidR="00310D43" w:rsidRDefault="00310D43" w:rsidP="00F01338">
            <w:pPr>
              <w:spacing w:line="36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、建立基于纹影技术的理论知识体系，主要涉及折射率梯度分布，</w:t>
            </w:r>
            <w:proofErr w:type="gramStart"/>
            <w:r>
              <w:rPr>
                <w:rFonts w:hint="eastAsia"/>
                <w:sz w:val="24"/>
              </w:rPr>
              <w:t>密度场</w:t>
            </w:r>
            <w:proofErr w:type="gramEnd"/>
            <w:r>
              <w:rPr>
                <w:rFonts w:hint="eastAsia"/>
                <w:sz w:val="24"/>
              </w:rPr>
              <w:t>分布，温度场分布。</w:t>
            </w:r>
          </w:p>
          <w:p w:rsidR="00310D43" w:rsidRDefault="00310D43" w:rsidP="00F01338">
            <w:pPr>
              <w:spacing w:line="36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基于纹影技术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进行</w:t>
            </w:r>
            <w:proofErr w:type="gramStart"/>
            <w:r>
              <w:rPr>
                <w:sz w:val="24"/>
              </w:rPr>
              <w:t>微火工</w:t>
            </w:r>
            <w:proofErr w:type="gramEnd"/>
            <w:r>
              <w:rPr>
                <w:sz w:val="24"/>
              </w:rPr>
              <w:t>品爆轰光学实验</w:t>
            </w:r>
            <w:r>
              <w:rPr>
                <w:rFonts w:hint="eastAsia"/>
                <w:sz w:val="24"/>
              </w:rPr>
              <w:t>，使用</w:t>
            </w:r>
            <w:r>
              <w:rPr>
                <w:sz w:val="24"/>
              </w:rPr>
              <w:t>高速相机获得测试结果</w:t>
            </w:r>
            <w:r>
              <w:rPr>
                <w:rFonts w:hint="eastAsia"/>
                <w:sz w:val="24"/>
              </w:rPr>
              <w:t>。</w:t>
            </w:r>
          </w:p>
          <w:p w:rsidR="00310D43" w:rsidRDefault="00310D43" w:rsidP="00F01338">
            <w:pPr>
              <w:spacing w:line="36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在理论知识体系的基础上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进行纹影技术仿真计算方法的研究</w:t>
            </w:r>
            <w:r>
              <w:rPr>
                <w:rFonts w:hint="eastAsia"/>
                <w:sz w:val="24"/>
              </w:rPr>
              <w:t>。</w:t>
            </w:r>
          </w:p>
          <w:p w:rsidR="00310D43" w:rsidRDefault="00310D43" w:rsidP="00F01338">
            <w:pPr>
              <w:spacing w:line="360" w:lineRule="auto"/>
              <w:ind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综合分析实验与仿真计算结果</w:t>
            </w:r>
            <w:r>
              <w:rPr>
                <w:rFonts w:hint="eastAsia"/>
                <w:sz w:val="24"/>
              </w:rPr>
              <w:t>，进行</w:t>
            </w:r>
            <w:proofErr w:type="gramStart"/>
            <w:r>
              <w:rPr>
                <w:rFonts w:hint="eastAsia"/>
                <w:sz w:val="24"/>
              </w:rPr>
              <w:t>微火工</w:t>
            </w:r>
            <w:proofErr w:type="gramEnd"/>
            <w:r>
              <w:rPr>
                <w:rFonts w:hint="eastAsia"/>
                <w:sz w:val="24"/>
              </w:rPr>
              <w:t>品紊流场测试技术研究。</w:t>
            </w:r>
          </w:p>
          <w:p w:rsidR="00310D43" w:rsidRPr="003206F9" w:rsidRDefault="00310D43" w:rsidP="00F01338">
            <w:pPr>
              <w:spacing w:line="360" w:lineRule="auto"/>
              <w:ind w:firstLine="480"/>
              <w:rPr>
                <w:rFonts w:hint="eastAsia"/>
                <w:sz w:val="24"/>
              </w:rPr>
            </w:pPr>
          </w:p>
          <w:p w:rsidR="00310D43" w:rsidRDefault="00310D43" w:rsidP="00F01338">
            <w:pPr>
              <w:spacing w:line="360" w:lineRule="auto"/>
              <w:rPr>
                <w:sz w:val="24"/>
              </w:rPr>
            </w:pPr>
          </w:p>
          <w:p w:rsidR="00310D43" w:rsidRDefault="00310D43" w:rsidP="00F01338">
            <w:pPr>
              <w:spacing w:line="360" w:lineRule="auto"/>
              <w:rPr>
                <w:rFonts w:hint="eastAsia"/>
                <w:sz w:val="24"/>
              </w:rPr>
            </w:pPr>
          </w:p>
        </w:tc>
      </w:tr>
    </w:tbl>
    <w:p w:rsidR="00EF308F" w:rsidRPr="00310D43" w:rsidRDefault="00EF308F" w:rsidP="00310D43"/>
    <w:sectPr w:rsidR="00EF308F" w:rsidRPr="00310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71"/>
    <w:rsid w:val="00310D43"/>
    <w:rsid w:val="00333371"/>
    <w:rsid w:val="00B719C6"/>
    <w:rsid w:val="00C13781"/>
    <w:rsid w:val="00DB73D2"/>
    <w:rsid w:val="00E612EE"/>
    <w:rsid w:val="00E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48A3C-96DD-4577-9CF8-4E0563E6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3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Liu,Rongming</dc:creator>
  <cp:keywords/>
  <dc:description/>
  <cp:lastModifiedBy>Liu,Rongming</cp:lastModifiedBy>
  <cp:revision>6</cp:revision>
  <dcterms:created xsi:type="dcterms:W3CDTF">2019-12-19T00:42:00Z</dcterms:created>
  <dcterms:modified xsi:type="dcterms:W3CDTF">2019-12-19T00:52:00Z</dcterms:modified>
</cp:coreProperties>
</file>