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5C73F" w14:textId="3571BAF4" w:rsidR="00F075BB" w:rsidRDefault="00CF5EAC" w:rsidP="00CF5EAC">
      <w:pPr>
        <w:pStyle w:val="Heading1"/>
      </w:pPr>
      <w:r w:rsidRPr="00CF5EAC">
        <w:t>Portfolio Financial Data</w:t>
      </w:r>
    </w:p>
    <w:p w14:paraId="1BEB920D" w14:textId="68F21FB2" w:rsidR="00CF5EAC" w:rsidRDefault="00CF5EAC" w:rsidP="00CF5EAC">
      <w:pPr>
        <w:pStyle w:val="Heading2"/>
      </w:pPr>
      <w:r>
        <w:t>Overview</w:t>
      </w:r>
    </w:p>
    <w:p w14:paraId="22BB593B" w14:textId="44B661D4" w:rsidR="00CF5EAC" w:rsidRDefault="00086465" w:rsidP="00086465">
      <w:pPr>
        <w:jc w:val="both"/>
      </w:pPr>
      <w:r>
        <w:t xml:space="preserve">This dashboard is designed to showcase my data analysis skills. The data used here are fictitious and solely for demonstration purposes. This dashboard highlights my capability. </w:t>
      </w:r>
      <w:r w:rsidR="00CF5EAC">
        <w:t xml:space="preserve">In this Dashboard is presented connection with Local Database via </w:t>
      </w:r>
      <w:proofErr w:type="gramStart"/>
      <w:r w:rsidR="00CF5EAC">
        <w:t>SSMS ,</w:t>
      </w:r>
      <w:proofErr w:type="gramEnd"/>
      <w:r w:rsidR="00CF5EAC">
        <w:t xml:space="preserve"> API  from(GitHub) with Json data and excel file with FX rates to recalculate foreign currency to USD used as common currency. </w:t>
      </w:r>
    </w:p>
    <w:p w14:paraId="63365824" w14:textId="77777777" w:rsidR="00CF5EAC" w:rsidRDefault="00CF5EAC" w:rsidP="00CF5EAC"/>
    <w:p w14:paraId="566D7B97" w14:textId="0731124B" w:rsidR="00CF5EAC" w:rsidRDefault="00340BAA" w:rsidP="00340BAA">
      <w:pPr>
        <w:pStyle w:val="Heading3"/>
      </w:pPr>
      <w:r>
        <w:t xml:space="preserve">Data Modeling </w:t>
      </w:r>
    </w:p>
    <w:p w14:paraId="586A9B70" w14:textId="5FDF5E06" w:rsidR="00340BAA" w:rsidRPr="00086465" w:rsidRDefault="00340BAA" w:rsidP="00340BAA">
      <w:pPr>
        <w:rPr>
          <w:b/>
          <w:bCs/>
        </w:rPr>
      </w:pPr>
      <w:r w:rsidRPr="00086465">
        <w:rPr>
          <w:b/>
          <w:bCs/>
        </w:rPr>
        <w:t>We are utilizing 3 sources:</w:t>
      </w:r>
    </w:p>
    <w:p w14:paraId="46130026" w14:textId="59992E8A" w:rsidR="00340BAA" w:rsidRPr="00086465" w:rsidRDefault="00340BAA" w:rsidP="00340BAA">
      <w:pPr>
        <w:rPr>
          <w:b/>
          <w:bCs/>
        </w:rPr>
      </w:pPr>
      <w:r w:rsidRPr="00086465">
        <w:rPr>
          <w:b/>
          <w:bCs/>
        </w:rPr>
        <w:t>Database (Lo</w:t>
      </w:r>
      <w:r w:rsidR="00086465" w:rsidRPr="00086465">
        <w:rPr>
          <w:b/>
          <w:bCs/>
        </w:rPr>
        <w:t>c</w:t>
      </w:r>
      <w:r w:rsidRPr="00086465">
        <w:rPr>
          <w:b/>
          <w:bCs/>
        </w:rPr>
        <w:t>al</w:t>
      </w:r>
      <w:r w:rsidR="00086465" w:rsidRPr="00086465">
        <w:rPr>
          <w:b/>
          <w:bCs/>
        </w:rPr>
        <w:t xml:space="preserve"> </w:t>
      </w:r>
      <w:r w:rsidRPr="00086465">
        <w:rPr>
          <w:b/>
          <w:bCs/>
        </w:rPr>
        <w:t>Host)</w:t>
      </w:r>
    </w:p>
    <w:p w14:paraId="4E63B0AC" w14:textId="4C75C137" w:rsidR="00340BAA" w:rsidRDefault="00340BAA" w:rsidP="00340BAA">
      <w:r w:rsidRPr="00340BAA">
        <w:rPr>
          <w:noProof/>
        </w:rPr>
        <w:drawing>
          <wp:inline distT="0" distB="0" distL="0" distR="0" wp14:anchorId="5C823E1C" wp14:editId="53642FF2">
            <wp:extent cx="3308066" cy="2864909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1173" cy="286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07BE" w14:textId="77777777" w:rsidR="00340BAA" w:rsidRDefault="00340BAA" w:rsidP="00340BAA"/>
    <w:p w14:paraId="2DF36E9A" w14:textId="77777777" w:rsidR="00340BAA" w:rsidRDefault="00340BAA" w:rsidP="00340BAA"/>
    <w:p w14:paraId="280E669A" w14:textId="77777777" w:rsidR="00340BAA" w:rsidRDefault="00340BAA" w:rsidP="00340BAA"/>
    <w:p w14:paraId="7913B5EF" w14:textId="77777777" w:rsidR="00340BAA" w:rsidRDefault="00340BAA" w:rsidP="00340BAA"/>
    <w:p w14:paraId="5FD64BB9" w14:textId="77777777" w:rsidR="00340BAA" w:rsidRDefault="00340BAA" w:rsidP="00340BAA"/>
    <w:p w14:paraId="6BB62011" w14:textId="77777777" w:rsidR="00340BAA" w:rsidRDefault="00340BAA" w:rsidP="00340BAA"/>
    <w:p w14:paraId="24FA84A4" w14:textId="77777777" w:rsidR="00340BAA" w:rsidRPr="00086465" w:rsidRDefault="00340BAA" w:rsidP="00340BAA">
      <w:pPr>
        <w:rPr>
          <w:b/>
          <w:bCs/>
        </w:rPr>
      </w:pPr>
    </w:p>
    <w:p w14:paraId="41E328F7" w14:textId="30A85956" w:rsidR="00340BAA" w:rsidRPr="00086465" w:rsidRDefault="00340BAA" w:rsidP="00340BAA">
      <w:pPr>
        <w:rPr>
          <w:b/>
          <w:bCs/>
        </w:rPr>
      </w:pPr>
      <w:r w:rsidRPr="00086465">
        <w:rPr>
          <w:b/>
          <w:bCs/>
        </w:rPr>
        <w:t>API (</w:t>
      </w:r>
      <w:proofErr w:type="spellStart"/>
      <w:r w:rsidRPr="00086465">
        <w:rPr>
          <w:b/>
          <w:bCs/>
        </w:rPr>
        <w:t>GithHub</w:t>
      </w:r>
      <w:proofErr w:type="spellEnd"/>
      <w:r w:rsidRPr="00086465">
        <w:rPr>
          <w:b/>
          <w:bCs/>
        </w:rPr>
        <w:t>)Json Data</w:t>
      </w:r>
    </w:p>
    <w:p w14:paraId="4CC8567C" w14:textId="1CACCDD6" w:rsidR="00051704" w:rsidRPr="00086465" w:rsidRDefault="00051704" w:rsidP="00340BAA">
      <w:pPr>
        <w:rPr>
          <w:b/>
          <w:bCs/>
        </w:rPr>
      </w:pPr>
      <w:r w:rsidRPr="00086465">
        <w:rPr>
          <w:b/>
          <w:bCs/>
        </w:rPr>
        <w:t>Link:</w:t>
      </w:r>
    </w:p>
    <w:p w14:paraId="24584377" w14:textId="31DEBEA1" w:rsidR="00051704" w:rsidRDefault="00051704" w:rsidP="00340BAA">
      <w:r w:rsidRPr="00051704">
        <w:t>https://kate13122.github.io/Project-Mondel/Final_Clients_Data.json</w:t>
      </w:r>
    </w:p>
    <w:p w14:paraId="29C7E7E6" w14:textId="0BBF2798" w:rsidR="00340BAA" w:rsidRDefault="00340BAA" w:rsidP="00340BAA">
      <w:r w:rsidRPr="00340BAA">
        <w:rPr>
          <w:noProof/>
        </w:rPr>
        <w:drawing>
          <wp:inline distT="0" distB="0" distL="0" distR="0" wp14:anchorId="3F5EA94B" wp14:editId="7DBFCD2E">
            <wp:extent cx="4301067" cy="4408786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879" cy="441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CFFB" w14:textId="77777777" w:rsidR="00340BAA" w:rsidRPr="00086465" w:rsidRDefault="00340BAA" w:rsidP="00340BAA">
      <w:pPr>
        <w:rPr>
          <w:b/>
          <w:bCs/>
        </w:rPr>
      </w:pPr>
    </w:p>
    <w:p w14:paraId="5ADF845E" w14:textId="64EF2FE7" w:rsidR="00340BAA" w:rsidRPr="00086465" w:rsidRDefault="00340BAA" w:rsidP="00340BAA">
      <w:pPr>
        <w:rPr>
          <w:b/>
          <w:bCs/>
        </w:rPr>
      </w:pPr>
      <w:r w:rsidRPr="00086465">
        <w:rPr>
          <w:b/>
          <w:bCs/>
        </w:rPr>
        <w:t>Excel File (sheet FX rates)</w:t>
      </w:r>
    </w:p>
    <w:p w14:paraId="2D699B70" w14:textId="243ACBF9" w:rsidR="00340BAA" w:rsidRDefault="00340BAA" w:rsidP="00340BAA">
      <w:r>
        <w:object w:dxaOrig="1531" w:dyaOrig="991" w14:anchorId="7EAFCE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5pt;height:49.35pt" o:ole="">
            <v:imagedata r:id="rId7" o:title=""/>
          </v:shape>
          <o:OLEObject Type="Embed" ProgID="Excel.Sheet.12" ShapeID="_x0000_i1025" DrawAspect="Icon" ObjectID="_1803298422" r:id="rId8"/>
        </w:object>
      </w:r>
    </w:p>
    <w:p w14:paraId="5158A030" w14:textId="77777777" w:rsidR="00340BAA" w:rsidRDefault="00340BAA" w:rsidP="00340BAA"/>
    <w:p w14:paraId="6DF2C1C0" w14:textId="6C9FC60D" w:rsidR="00340BAA" w:rsidRDefault="00086465" w:rsidP="00340BAA">
      <w:proofErr w:type="spellStart"/>
      <w:r w:rsidRPr="00086465">
        <w:rPr>
          <w:b/>
          <w:bCs/>
        </w:rPr>
        <w:t>LastRefreshed</w:t>
      </w:r>
      <w:proofErr w:type="spellEnd"/>
      <w:r w:rsidRPr="00086465">
        <w:rPr>
          <w:b/>
          <w:bCs/>
        </w:rPr>
        <w:t xml:space="preserve"> Date:</w:t>
      </w:r>
      <w:r>
        <w:t xml:space="preserve"> Use a formula to track when the data was last refreshed.</w:t>
      </w:r>
    </w:p>
    <w:p w14:paraId="33E1285C" w14:textId="77777777" w:rsidR="00340BAA" w:rsidRDefault="00340BAA" w:rsidP="00340BAA"/>
    <w:p w14:paraId="098A42CA" w14:textId="77777777" w:rsidR="00340BAA" w:rsidRDefault="00340BAA" w:rsidP="00340BAA"/>
    <w:p w14:paraId="27BC80C9" w14:textId="77777777" w:rsidR="00340BAA" w:rsidRDefault="00340BAA" w:rsidP="00340BAA"/>
    <w:p w14:paraId="37C9E537" w14:textId="77777777" w:rsidR="00340BAA" w:rsidRDefault="00340BAA" w:rsidP="00340BAA"/>
    <w:p w14:paraId="40D492BE" w14:textId="43AE9F20" w:rsidR="00340BAA" w:rsidRPr="00340BAA" w:rsidRDefault="00340BAA" w:rsidP="00340BAA">
      <w:r>
        <w:t>Data Modeling:</w:t>
      </w:r>
    </w:p>
    <w:p w14:paraId="4C96F089" w14:textId="1D945C80" w:rsidR="00340BAA" w:rsidRDefault="00340BAA" w:rsidP="00340BAA">
      <w:r w:rsidRPr="00340BAA">
        <w:rPr>
          <w:noProof/>
        </w:rPr>
        <w:drawing>
          <wp:inline distT="0" distB="0" distL="0" distR="0" wp14:anchorId="5FAD588A" wp14:editId="7F4BF7B8">
            <wp:extent cx="7846450" cy="5935133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6758" cy="59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7C9" w14:textId="77777777" w:rsidR="00340BAA" w:rsidRDefault="00340BAA" w:rsidP="00340BAA"/>
    <w:p w14:paraId="378885C4" w14:textId="77777777" w:rsidR="00340BAA" w:rsidRDefault="00340BAA" w:rsidP="00340BAA"/>
    <w:p w14:paraId="5CC99ED7" w14:textId="77777777" w:rsidR="00340BAA" w:rsidRDefault="00340BAA" w:rsidP="00340BAA"/>
    <w:p w14:paraId="2C13CB77" w14:textId="77777777" w:rsidR="00340BAA" w:rsidRDefault="00340BAA" w:rsidP="00340BAA"/>
    <w:p w14:paraId="3AC24CF0" w14:textId="2310B1FD" w:rsidR="00D01B28" w:rsidRDefault="00340BAA" w:rsidP="00EF0D07">
      <w:pPr>
        <w:pStyle w:val="Heading3"/>
      </w:pPr>
      <w:r>
        <w:t>Backend</w:t>
      </w:r>
      <w:r w:rsidR="00EF0D07">
        <w:t xml:space="preserve"> Key Changes to get results as expected</w:t>
      </w:r>
      <w:r w:rsidR="00D01B28">
        <w:t>:</w:t>
      </w:r>
    </w:p>
    <w:p w14:paraId="1AB60F4E" w14:textId="15953330" w:rsidR="00D01B28" w:rsidRPr="00D01B28" w:rsidRDefault="00D01B28" w:rsidP="00D01B28">
      <w:r w:rsidRPr="00D01B28">
        <w:rPr>
          <w:noProof/>
        </w:rPr>
        <w:drawing>
          <wp:inline distT="0" distB="0" distL="0" distR="0" wp14:anchorId="17D9676C" wp14:editId="67CE1498">
            <wp:extent cx="5943600" cy="2541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E67B" w14:textId="413001AE" w:rsidR="00340BAA" w:rsidRDefault="00D01B28" w:rsidP="00340BAA">
      <w:r>
        <w:br w:type="textWrapping" w:clear="all"/>
        <w:t>Formula to rid of the weekend dates as FX rates are not calculated during weekends</w:t>
      </w:r>
    </w:p>
    <w:p w14:paraId="75247CFE" w14:textId="7A3F09FA" w:rsidR="00D01B28" w:rsidRDefault="00D01B28" w:rsidP="00340BAA">
      <w:r w:rsidRPr="00D01B28">
        <w:rPr>
          <w:noProof/>
        </w:rPr>
        <w:drawing>
          <wp:inline distT="0" distB="0" distL="0" distR="0" wp14:anchorId="5F6EB3A1" wp14:editId="43F88FB3">
            <wp:extent cx="5943600" cy="25711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1F9E" w14:textId="77777777" w:rsidR="00D01B28" w:rsidRDefault="00D01B28" w:rsidP="00340BAA"/>
    <w:p w14:paraId="61DFC65F" w14:textId="77777777" w:rsidR="00D01B28" w:rsidRDefault="00D01B28" w:rsidP="00340BAA"/>
    <w:p w14:paraId="4268F31B" w14:textId="77777777" w:rsidR="00D01B28" w:rsidRDefault="00D01B28" w:rsidP="00340BAA"/>
    <w:p w14:paraId="60E09948" w14:textId="77777777" w:rsidR="00D01B28" w:rsidRDefault="00D01B28" w:rsidP="00340BAA"/>
    <w:p w14:paraId="01E2EB4A" w14:textId="77777777" w:rsidR="00D01B28" w:rsidRDefault="00D01B28" w:rsidP="00340BAA"/>
    <w:p w14:paraId="5F6C7565" w14:textId="236557B8" w:rsidR="00D01B28" w:rsidRDefault="00D01B28" w:rsidP="00340BAA">
      <w:r>
        <w:lastRenderedPageBreak/>
        <w:t>Concatenation to get unique vales</w:t>
      </w:r>
    </w:p>
    <w:p w14:paraId="5E289C27" w14:textId="630A1CA7" w:rsidR="00D01B28" w:rsidRDefault="00D01B28" w:rsidP="00340BAA">
      <w:r w:rsidRPr="00D01B28">
        <w:rPr>
          <w:noProof/>
        </w:rPr>
        <w:drawing>
          <wp:inline distT="0" distB="0" distL="0" distR="0" wp14:anchorId="15FA0F35" wp14:editId="1C5F1C1E">
            <wp:extent cx="5943600" cy="3054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03B7" w14:textId="77777777" w:rsidR="00D01B28" w:rsidRDefault="00D01B28" w:rsidP="00340BAA"/>
    <w:p w14:paraId="6B7B7CE3" w14:textId="0F25C99B" w:rsidR="00D01B28" w:rsidRDefault="00D01B28" w:rsidP="00340BAA">
      <w:r>
        <w:t>Merge queries to assign correct Rate:</w:t>
      </w:r>
    </w:p>
    <w:p w14:paraId="6CE7803E" w14:textId="031C00A9" w:rsidR="00D01B28" w:rsidRDefault="00D01B28" w:rsidP="00340BAA">
      <w:r w:rsidRPr="00D01B28">
        <w:rPr>
          <w:noProof/>
        </w:rPr>
        <w:drawing>
          <wp:inline distT="0" distB="0" distL="0" distR="0" wp14:anchorId="645215A1" wp14:editId="13A65BE3">
            <wp:extent cx="5943600" cy="3266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19EB" w14:textId="77777777" w:rsidR="00D01B28" w:rsidRDefault="00D01B28" w:rsidP="00340BAA"/>
    <w:p w14:paraId="1DD2E2BF" w14:textId="77777777" w:rsidR="00D01B28" w:rsidRDefault="00D01B28" w:rsidP="00340BAA"/>
    <w:p w14:paraId="3BDB0551" w14:textId="0FDE0A76" w:rsidR="00D01B28" w:rsidRDefault="00D01B28" w:rsidP="00340BA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40371" wp14:editId="71112A1D">
                <wp:simplePos x="0" y="0"/>
                <wp:positionH relativeFrom="column">
                  <wp:posOffset>1634067</wp:posOffset>
                </wp:positionH>
                <wp:positionV relativeFrom="paragraph">
                  <wp:posOffset>296332</wp:posOffset>
                </wp:positionV>
                <wp:extent cx="2878666" cy="2980267"/>
                <wp:effectExtent l="38100" t="0" r="17145" b="4889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8666" cy="2980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CB42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28.65pt;margin-top:23.35pt;width:226.65pt;height:234.6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As we </w:t>
      </w:r>
      <w:proofErr w:type="gramStart"/>
      <w:r>
        <w:t>missed  some</w:t>
      </w:r>
      <w:proofErr w:type="gramEnd"/>
      <w:r>
        <w:t xml:space="preserve"> of the dates and  due to this rates were not calculated </w:t>
      </w:r>
    </w:p>
    <w:p w14:paraId="11C34205" w14:textId="77777777" w:rsidR="00D01B28" w:rsidRDefault="00D01B28" w:rsidP="00340BAA"/>
    <w:p w14:paraId="0ED944E2" w14:textId="5C67B623" w:rsidR="00D01B28" w:rsidRDefault="00D01B28" w:rsidP="00340BAA">
      <w:r w:rsidRPr="00D01B28">
        <w:rPr>
          <w:noProof/>
        </w:rPr>
        <w:drawing>
          <wp:inline distT="0" distB="0" distL="0" distR="0" wp14:anchorId="62B1952B" wp14:editId="599FD147">
            <wp:extent cx="5943600" cy="4065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C233" w14:textId="77777777" w:rsidR="00EF0D07" w:rsidRDefault="00EF0D07" w:rsidP="00340BAA"/>
    <w:p w14:paraId="14744533" w14:textId="77777777" w:rsidR="00EF0D07" w:rsidRDefault="00EF0D07" w:rsidP="00340BAA"/>
    <w:p w14:paraId="57ECFAD6" w14:textId="77777777" w:rsidR="00EF0D07" w:rsidRDefault="00EF0D07" w:rsidP="00340BAA"/>
    <w:p w14:paraId="29E76412" w14:textId="77777777" w:rsidR="00EF0D07" w:rsidRDefault="00EF0D07" w:rsidP="00340BAA"/>
    <w:p w14:paraId="10B55858" w14:textId="77777777" w:rsidR="00EF0D07" w:rsidRDefault="00EF0D07" w:rsidP="00340BAA"/>
    <w:p w14:paraId="73A5952E" w14:textId="77777777" w:rsidR="00EF0D07" w:rsidRDefault="00EF0D07" w:rsidP="00340BAA"/>
    <w:p w14:paraId="17E0C640" w14:textId="77777777" w:rsidR="00EF0D07" w:rsidRDefault="00EF0D07" w:rsidP="00340BAA"/>
    <w:p w14:paraId="2CD8A9E4" w14:textId="77777777" w:rsidR="00EF0D07" w:rsidRDefault="00EF0D07" w:rsidP="00340BAA"/>
    <w:p w14:paraId="34FA1638" w14:textId="77777777" w:rsidR="00EF0D07" w:rsidRDefault="00EF0D07" w:rsidP="00340BAA"/>
    <w:p w14:paraId="3E1FC2AB" w14:textId="77777777" w:rsidR="00EF0D07" w:rsidRDefault="00EF0D07" w:rsidP="00340BAA"/>
    <w:p w14:paraId="48772F2C" w14:textId="77777777" w:rsidR="00D01B28" w:rsidRDefault="00D01B28" w:rsidP="00340BAA"/>
    <w:p w14:paraId="481E4644" w14:textId="576B0CBC" w:rsidR="00D01B28" w:rsidRDefault="00D01B28" w:rsidP="00D01B28">
      <w:pPr>
        <w:pStyle w:val="ListParagraph"/>
        <w:numPr>
          <w:ilvl w:val="0"/>
          <w:numId w:val="1"/>
        </w:numPr>
      </w:pPr>
      <w:r>
        <w:lastRenderedPageBreak/>
        <w:t>I created</w:t>
      </w:r>
      <w:r w:rsidR="00EF0D07">
        <w:t xml:space="preserve"> </w:t>
      </w:r>
      <w:r>
        <w:t xml:space="preserve">copy of the FX rates </w:t>
      </w:r>
      <w:r w:rsidR="00EF0D07">
        <w:t xml:space="preserve">table to calculate median for conversion to USD for those where we missed rates. </w:t>
      </w:r>
    </w:p>
    <w:p w14:paraId="30ED918F" w14:textId="3D31855F" w:rsidR="00EF0D07" w:rsidRDefault="00EF0D07" w:rsidP="00D01B28">
      <w:pPr>
        <w:pStyle w:val="ListParagraph"/>
        <w:numPr>
          <w:ilvl w:val="0"/>
          <w:numId w:val="1"/>
        </w:numPr>
      </w:pPr>
      <w:r w:rsidRPr="00EF0D07">
        <w:rPr>
          <w:noProof/>
        </w:rPr>
        <w:drawing>
          <wp:inline distT="0" distB="0" distL="0" distR="0" wp14:anchorId="2FD66867" wp14:editId="56FFAC57">
            <wp:extent cx="5943600" cy="30664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263F" w14:textId="5B914A88" w:rsidR="00EF0D07" w:rsidRDefault="00EF0D07" w:rsidP="00EF0D07">
      <w:r>
        <w:t>Conversion to USD</w:t>
      </w:r>
    </w:p>
    <w:p w14:paraId="24F4B9EC" w14:textId="77777777" w:rsidR="00EF0D07" w:rsidRDefault="00EF0D07" w:rsidP="00EF0D07"/>
    <w:p w14:paraId="60D44D45" w14:textId="26A7D443" w:rsidR="00EF0D07" w:rsidRDefault="00EF0D07" w:rsidP="00EF0D07">
      <w:r w:rsidRPr="00EF0D07">
        <w:rPr>
          <w:noProof/>
        </w:rPr>
        <w:drawing>
          <wp:inline distT="0" distB="0" distL="0" distR="0" wp14:anchorId="0F86D1A1" wp14:editId="36852430">
            <wp:extent cx="5943600" cy="29533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0EEA" w14:textId="77777777" w:rsidR="00EF0D07" w:rsidRDefault="00EF0D07" w:rsidP="00EF0D07"/>
    <w:p w14:paraId="30B105A3" w14:textId="77777777" w:rsidR="00EF0D07" w:rsidRDefault="00EF0D07" w:rsidP="00EF0D07"/>
    <w:p w14:paraId="2445201E" w14:textId="77777777" w:rsidR="00EF0D07" w:rsidRDefault="00EF0D07" w:rsidP="00EF0D07"/>
    <w:p w14:paraId="62D185D8" w14:textId="36C84907" w:rsidR="00EF0D07" w:rsidRDefault="00EF0D07" w:rsidP="00EF0D07">
      <w:r>
        <w:lastRenderedPageBreak/>
        <w:t>Those what are missing dates are using Median Rate</w:t>
      </w:r>
    </w:p>
    <w:p w14:paraId="04F7C685" w14:textId="1729FA33" w:rsidR="00EF0D07" w:rsidRDefault="00EF0D07" w:rsidP="00EF0D07">
      <w:r w:rsidRPr="00EF0D07">
        <w:rPr>
          <w:noProof/>
        </w:rPr>
        <w:drawing>
          <wp:inline distT="0" distB="0" distL="0" distR="0" wp14:anchorId="407037CA" wp14:editId="7907CC68">
            <wp:extent cx="5943600" cy="23564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D9AE" w14:textId="77777777" w:rsidR="00EF0D07" w:rsidRDefault="00EF0D07" w:rsidP="00EF0D07"/>
    <w:p w14:paraId="1F1D2582" w14:textId="6B459445" w:rsidR="00EF0D07" w:rsidRDefault="00EF0D07" w:rsidP="00EF0D07">
      <w:r>
        <w:t xml:space="preserve">Using DAX to split among regions for usage in Frontend. </w:t>
      </w:r>
    </w:p>
    <w:p w14:paraId="0D3498A4" w14:textId="77777777" w:rsidR="00EF0D07" w:rsidRDefault="00EF0D07" w:rsidP="00EF0D07"/>
    <w:p w14:paraId="1D9DEB9E" w14:textId="1D36341E" w:rsidR="00EF0D07" w:rsidRDefault="00EF0D07" w:rsidP="00EF0D07">
      <w:r w:rsidRPr="00EF0D07">
        <w:rPr>
          <w:noProof/>
        </w:rPr>
        <w:drawing>
          <wp:inline distT="0" distB="0" distL="0" distR="0" wp14:anchorId="7EBAF149" wp14:editId="437A1F11">
            <wp:extent cx="5943600" cy="28911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F990" w14:textId="77777777" w:rsidR="00051704" w:rsidRDefault="00051704" w:rsidP="00EF0D07"/>
    <w:p w14:paraId="113C6841" w14:textId="77777777" w:rsidR="00051704" w:rsidRDefault="00051704" w:rsidP="00EF0D07"/>
    <w:p w14:paraId="025DC012" w14:textId="77777777" w:rsidR="00051704" w:rsidRDefault="00051704" w:rsidP="00EF0D07"/>
    <w:p w14:paraId="0C9DC830" w14:textId="77777777" w:rsidR="00051704" w:rsidRDefault="00051704" w:rsidP="00EF0D07"/>
    <w:p w14:paraId="04C29C8B" w14:textId="255B464D" w:rsidR="00051704" w:rsidRDefault="00051704" w:rsidP="00EF0D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4CE37" wp14:editId="6425FECD">
                <wp:simplePos x="0" y="0"/>
                <wp:positionH relativeFrom="column">
                  <wp:posOffset>5156200</wp:posOffset>
                </wp:positionH>
                <wp:positionV relativeFrom="paragraph">
                  <wp:posOffset>-499533</wp:posOffset>
                </wp:positionV>
                <wp:extent cx="338667" cy="1295400"/>
                <wp:effectExtent l="57150" t="0" r="2349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667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EE2E6" id="Straight Arrow Connector 20" o:spid="_x0000_s1026" type="#_x0000_t32" style="position:absolute;margin-left:406pt;margin-top:-39.35pt;width:26.65pt;height:10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</w:p>
    <w:p w14:paraId="3C4081B4" w14:textId="77777777" w:rsidR="00051704" w:rsidRDefault="00051704" w:rsidP="00EF0D07"/>
    <w:p w14:paraId="0B4C40F1" w14:textId="77777777" w:rsidR="00051704" w:rsidRDefault="00051704" w:rsidP="00EF0D07"/>
    <w:p w14:paraId="3350FDDB" w14:textId="335EF252" w:rsidR="00051704" w:rsidRDefault="00051704" w:rsidP="00EF0D07">
      <w:r w:rsidRPr="00051704">
        <w:rPr>
          <w:noProof/>
        </w:rPr>
        <w:drawing>
          <wp:anchor distT="0" distB="0" distL="114300" distR="114300" simplePos="0" relativeHeight="251661312" behindDoc="0" locked="0" layoutInCell="1" allowOverlap="1" wp14:anchorId="4180CDFD" wp14:editId="27318F9B">
            <wp:simplePos x="914400" y="1862667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440430"/>
            <wp:effectExtent l="0" t="0" r="0" b="762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422666C" w14:textId="77777777" w:rsidR="00EF0D07" w:rsidRDefault="00EF0D07" w:rsidP="00EF0D07"/>
    <w:p w14:paraId="562778B2" w14:textId="77777777" w:rsidR="00EF0D07" w:rsidRDefault="00EF0D07" w:rsidP="00EF0D07"/>
    <w:p w14:paraId="439A0BD1" w14:textId="77777777" w:rsidR="00EF0D07" w:rsidRDefault="00EF0D07" w:rsidP="00EF0D07"/>
    <w:p w14:paraId="0CD4656E" w14:textId="77777777" w:rsidR="00EF0D07" w:rsidRDefault="00EF0D07" w:rsidP="00EF0D07"/>
    <w:p w14:paraId="59454E1E" w14:textId="77777777" w:rsidR="00051704" w:rsidRDefault="00051704" w:rsidP="00EF0D07"/>
    <w:p w14:paraId="7AA29681" w14:textId="77777777" w:rsidR="00051704" w:rsidRDefault="00051704" w:rsidP="00EF0D07"/>
    <w:p w14:paraId="0028159D" w14:textId="77777777" w:rsidR="00051704" w:rsidRDefault="00051704" w:rsidP="00EF0D07"/>
    <w:p w14:paraId="3763BED8" w14:textId="77777777" w:rsidR="00051704" w:rsidRDefault="00051704" w:rsidP="00EF0D07"/>
    <w:p w14:paraId="14048785" w14:textId="77777777" w:rsidR="00051704" w:rsidRDefault="00051704" w:rsidP="00EF0D07"/>
    <w:p w14:paraId="17D6C5E4" w14:textId="77777777" w:rsidR="00051704" w:rsidRDefault="00051704" w:rsidP="00EF0D07"/>
    <w:p w14:paraId="368E822F" w14:textId="602CF120" w:rsidR="00051704" w:rsidRDefault="00051704" w:rsidP="00EF0D07">
      <w:r>
        <w:lastRenderedPageBreak/>
        <w:t>Some visualizations as example:</w:t>
      </w:r>
    </w:p>
    <w:p w14:paraId="6DCF77CF" w14:textId="77777777" w:rsidR="00051704" w:rsidRDefault="00051704" w:rsidP="00EF0D07"/>
    <w:p w14:paraId="3399EB31" w14:textId="12AD6919" w:rsidR="00D01B28" w:rsidRDefault="00051704" w:rsidP="00340BAA">
      <w:r w:rsidRPr="00051704">
        <w:rPr>
          <w:noProof/>
        </w:rPr>
        <w:drawing>
          <wp:inline distT="0" distB="0" distL="0" distR="0" wp14:anchorId="21A59F0E" wp14:editId="70B3B457">
            <wp:extent cx="5943600" cy="43980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FD0E" w14:textId="77777777" w:rsidR="00DB60BD" w:rsidRDefault="00DB60BD" w:rsidP="00340BAA"/>
    <w:p w14:paraId="381F7DA9" w14:textId="77777777" w:rsidR="00DB60BD" w:rsidRDefault="00DB60BD" w:rsidP="00340BAA"/>
    <w:p w14:paraId="343CFDA3" w14:textId="77777777" w:rsidR="00DB60BD" w:rsidRDefault="00DB60BD" w:rsidP="00340BAA"/>
    <w:p w14:paraId="4A73E16D" w14:textId="77777777" w:rsidR="00DB60BD" w:rsidRDefault="00DB60BD" w:rsidP="00340BAA"/>
    <w:p w14:paraId="2B686F3F" w14:textId="77777777" w:rsidR="00DB60BD" w:rsidRDefault="00DB60BD" w:rsidP="00340BAA"/>
    <w:p w14:paraId="41A594F1" w14:textId="77777777" w:rsidR="00DB60BD" w:rsidRDefault="00DB60BD" w:rsidP="00340BAA"/>
    <w:p w14:paraId="7370788B" w14:textId="77777777" w:rsidR="00DB60BD" w:rsidRDefault="00DB60BD" w:rsidP="00340BAA"/>
    <w:p w14:paraId="3848DB75" w14:textId="77777777" w:rsidR="00DB60BD" w:rsidRDefault="00DB60BD" w:rsidP="00340BAA"/>
    <w:p w14:paraId="59083DD4" w14:textId="77777777" w:rsidR="00DB60BD" w:rsidRDefault="00DB60BD" w:rsidP="00340BAA"/>
    <w:p w14:paraId="197A6CAE" w14:textId="48C03699" w:rsidR="00DB60BD" w:rsidRDefault="00DB60BD" w:rsidP="00DB60BD">
      <w:pPr>
        <w:pStyle w:val="Heading1"/>
      </w:pPr>
      <w:r>
        <w:lastRenderedPageBreak/>
        <w:t>Portfolio Property Data</w:t>
      </w:r>
    </w:p>
    <w:p w14:paraId="2F0F495E" w14:textId="19CDD0B2" w:rsidR="00DB60BD" w:rsidRDefault="00DB60BD" w:rsidP="00DB60BD">
      <w:r>
        <w:t>Overview:</w:t>
      </w:r>
    </w:p>
    <w:p w14:paraId="21AC3583" w14:textId="668DB42F" w:rsidR="00DB60BD" w:rsidRDefault="00DB60BD" w:rsidP="00DB60BD">
      <w:r>
        <w:t>This dashboard is designed to showcase my data analysis skills. The data used here are fictitious and solely for demonstration purposes.</w:t>
      </w:r>
    </w:p>
    <w:p w14:paraId="53024DF6" w14:textId="0D5C52A9" w:rsidR="00DB60BD" w:rsidRDefault="00DB60BD" w:rsidP="00DB60BD">
      <w:r>
        <w:t>DAX queries</w:t>
      </w:r>
      <w:r w:rsidR="00871474">
        <w:t>:</w:t>
      </w:r>
    </w:p>
    <w:p w14:paraId="2F8597F9" w14:textId="77777777" w:rsidR="00DB60BD" w:rsidRDefault="00DB60BD" w:rsidP="00DB60BD"/>
    <w:p w14:paraId="205EBE97" w14:textId="4A84AAF1" w:rsidR="00DB60BD" w:rsidRDefault="00DB60BD" w:rsidP="00DB60BD">
      <w:r w:rsidRPr="00DB60BD">
        <w:rPr>
          <w:noProof/>
        </w:rPr>
        <w:drawing>
          <wp:inline distT="0" distB="0" distL="0" distR="0" wp14:anchorId="5E9EAAB4" wp14:editId="67DC0103">
            <wp:extent cx="5943600" cy="21234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F4CD" w14:textId="77777777" w:rsidR="00871474" w:rsidRDefault="00871474" w:rsidP="00DB60BD"/>
    <w:p w14:paraId="5CAAB66B" w14:textId="27386FD4" w:rsidR="00871474" w:rsidRDefault="00871474" w:rsidP="00DB60BD">
      <w:r w:rsidRPr="00871474">
        <w:rPr>
          <w:noProof/>
        </w:rPr>
        <w:lastRenderedPageBreak/>
        <w:drawing>
          <wp:inline distT="0" distB="0" distL="0" distR="0" wp14:anchorId="3B26D169" wp14:editId="114298B8">
            <wp:extent cx="5943600" cy="39319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523C" w14:textId="77777777" w:rsidR="00784C07" w:rsidRDefault="00784C07" w:rsidP="00DB60BD"/>
    <w:p w14:paraId="6F70BDF4" w14:textId="3DEA520C" w:rsidR="00784C07" w:rsidRDefault="00784C07" w:rsidP="00784C07">
      <w:pPr>
        <w:pStyle w:val="Heading1"/>
      </w:pPr>
      <w:r>
        <w:t>Portfolio google sheets</w:t>
      </w:r>
    </w:p>
    <w:p w14:paraId="0158D995" w14:textId="77777777" w:rsidR="00784C07" w:rsidRDefault="00784C07" w:rsidP="00784C07"/>
    <w:p w14:paraId="6A5CB607" w14:textId="547BCD79" w:rsidR="00D01B28" w:rsidRDefault="00000000" w:rsidP="00340BAA">
      <w:hyperlink r:id="rId23" w:anchor="gid=1466163780&amp;fvid=1719402450" w:history="1">
        <w:r w:rsidR="00784C07" w:rsidRPr="00784C07">
          <w:rPr>
            <w:rStyle w:val="Hyperlink"/>
          </w:rPr>
          <w:t>https://docs.google.com/spreadsheets/d/1aoo1puIkijPvvKmepjOHtVsWbDEJ3ldeik8LxuRNoRI/edit?gid=1466163780#gid=1466163780&amp;fvid=1719402450</w:t>
        </w:r>
      </w:hyperlink>
    </w:p>
    <w:p w14:paraId="50DB8960" w14:textId="77777777" w:rsidR="00784C07" w:rsidRDefault="00784C07" w:rsidP="00340BAA"/>
    <w:p w14:paraId="43433DEC" w14:textId="77777777" w:rsidR="00D01B28" w:rsidRPr="00340BAA" w:rsidRDefault="00D01B28" w:rsidP="00340BAA"/>
    <w:sectPr w:rsidR="00D01B28" w:rsidRPr="00340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266E3"/>
    <w:multiLevelType w:val="hybridMultilevel"/>
    <w:tmpl w:val="AA389B8E"/>
    <w:lvl w:ilvl="0" w:tplc="1F6CE9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49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AC"/>
    <w:rsid w:val="00051704"/>
    <w:rsid w:val="00086465"/>
    <w:rsid w:val="00340BAA"/>
    <w:rsid w:val="006264DE"/>
    <w:rsid w:val="00756937"/>
    <w:rsid w:val="00784C07"/>
    <w:rsid w:val="00871474"/>
    <w:rsid w:val="009C452C"/>
    <w:rsid w:val="00CF5EAC"/>
    <w:rsid w:val="00D01B28"/>
    <w:rsid w:val="00DB60BD"/>
    <w:rsid w:val="00EF0D07"/>
    <w:rsid w:val="00F075BB"/>
    <w:rsid w:val="00F2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25C2"/>
  <w15:chartTrackingRefBased/>
  <w15:docId w15:val="{B05DE550-A6E5-4BCD-8AC8-B614C5D5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F5EA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84C0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docs.google.com/spreadsheets/d/1aoo1puIkijPvvKmepjOHtVsWbDEJ3ldeik8LxuRNoRI/edit?gid=1466163780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Katarina Hladka</dc:creator>
  <cp:keywords/>
  <dc:description/>
  <cp:lastModifiedBy>Katarina Hladka</cp:lastModifiedBy>
  <cp:revision>4</cp:revision>
  <dcterms:created xsi:type="dcterms:W3CDTF">2025-03-12T13:46:00Z</dcterms:created>
  <dcterms:modified xsi:type="dcterms:W3CDTF">2025-03-12T14:27:00Z</dcterms:modified>
</cp:coreProperties>
</file>