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A8" w:rsidRDefault="009F6AF4">
      <w:r>
        <w:t>Здесь будет моё резюме…</w:t>
      </w:r>
    </w:p>
    <w:p w:rsidR="009F6AF4" w:rsidRDefault="009F6AF4">
      <w:r>
        <w:t>…</w:t>
      </w:r>
      <w:bookmarkStart w:id="0" w:name="_GoBack"/>
      <w:bookmarkEnd w:id="0"/>
      <w:r>
        <w:t>Но это не точно</w:t>
      </w:r>
    </w:p>
    <w:sectPr w:rsidR="009F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1A"/>
    <w:rsid w:val="003A3B1A"/>
    <w:rsid w:val="0043176F"/>
    <w:rsid w:val="009F6AF4"/>
    <w:rsid w:val="00D1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2019-02-04T16:55:00Z</dcterms:created>
  <dcterms:modified xsi:type="dcterms:W3CDTF">2019-02-04T16:55:00Z</dcterms:modified>
</cp:coreProperties>
</file>