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C73" w14:textId="5F3C4FE4" w:rsidR="00035E02" w:rsidRDefault="00CD76D9" w:rsidP="00CD76D9">
      <w:pPr>
        <w:jc w:val="center"/>
        <w:rPr>
          <w:lang w:val="en-US"/>
        </w:rPr>
      </w:pPr>
      <w:r>
        <w:rPr>
          <w:lang w:val="en-US"/>
        </w:rPr>
        <w:t>Creative Coding Project B: Oracle Answers</w:t>
      </w:r>
    </w:p>
    <w:p w14:paraId="17BA16ED" w14:textId="1E7E0A56" w:rsidR="00B36C6E" w:rsidRDefault="00B36C6E" w:rsidP="00B36C6E">
      <w:pPr>
        <w:rPr>
          <w:lang w:val="en-US"/>
        </w:rPr>
      </w:pPr>
      <w:r>
        <w:rPr>
          <w:lang w:val="en-US"/>
        </w:rPr>
        <w:t>Will I, should I</w:t>
      </w:r>
      <w:r w:rsidR="005A088C">
        <w:rPr>
          <w:lang w:val="en-US"/>
        </w:rPr>
        <w:t>, when will</w:t>
      </w:r>
    </w:p>
    <w:p w14:paraId="13C4FC13" w14:textId="77777777" w:rsidR="00B36C6E" w:rsidRDefault="00B36C6E" w:rsidP="00B36C6E">
      <w:pPr>
        <w:rPr>
          <w:lang w:val="en-US"/>
        </w:rPr>
      </w:pPr>
    </w:p>
    <w:p w14:paraId="2C4AC5F1" w14:textId="767E6253" w:rsidR="00CD76D9" w:rsidRDefault="00342686" w:rsidP="00CD76D9">
      <w:pPr>
        <w:rPr>
          <w:lang w:val="en-US"/>
        </w:rPr>
      </w:pPr>
      <w:r>
        <w:rPr>
          <w:lang w:val="en-US"/>
        </w:rPr>
        <w:t>L</w:t>
      </w:r>
      <w:r w:rsidR="00CD76D9">
        <w:rPr>
          <w:lang w:val="en-US"/>
        </w:rPr>
        <w:t>ove:</w:t>
      </w:r>
    </w:p>
    <w:p w14:paraId="622F4711" w14:textId="5C227C93" w:rsidR="00CD76D9" w:rsidRDefault="00CD76D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trying</w:t>
      </w:r>
    </w:p>
    <w:p w14:paraId="3211ECDE" w14:textId="2617D52A" w:rsidR="00CD76D9" w:rsidRPr="00B36C6E" w:rsidRDefault="009C14DE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love does not happen so easily</w:t>
      </w:r>
    </w:p>
    <w:p w14:paraId="025BBCE7" w14:textId="34BFEEF5" w:rsidR="009C14DE" w:rsidRDefault="009C14DE" w:rsidP="00342686">
      <w:pPr>
        <w:pStyle w:val="ListParagraph"/>
        <w:numPr>
          <w:ilvl w:val="0"/>
          <w:numId w:val="4"/>
        </w:numPr>
        <w:rPr>
          <w:lang w:val="en-US"/>
        </w:rPr>
      </w:pPr>
      <w:r w:rsidRPr="00B36C6E">
        <w:rPr>
          <w:color w:val="FF0000"/>
          <w:lang w:val="en-US"/>
        </w:rPr>
        <w:t>Just give up</w:t>
      </w:r>
    </w:p>
    <w:p w14:paraId="423EEA4C" w14:textId="5820640D" w:rsidR="009C14DE" w:rsidRDefault="009C14D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Just do well</w:t>
      </w:r>
    </w:p>
    <w:p w14:paraId="6DAB1B9D" w14:textId="1EE58FCB" w:rsidR="008C65B3" w:rsidRDefault="008C65B3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an uncertainty</w:t>
      </w:r>
    </w:p>
    <w:p w14:paraId="67CA1405" w14:textId="7627F36E" w:rsidR="008C65B3" w:rsidRDefault="008C65B3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life is always unpredictable</w:t>
      </w:r>
    </w:p>
    <w:p w14:paraId="75B2A710" w14:textId="47B10E7D" w:rsidR="008C65B3" w:rsidRPr="00E15B21" w:rsidRDefault="00B36C6E" w:rsidP="00E15B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</w:t>
      </w:r>
      <w:r w:rsidR="008C65B3" w:rsidRPr="00E15B21">
        <w:rPr>
          <w:lang w:val="en-US"/>
        </w:rPr>
        <w:t>ou get what you give</w:t>
      </w:r>
    </w:p>
    <w:p w14:paraId="1F80444E" w14:textId="698F0AF4" w:rsidR="00342686" w:rsidRDefault="00342686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push yourself too hard</w:t>
      </w:r>
    </w:p>
    <w:p w14:paraId="2FA415C6" w14:textId="37812B66" w:rsidR="00342686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things come to those who wait</w:t>
      </w:r>
    </w:p>
    <w:p w14:paraId="716AB5AD" w14:textId="3DA36682" w:rsidR="00952639" w:rsidRPr="00B36C6E" w:rsidRDefault="00952639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Love is still out of reach</w:t>
      </w:r>
    </w:p>
    <w:p w14:paraId="40A06B62" w14:textId="7AEE04F4" w:rsidR="00952639" w:rsidRPr="00B36C6E" w:rsidRDefault="00952639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There is still a long way to go</w:t>
      </w:r>
    </w:p>
    <w:p w14:paraId="18410718" w14:textId="7FB7CA98" w:rsidR="00952639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up to you</w:t>
      </w:r>
    </w:p>
    <w:p w14:paraId="48E42945" w14:textId="07029836" w:rsidR="00952639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Believe in yourself</w:t>
      </w:r>
    </w:p>
    <w:p w14:paraId="0995FEE7" w14:textId="26D0B3EF" w:rsidR="00952639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worth to take risk!</w:t>
      </w:r>
    </w:p>
    <w:p w14:paraId="135ECBE1" w14:textId="02EB908B" w:rsidR="00B36C6E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Your time has not yet come</w:t>
      </w:r>
    </w:p>
    <w:p w14:paraId="2214C7A4" w14:textId="4614E357" w:rsidR="00B36C6E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Yes!</w:t>
      </w:r>
    </w:p>
    <w:p w14:paraId="2A625281" w14:textId="041FB5D2" w:rsidR="005A088C" w:rsidRDefault="005A088C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will be alright</w:t>
      </w:r>
    </w:p>
    <w:p w14:paraId="4F8EE45F" w14:textId="5A9C9E71" w:rsidR="005A088C" w:rsidRDefault="006F49D5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wait for opportunities. Create it.</w:t>
      </w:r>
    </w:p>
    <w:p w14:paraId="442E3659" w14:textId="3DD3E63C" w:rsidR="00F72C14" w:rsidRDefault="00F72C14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chasing love and let love chase you</w:t>
      </w:r>
    </w:p>
    <w:p w14:paraId="05346E1B" w14:textId="0B8DA3A1" w:rsidR="00F72C14" w:rsidRDefault="00F72C14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Love yourself more first</w:t>
      </w:r>
    </w:p>
    <w:p w14:paraId="7F8306A5" w14:textId="3AC3A345" w:rsidR="00A675E7" w:rsidRDefault="00A675E7" w:rsidP="00A675E7">
      <w:pPr>
        <w:rPr>
          <w:lang w:val="en-US"/>
        </w:rPr>
      </w:pPr>
    </w:p>
    <w:p w14:paraId="7E5B6162" w14:textId="6237E61C" w:rsidR="00A675E7" w:rsidRDefault="00A675E7" w:rsidP="00A675E7">
      <w:pPr>
        <w:rPr>
          <w:lang w:val="en-US"/>
        </w:rPr>
      </w:pPr>
      <w:r>
        <w:rPr>
          <w:lang w:val="en-US"/>
        </w:rPr>
        <w:t>S</w:t>
      </w:r>
      <w:r w:rsidR="00342686">
        <w:rPr>
          <w:lang w:val="en-US"/>
        </w:rPr>
        <w:t>tudent</w:t>
      </w:r>
    </w:p>
    <w:p w14:paraId="3D867F29" w14:textId="2EC51A1C" w:rsidR="00A675E7" w:rsidRDefault="00A675E7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the best you can with what you have</w:t>
      </w:r>
    </w:p>
    <w:p w14:paraId="67DCB4E8" w14:textId="4CED7187" w:rsidR="00A675E7" w:rsidRDefault="00A675E7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 wor</w:t>
      </w:r>
      <w:r w:rsidR="008C65B3">
        <w:rPr>
          <w:lang w:val="en-US"/>
        </w:rPr>
        <w:t xml:space="preserve">k </w:t>
      </w:r>
      <w:r>
        <w:rPr>
          <w:lang w:val="en-US"/>
        </w:rPr>
        <w:t>does not guarantee success, but not doing anything guarantees failure</w:t>
      </w:r>
    </w:p>
    <w:p w14:paraId="25EDBC47" w14:textId="35CB1EF8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are </w:t>
      </w:r>
      <w:r w:rsidR="005A088C">
        <w:rPr>
          <w:lang w:val="en-US"/>
        </w:rPr>
        <w:t xml:space="preserve">doing </w:t>
      </w:r>
      <w:r>
        <w:rPr>
          <w:lang w:val="en-US"/>
        </w:rPr>
        <w:t>better than you think</w:t>
      </w:r>
    </w:p>
    <w:p w14:paraId="6E9F3870" w14:textId="1AB7D767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never too late to do anything</w:t>
      </w:r>
    </w:p>
    <w:p w14:paraId="19CF43D1" w14:textId="610B7FD7" w:rsidR="008C65B3" w:rsidRPr="00F72C14" w:rsidRDefault="00342686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Why not try a different path?</w:t>
      </w:r>
    </w:p>
    <w:p w14:paraId="45D9F12B" w14:textId="33122831" w:rsidR="008C65B3" w:rsidRDefault="00F72C14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use your past experiences to predict your future</w:t>
      </w:r>
    </w:p>
    <w:p w14:paraId="60F74D6B" w14:textId="17731825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Life is a roller coaster</w:t>
      </w:r>
    </w:p>
    <w:p w14:paraId="35721484" w14:textId="3F956C00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Think carefully before you make a decision</w:t>
      </w:r>
    </w:p>
    <w:p w14:paraId="625D15B0" w14:textId="35855BD2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Grab every opportunity</w:t>
      </w:r>
    </w:p>
    <w:p w14:paraId="5A78FB7C" w14:textId="2CB17FE1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wait for opportunit</w:t>
      </w:r>
      <w:r w:rsidR="00C5148F">
        <w:rPr>
          <w:lang w:val="en-US"/>
        </w:rPr>
        <w:t>y</w:t>
      </w:r>
      <w:r w:rsidR="006F49D5">
        <w:rPr>
          <w:lang w:val="en-US"/>
        </w:rPr>
        <w:t>. C</w:t>
      </w:r>
      <w:r>
        <w:rPr>
          <w:lang w:val="en-US"/>
        </w:rPr>
        <w:t>reate</w:t>
      </w:r>
      <w:r w:rsidR="006F49D5">
        <w:rPr>
          <w:lang w:val="en-US"/>
        </w:rPr>
        <w:t xml:space="preserve"> it.</w:t>
      </w:r>
    </w:p>
    <w:p w14:paraId="3CA88636" w14:textId="47EFBBFB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trying</w:t>
      </w:r>
    </w:p>
    <w:p w14:paraId="530B5E28" w14:textId="210A521F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get what you give</w:t>
      </w:r>
    </w:p>
    <w:p w14:paraId="23FD3E9D" w14:textId="16C933D6" w:rsidR="008C65B3" w:rsidRDefault="00342686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give up</w:t>
      </w:r>
    </w:p>
    <w:p w14:paraId="3FD667DE" w14:textId="4B08B8AB" w:rsidR="00342686" w:rsidRPr="00F72C14" w:rsidRDefault="00342686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Obstacles are unavoidable</w:t>
      </w:r>
    </w:p>
    <w:p w14:paraId="28A144D9" w14:textId="0AEFF72C" w:rsidR="00E15B21" w:rsidRDefault="00E15B21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perception isn’t based on reality, your reality is based on your perception</w:t>
      </w:r>
    </w:p>
    <w:p w14:paraId="32EA142C" w14:textId="23C4CDF6" w:rsidR="00B36C6E" w:rsidRDefault="00B36C6E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Yes!</w:t>
      </w:r>
    </w:p>
    <w:p w14:paraId="501E1A8D" w14:textId="645F3A84" w:rsidR="005A088C" w:rsidRDefault="005A088C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not?</w:t>
      </w:r>
    </w:p>
    <w:p w14:paraId="3454B96A" w14:textId="522F8575" w:rsidR="005A088C" w:rsidRPr="00F72C14" w:rsidRDefault="005A088C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It’s okay to fail sometimes</w:t>
      </w:r>
    </w:p>
    <w:p w14:paraId="49B95DE4" w14:textId="53CB2184" w:rsidR="005A088C" w:rsidRDefault="005A088C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worry, everything will alright</w:t>
      </w:r>
    </w:p>
    <w:p w14:paraId="32D1B07A" w14:textId="586F1D9A" w:rsidR="00F72C14" w:rsidRDefault="00F72C14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 results are not guaranteed</w:t>
      </w:r>
    </w:p>
    <w:p w14:paraId="39CF791C" w14:textId="2B8936AA" w:rsidR="00A26B7F" w:rsidRDefault="00A26B7F" w:rsidP="00A26B7F">
      <w:pPr>
        <w:rPr>
          <w:lang w:val="en-US"/>
        </w:rPr>
      </w:pPr>
    </w:p>
    <w:p w14:paraId="4A02E383" w14:textId="719CCD84" w:rsidR="00A26B7F" w:rsidRDefault="00A26B7F" w:rsidP="00A26B7F">
      <w:pPr>
        <w:jc w:val="center"/>
        <w:rPr>
          <w:lang w:val="en-US"/>
        </w:rPr>
      </w:pPr>
      <w:r>
        <w:rPr>
          <w:lang w:val="en-US"/>
        </w:rPr>
        <w:lastRenderedPageBreak/>
        <w:t>Google Fonts</w:t>
      </w:r>
    </w:p>
    <w:p w14:paraId="27853ED6" w14:textId="3DC85136" w:rsidR="00A26B7F" w:rsidRDefault="00A26B7F" w:rsidP="00A26B7F">
      <w:pPr>
        <w:jc w:val="center"/>
        <w:rPr>
          <w:lang w:val="en-US"/>
        </w:rPr>
      </w:pPr>
    </w:p>
    <w:p w14:paraId="48E06AAB" w14:textId="77777777" w:rsidR="00A26B7F" w:rsidRDefault="00A26B7F" w:rsidP="00A26B7F">
      <w:pPr>
        <w:rPr>
          <w:lang w:val="en-US"/>
        </w:rPr>
      </w:pPr>
    </w:p>
    <w:p w14:paraId="69D6D456" w14:textId="77777777" w:rsidR="00A26B7F" w:rsidRPr="00A26B7F" w:rsidRDefault="00A26B7F" w:rsidP="00A26B7F">
      <w:pPr>
        <w:rPr>
          <w:lang w:val="en-US"/>
        </w:rPr>
      </w:pPr>
    </w:p>
    <w:sectPr w:rsidR="00A26B7F" w:rsidRPr="00A26B7F" w:rsidSect="00036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08B"/>
    <w:multiLevelType w:val="hybridMultilevel"/>
    <w:tmpl w:val="A694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3D4"/>
    <w:multiLevelType w:val="hybridMultilevel"/>
    <w:tmpl w:val="F7CE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52A"/>
    <w:multiLevelType w:val="hybridMultilevel"/>
    <w:tmpl w:val="DBF6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8563B"/>
    <w:multiLevelType w:val="hybridMultilevel"/>
    <w:tmpl w:val="9F3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E5E44"/>
    <w:multiLevelType w:val="hybridMultilevel"/>
    <w:tmpl w:val="479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00229">
    <w:abstractNumId w:val="2"/>
  </w:num>
  <w:num w:numId="2" w16cid:durableId="617299568">
    <w:abstractNumId w:val="4"/>
  </w:num>
  <w:num w:numId="3" w16cid:durableId="1814905555">
    <w:abstractNumId w:val="3"/>
  </w:num>
  <w:num w:numId="4" w16cid:durableId="1457333769">
    <w:abstractNumId w:val="0"/>
  </w:num>
  <w:num w:numId="5" w16cid:durableId="144731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9"/>
    <w:rsid w:val="00035E02"/>
    <w:rsid w:val="0003656A"/>
    <w:rsid w:val="00342686"/>
    <w:rsid w:val="005A088C"/>
    <w:rsid w:val="00691864"/>
    <w:rsid w:val="006F49D5"/>
    <w:rsid w:val="008C65B3"/>
    <w:rsid w:val="00952639"/>
    <w:rsid w:val="009A2A13"/>
    <w:rsid w:val="009C14DE"/>
    <w:rsid w:val="00A26B7F"/>
    <w:rsid w:val="00A675E7"/>
    <w:rsid w:val="00B36C6E"/>
    <w:rsid w:val="00C5148F"/>
    <w:rsid w:val="00CD76D9"/>
    <w:rsid w:val="00E15B21"/>
    <w:rsid w:val="00E4452A"/>
    <w:rsid w:val="00F72C14"/>
    <w:rsid w:val="00F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698E"/>
  <w15:docId w15:val="{E0958BBF-6360-CD48-B762-8E520BED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Praewploy Sahachairungruang</dc:creator>
  <cp:keywords/>
  <dc:description/>
  <cp:lastModifiedBy>Praewploy Sahachairungruang</cp:lastModifiedBy>
  <cp:revision>1</cp:revision>
  <dcterms:created xsi:type="dcterms:W3CDTF">2022-12-02T05:44:00Z</dcterms:created>
  <dcterms:modified xsi:type="dcterms:W3CDTF">2022-12-02T11:25:00Z</dcterms:modified>
</cp:coreProperties>
</file>