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DB" w:rsidRDefault="0020530A">
      <w:r>
        <w:t>Документ ворд</w:t>
      </w:r>
      <w:bookmarkStart w:id="0" w:name="_GoBack"/>
      <w:bookmarkEnd w:id="0"/>
    </w:p>
    <w:sectPr w:rsidR="00B9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A1"/>
    <w:rsid w:val="00143496"/>
    <w:rsid w:val="0020530A"/>
    <w:rsid w:val="00465AA1"/>
    <w:rsid w:val="00845187"/>
    <w:rsid w:val="00B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60F5"/>
  <w15:chartTrackingRefBased/>
  <w15:docId w15:val="{57373647-BCBE-48AD-97B4-FD1B8786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18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3496"/>
    <w:rPr>
      <w:rFonts w:ascii="Times New Roman" w:eastAsiaTheme="majorEastAsia" w:hAnsi="Times New Roman" w:cstheme="majorBidi"/>
      <w:b/>
      <w:bCs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Boykova Ekaterina</dc:creator>
  <cp:keywords/>
  <dc:description/>
  <cp:lastModifiedBy>Boykova Ekaterina</cp:lastModifiedBy>
  <cp:revision>2</cp:revision>
  <dcterms:created xsi:type="dcterms:W3CDTF">2022-10-06T15:55:00Z</dcterms:created>
  <dcterms:modified xsi:type="dcterms:W3CDTF">2022-10-06T15:55:00Z</dcterms:modified>
</cp:coreProperties>
</file>