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d1c1d"/>
          <w:sz w:val="23"/>
          <w:szCs w:val="23"/>
        </w:rPr>
      </w:pPr>
      <w:r w:rsidDel="00000000" w:rsidR="00000000" w:rsidRPr="00000000">
        <w:rPr>
          <w:rtl w:val="0"/>
        </w:rPr>
        <w:t xml:space="preserve">11/10/2025: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lineRule="auto"/>
        <w:ind w:left="10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Accomplished / Project Idea: Referral System for Aggies</w:t>
      </w:r>
    </w:p>
    <w:p w:rsidR="00000000" w:rsidDel="00000000" w:rsidP="00000000" w:rsidRDefault="00000000" w:rsidRPr="00000000" w14:paraId="00000003">
      <w:pPr>
        <w:numPr>
          <w:ilvl w:val="1"/>
          <w:numId w:val="3"/>
        </w:numPr>
        <w:spacing w:after="0" w:afterAutospacing="0" w:lineRule="auto"/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User Functionalities:</w:t>
      </w:r>
    </w:p>
    <w:p w:rsidR="00000000" w:rsidDel="00000000" w:rsidP="00000000" w:rsidRDefault="00000000" w:rsidRPr="00000000" w14:paraId="00000004">
      <w:pPr>
        <w:numPr>
          <w:ilvl w:val="2"/>
          <w:numId w:val="3"/>
        </w:numPr>
        <w:spacing w:after="0" w:afterAutospacing="0" w:lineRule="auto"/>
        <w:ind w:left="306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Users can create an account</w:t>
      </w:r>
    </w:p>
    <w:p w:rsidR="00000000" w:rsidDel="00000000" w:rsidP="00000000" w:rsidRDefault="00000000" w:rsidRPr="00000000" w14:paraId="00000005">
      <w:pPr>
        <w:numPr>
          <w:ilvl w:val="2"/>
          <w:numId w:val="3"/>
        </w:numPr>
        <w:spacing w:after="0" w:afterAutospacing="0" w:lineRule="auto"/>
        <w:ind w:left="306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Users can create referral posts</w:t>
      </w:r>
    </w:p>
    <w:p w:rsidR="00000000" w:rsidDel="00000000" w:rsidP="00000000" w:rsidRDefault="00000000" w:rsidRPr="00000000" w14:paraId="00000006">
      <w:pPr>
        <w:numPr>
          <w:ilvl w:val="2"/>
          <w:numId w:val="3"/>
        </w:numPr>
        <w:spacing w:after="0" w:afterAutospacing="0" w:lineRule="auto"/>
        <w:ind w:left="306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Users can view referral posts</w:t>
      </w:r>
    </w:p>
    <w:p w:rsidR="00000000" w:rsidDel="00000000" w:rsidP="00000000" w:rsidRDefault="00000000" w:rsidRPr="00000000" w14:paraId="00000007">
      <w:pPr>
        <w:numPr>
          <w:ilvl w:val="2"/>
          <w:numId w:val="3"/>
        </w:numPr>
        <w:spacing w:after="60" w:lineRule="auto"/>
        <w:ind w:left="306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Users can create a request for a referral on referral posts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11/12/2025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hd w:fill="f8f8f8" w:val="clear"/>
        <w:ind w:left="10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Accomplished</w:t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Created GitHub Repository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Finalized on Project Idea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Discussed potential functionalities and user stories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hd w:fill="f8f8f8" w:val="clear"/>
        <w:ind w:left="10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Next Steps: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Create database schema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Finalize user stories for Sprint 1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hd w:fill="f8f8f8" w:val="clear"/>
        <w:ind w:left="10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Next meeting: Saturday (11/15) 10PM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11/15/2025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8f8f8" w:val="clear"/>
        <w:ind w:left="10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Accomplished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Assigned user stories to each member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Khussal Completed Mailtrap set up for mailing services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Khussal created PR for Mailing credentials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Khussal created PR for all models and relations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8f8f8" w:val="clear"/>
        <w:ind w:left="10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Next Steps: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David: Started with Company Mail verification logic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Aurora: Will begin creating views for Sign Up and Log In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Quan: Will begin logic for account creation with password encryption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Khussal: Will create email verification endpoints for TAMU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8f8f8" w:val="clear"/>
        <w:ind w:left="10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Next Meeting: Sunday (11/16) 10PM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11/17/2025: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hd w:fill="f8f8f8" w:val="clear"/>
        <w:ind w:left="10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Accomplished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Aurora: Merged origin branches, contributed to initial server setup, merged credential-related PRs, and assisted with bcrypt signup logic.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Khussal: Configured Mailtrap SMTP, updated/removed credentials tracking, fixed SSL and lint issues, resolved preview path, set up initial DB schema, and created PRs for models/relations/SMTP configs.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David: Created scaffold controller for CompanyVerification.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Quan: Implemented session-based authentication, added inline validation and catch-all route, added RSpec/Cucumber tests, fixed local setup errors, and completed models/associations/tests.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hd w:fill="f8f8f8" w:val="clear"/>
        <w:ind w:left="10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Next Steps: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David: Continue Company Mail verification logic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Aurora: Begin styling views for Sign Up and Log In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Quan: Help others complete Sprint 1 tasks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Khussal: Create EmailVerificationsController, add verify_tamu &amp; verify_company actions/routes, add find_by_token logic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hd w:fill="f8f8f8" w:val="clear"/>
        <w:ind w:left="10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Next Meeting: Tuesday (11/18) 10PM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11/18/2025: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8f8f8" w:val="clear"/>
        <w:ind w:left="10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Accomplished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Aurora: Merged origin branches, contributed to initial server setup, merged credential-related PRs, and assisted with bcrypt signup logic.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Khussal: Configured Mailtrap SMTP, updated/removed credentials tracking, fixed SSL and lint issues, resolved preview path, set up initial DB schema, and created PRs for models/relations/SMTP configs.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David: Currently Testing functionalities of CompanyVerificationController using Rspec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Quan: Implemented session-based authentication, added inline validation and catch-all route, added RSpec/Cucumber tests, fixed local setup errors, and completed models/associations/tests.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8f8f8" w:val="clear"/>
        <w:ind w:left="10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Next Steps: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David: Continue Company Mail verification logic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Aurora: Begin styling views for Sign Up and Log In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Quan: Help others complete Sprint 1 tasks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Khussal: Waiting on PR from CompanyVerificationController by David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8f8f8" w:val="clear"/>
        <w:ind w:left="10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Next Meeting: Wednesday (11/19) 5:00PM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11/19/2025: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hd w:fill="f8f8f8" w:val="clear"/>
        <w:ind w:left="10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Accomplished: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Created new user stories for Sprint 2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Aurora: Completed CompanyVerification Views and controller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David: Followed up from Aurora and created tests for CompanyVerificationController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Quan: Came up with new user stories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hd w:fill="f8f8f8" w:val="clear"/>
        <w:ind w:left="10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Next steps;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Meet with team and solidify new user stories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hd w:fill="f8f8f8" w:val="clear"/>
        <w:ind w:left="10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Next Meeting: Thursday (11/20) 10:00PM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11/21/2025: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hd w:fill="f8f8f8" w:val="clear"/>
        <w:ind w:left="10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Accomplished: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Aurora: Continued working on Ticket P2-02, Edit Profile Form (+ Resume UI)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David: Created views for dashboard, tested with Rspec, no cucumber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Quan: Completed referral posts controller, tested with Rspec and cucumber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hd w:fill="f8f8f8" w:val="clear"/>
        <w:ind w:left="10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Next steps;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Aurora: Create User stories for tickets.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Quan: Completed all user stories, waiting on team.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David: Create cucumber tests for views for dashboard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hd w:fill="f8f8f8" w:val="clear"/>
        <w:ind w:left="10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Next Meeting: Monday (11/24) 5:30PM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11/24/2025: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hd w:fill="f8f8f8" w:val="clear"/>
        <w:ind w:left="10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Accomplished: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Aurora: Continued working on Ticket P2-02, Edit Profile Form (+ Resume UI)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David: Created views for dashboard, tested with Rspec, no cucumber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Quan: Completed referral posts controller, tested with Rspec and cucumber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Khussal: Created resume uploading as PDF</w:t>
      </w:r>
    </w:p>
    <w:p w:rsidR="00000000" w:rsidDel="00000000" w:rsidP="00000000" w:rsidRDefault="00000000" w:rsidRPr="00000000" w14:paraId="0000004E">
      <w:pPr>
        <w:numPr>
          <w:ilvl w:val="2"/>
          <w:numId w:val="7"/>
        </w:numPr>
        <w:ind w:left="306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Made Rspec and Cucumber tests coverage to 100%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hd w:fill="f8f8f8" w:val="clear"/>
        <w:ind w:left="10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Next steps;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Aurora: Create User stories for tickets.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Quan: Completed all user stories, waiting on team.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David: Create cucumber tests for views for dashboard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Khussal: Create search engine for posts.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hd w:fill="f8f8f8" w:val="clear"/>
        <w:ind w:left="10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Next Meeting: Tuesday (11/24) 10:00PM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