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tl4ery9b953" w:id="0"/>
      <w:bookmarkEnd w:id="0"/>
      <w:r w:rsidDel="00000000" w:rsidR="00000000" w:rsidRPr="00000000">
        <w:rPr>
          <w:rtl w:val="0"/>
        </w:rPr>
        <w:t xml:space="preserve">Sprint 2 Backlog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qurawpsz8f8" w:id="1"/>
      <w:bookmarkEnd w:id="1"/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core referral functionality with post management, search capabilities, request system, and enhanced profile features to create a fully functional professional referral platform.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exrsi3pe9jef" w:id="2"/>
      <w:bookmarkEnd w:id="2"/>
      <w:r w:rsidDel="00000000" w:rsidR="00000000" w:rsidRPr="00000000">
        <w:rPr>
          <w:rtl w:val="0"/>
        </w:rPr>
        <w:t xml:space="preserve">Sprint Planning/Tasks: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5925"/>
        <w:gridCol w:w="1155"/>
        <w:tblGridChange w:id="0">
          <w:tblGrid>
            <w:gridCol w:w="2280"/>
            <w:gridCol w:w="5925"/>
            <w:gridCol w:w="1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freddy-nguyen-tamu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Implement Referral Post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freddy-nguyen-tamu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Implement Referral Request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freddy-nguyen-tamu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Implement Dashboard Page to Fetch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freddy-nguyen-tamu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Implement Messaging System to Follow Up on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khussalpradhan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As a User, I need the backend logic to handle Resume (PDF) uploads to my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khussalpradhan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As a User, I need the backend logic to search the homepage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ajitrskul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As a registered user, I want to delete an education or work experience entry from my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ajitrskul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As a student or alumni seeking a referral, I want to search referral posts by matching text across job title, company, and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ajitrskul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As a user who posts referrals, I want the ability to toggle between viewing my own referral posts and posts from other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ajitrskul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As a registered user, I want to edit additional parts of my profile, including headline, summary, resume upload, and other professional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davidliu2024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As a User, I want to browse referral posts on the 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davidliu2024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As a User, I want to fill out a referral request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davidliu2024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As a User, I want to verify experience dates, education dates, and change my password securely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davidliu2024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As a User, I want the homepage to show only active referral 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davidliu2024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As a Referrer, I want to view and manage incoming referral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khussalpradhan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As a Developer, I need the application deployed to a production environment on Heroku with PostgreSQL and SendGrid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klbpopxpwwum" w:id="3"/>
      <w:bookmarkEnd w:id="3"/>
      <w:r w:rsidDel="00000000" w:rsidR="00000000" w:rsidRPr="00000000">
        <w:rPr>
          <w:rtl w:val="0"/>
        </w:rPr>
        <w:t xml:space="preserve">Increment: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Functional referral platform with post creation and management, advanced search capabilities, referral request system with messaging, enhanced profile editing with resume uploads, and comprehensive dashboard for request management.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mdpgar70ujdb" w:id="4"/>
      <w:bookmarkEnd w:id="4"/>
      <w:r w:rsidDel="00000000" w:rsidR="00000000" w:rsidRPr="00000000">
        <w:rPr>
          <w:rtl w:val="0"/>
        </w:rPr>
        <w:t xml:space="preserve">Sprint Review: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qdv4ji9tjk11" w:id="5"/>
      <w:bookmarkEnd w:id="5"/>
      <w:r w:rsidDel="00000000" w:rsidR="00000000" w:rsidRPr="00000000">
        <w:rPr>
          <w:rtl w:val="0"/>
        </w:rPr>
        <w:t xml:space="preserve">Sprint Retrospective: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e2tofeoiy7gf" w:id="6"/>
      <w:bookmarkEnd w:id="6"/>
      <w:r w:rsidDel="00000000" w:rsidR="00000000" w:rsidRPr="00000000">
        <w:rPr>
          <w:rtl w:val="0"/>
        </w:rPr>
        <w:t xml:space="preserve">What went well: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referral functionality successfully implemented ahead of schedule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search features providing robust filtering capabilities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Resume upload system integrated seamlessly with profile management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Messaging system enhances communication between users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provides excellent visibility into referral activities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carryover problems from Sprint 1 are resolved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3g0rv1dq988n" w:id="7"/>
      <w:bookmarkEnd w:id="7"/>
      <w:r w:rsidDel="00000000" w:rsidR="00000000" w:rsidRPr="00000000">
        <w:rPr>
          <w:rtl w:val="0"/>
        </w:rPr>
        <w:t xml:space="preserve">Areas for improvement: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could have communicated better to not overlap work between two team members that one time at the start of sprint 2.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