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C0159A" w14:textId="5EAD0398" w:rsidR="00FF4446" w:rsidRPr="00C30E1C" w:rsidRDefault="00FF4446" w:rsidP="0049215D"/>
    <w:sectPr w:rsidR="00FF4446" w:rsidRPr="00C30E1C" w:rsidSect="003B04F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576" w:footer="432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856DDC" w14:textId="77777777" w:rsidR="00733151" w:rsidRDefault="00733151">
      <w:r>
        <w:separator/>
      </w:r>
    </w:p>
  </w:endnote>
  <w:endnote w:type="continuationSeparator" w:id="0">
    <w:p w14:paraId="577041CB" w14:textId="77777777" w:rsidR="00733151" w:rsidRDefault="00733151">
      <w:r>
        <w:continuationSeparator/>
      </w:r>
    </w:p>
  </w:endnote>
  <w:endnote w:type="continuationNotice" w:id="1">
    <w:p w14:paraId="6DA395DE" w14:textId="77777777" w:rsidR="00733151" w:rsidRDefault="0073315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mo">
    <w:altName w:val="Calibri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Times">
    <w:altName w:val="Sylfaen"/>
    <w:panose1 w:val="020B0604020202020204"/>
    <w:charset w:val="00"/>
    <w:family w:val="auto"/>
    <w:pitch w:val="variable"/>
    <w:sig w:usb0="E00002FF" w:usb1="5000205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A52859" w14:textId="77777777" w:rsidR="00901336" w:rsidRDefault="009013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541914" w14:textId="77777777" w:rsidR="00901336" w:rsidRDefault="009013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006B64" w14:textId="77777777" w:rsidR="00901336" w:rsidRDefault="009013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2FAACC" w14:textId="77777777" w:rsidR="00733151" w:rsidRDefault="00733151">
      <w:r>
        <w:separator/>
      </w:r>
    </w:p>
  </w:footnote>
  <w:footnote w:type="continuationSeparator" w:id="0">
    <w:p w14:paraId="33CAF75A" w14:textId="77777777" w:rsidR="00733151" w:rsidRDefault="00733151">
      <w:r>
        <w:continuationSeparator/>
      </w:r>
    </w:p>
  </w:footnote>
  <w:footnote w:type="continuationNotice" w:id="1">
    <w:p w14:paraId="25A9A36A" w14:textId="77777777" w:rsidR="00733151" w:rsidRDefault="0073315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D08069" w14:textId="77777777" w:rsidR="00901336" w:rsidRDefault="009013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9C2290" w14:textId="77777777" w:rsidR="00901336" w:rsidRDefault="009013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524D7D" w14:textId="6FC88F1B" w:rsidR="00133CAE" w:rsidRDefault="000600E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39039DD" wp14:editId="3E68B603">
          <wp:simplePos x="0" y="0"/>
          <wp:positionH relativeFrom="column">
            <wp:posOffset>-1134110</wp:posOffset>
          </wp:positionH>
          <wp:positionV relativeFrom="paragraph">
            <wp:posOffset>-893581</wp:posOffset>
          </wp:positionV>
          <wp:extent cx="8001388" cy="10289540"/>
          <wp:effectExtent l="0" t="0" r="0" b="0"/>
          <wp:wrapNone/>
          <wp:docPr id="1" name="Picture 1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01388" cy="10289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926719"/>
    <w:multiLevelType w:val="multilevel"/>
    <w:tmpl w:val="D4A6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426BC"/>
    <w:multiLevelType w:val="hybridMultilevel"/>
    <w:tmpl w:val="56A20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E780E"/>
    <w:multiLevelType w:val="multilevel"/>
    <w:tmpl w:val="212C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C4395"/>
    <w:multiLevelType w:val="hybridMultilevel"/>
    <w:tmpl w:val="CBD68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A38D2"/>
    <w:multiLevelType w:val="hybridMultilevel"/>
    <w:tmpl w:val="1A92B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22674"/>
    <w:multiLevelType w:val="hybridMultilevel"/>
    <w:tmpl w:val="CDB2D3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264A85"/>
    <w:multiLevelType w:val="hybridMultilevel"/>
    <w:tmpl w:val="2FF65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675849"/>
    <w:multiLevelType w:val="hybridMultilevel"/>
    <w:tmpl w:val="756087FA"/>
    <w:lvl w:ilvl="0" w:tplc="28A6B668">
      <w:start w:val="1"/>
      <w:numFmt w:val="bullet"/>
      <w:lvlText w:val="•"/>
      <w:lvlJc w:val="left"/>
      <w:pPr>
        <w:ind w:left="360" w:hanging="360"/>
      </w:pPr>
    </w:lvl>
    <w:lvl w:ilvl="1" w:tplc="61AC6C40">
      <w:start w:val="1"/>
      <w:numFmt w:val="bullet"/>
      <w:lvlText w:val="•"/>
      <w:lvlJc w:val="left"/>
      <w:pPr>
        <w:ind w:left="720" w:hanging="360"/>
      </w:pPr>
    </w:lvl>
    <w:lvl w:ilvl="2" w:tplc="75AA71CE">
      <w:start w:val="1"/>
      <w:numFmt w:val="bullet"/>
      <w:lvlText w:val="•"/>
      <w:lvlJc w:val="left"/>
      <w:pPr>
        <w:ind w:left="1080" w:hanging="360"/>
      </w:pPr>
    </w:lvl>
    <w:lvl w:ilvl="3" w:tplc="87CC02F6">
      <w:start w:val="1"/>
      <w:numFmt w:val="bullet"/>
      <w:lvlText w:val="•"/>
      <w:lvlJc w:val="left"/>
      <w:pPr>
        <w:ind w:left="1440" w:hanging="360"/>
      </w:pPr>
    </w:lvl>
    <w:lvl w:ilvl="4" w:tplc="D7F448D0">
      <w:start w:val="1"/>
      <w:numFmt w:val="bullet"/>
      <w:lvlText w:val="•"/>
      <w:lvlJc w:val="left"/>
      <w:pPr>
        <w:ind w:left="1800" w:hanging="360"/>
      </w:pPr>
    </w:lvl>
    <w:lvl w:ilvl="5" w:tplc="CD70CA70">
      <w:start w:val="1"/>
      <w:numFmt w:val="bullet"/>
      <w:lvlText w:val="•"/>
      <w:lvlJc w:val="left"/>
      <w:pPr>
        <w:ind w:left="2160" w:hanging="360"/>
      </w:pPr>
    </w:lvl>
    <w:lvl w:ilvl="6" w:tplc="AD0E98C8">
      <w:start w:val="1"/>
      <w:numFmt w:val="bullet"/>
      <w:lvlText w:val="•"/>
      <w:lvlJc w:val="left"/>
      <w:pPr>
        <w:ind w:left="2520" w:hanging="360"/>
      </w:pPr>
    </w:lvl>
    <w:lvl w:ilvl="7" w:tplc="ACD88C98">
      <w:start w:val="1"/>
      <w:numFmt w:val="bullet"/>
      <w:lvlText w:val="•"/>
      <w:lvlJc w:val="left"/>
      <w:pPr>
        <w:ind w:left="2880" w:hanging="360"/>
      </w:pPr>
    </w:lvl>
    <w:lvl w:ilvl="8" w:tplc="0CA20B6C">
      <w:start w:val="1"/>
      <w:numFmt w:val="bullet"/>
      <w:lvlText w:val="•"/>
      <w:lvlJc w:val="left"/>
      <w:pPr>
        <w:ind w:left="3240" w:hanging="360"/>
      </w:pPr>
    </w:lvl>
  </w:abstractNum>
  <w:abstractNum w:abstractNumId="8" w15:restartNumberingAfterBreak="0">
    <w:nsid w:val="231635D9"/>
    <w:multiLevelType w:val="multilevel"/>
    <w:tmpl w:val="08B0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627D3"/>
    <w:multiLevelType w:val="multilevel"/>
    <w:tmpl w:val="EE60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41970"/>
    <w:multiLevelType w:val="hybridMultilevel"/>
    <w:tmpl w:val="1B9C7B4E"/>
    <w:lvl w:ilvl="0" w:tplc="C25E1D3E">
      <w:start w:val="1"/>
      <w:numFmt w:val="decimal"/>
      <w:lvlText w:val="%1."/>
      <w:lvlJc w:val="left"/>
      <w:pPr>
        <w:ind w:left="360" w:hanging="360"/>
      </w:pPr>
    </w:lvl>
    <w:lvl w:ilvl="1" w:tplc="530699E0">
      <w:start w:val="1"/>
      <w:numFmt w:val="decimal"/>
      <w:lvlText w:val="%2."/>
      <w:lvlJc w:val="left"/>
      <w:pPr>
        <w:ind w:left="720" w:hanging="360"/>
      </w:pPr>
    </w:lvl>
    <w:lvl w:ilvl="2" w:tplc="B7ACEAFA">
      <w:start w:val="1"/>
      <w:numFmt w:val="decimal"/>
      <w:lvlText w:val="%3."/>
      <w:lvlJc w:val="left"/>
      <w:pPr>
        <w:ind w:left="1080" w:hanging="360"/>
      </w:pPr>
    </w:lvl>
    <w:lvl w:ilvl="3" w:tplc="1FFA28FC">
      <w:start w:val="1"/>
      <w:numFmt w:val="decimal"/>
      <w:lvlText w:val="%4."/>
      <w:lvlJc w:val="left"/>
      <w:pPr>
        <w:ind w:left="1440" w:hanging="360"/>
      </w:pPr>
    </w:lvl>
    <w:lvl w:ilvl="4" w:tplc="91166FFA">
      <w:start w:val="1"/>
      <w:numFmt w:val="decimal"/>
      <w:lvlText w:val="%5."/>
      <w:lvlJc w:val="left"/>
      <w:pPr>
        <w:ind w:left="1800" w:hanging="360"/>
      </w:pPr>
    </w:lvl>
    <w:lvl w:ilvl="5" w:tplc="2354A43C">
      <w:start w:val="1"/>
      <w:numFmt w:val="decimal"/>
      <w:lvlText w:val="%6."/>
      <w:lvlJc w:val="left"/>
      <w:pPr>
        <w:ind w:left="2160" w:hanging="360"/>
      </w:pPr>
    </w:lvl>
    <w:lvl w:ilvl="6" w:tplc="2B1C5BB4">
      <w:start w:val="1"/>
      <w:numFmt w:val="decimal"/>
      <w:lvlText w:val="%7."/>
      <w:lvlJc w:val="left"/>
      <w:pPr>
        <w:ind w:left="2520" w:hanging="360"/>
      </w:pPr>
    </w:lvl>
    <w:lvl w:ilvl="7" w:tplc="7232740E">
      <w:start w:val="1"/>
      <w:numFmt w:val="decimal"/>
      <w:lvlText w:val="%8."/>
      <w:lvlJc w:val="left"/>
      <w:pPr>
        <w:ind w:left="2880" w:hanging="360"/>
      </w:pPr>
    </w:lvl>
    <w:lvl w:ilvl="8" w:tplc="CD027D4C">
      <w:start w:val="1"/>
      <w:numFmt w:val="decimal"/>
      <w:lvlText w:val="%9."/>
      <w:lvlJc w:val="left"/>
      <w:pPr>
        <w:ind w:left="3240" w:hanging="360"/>
      </w:pPr>
    </w:lvl>
  </w:abstractNum>
  <w:abstractNum w:abstractNumId="11" w15:restartNumberingAfterBreak="0">
    <w:nsid w:val="2BA63797"/>
    <w:multiLevelType w:val="multilevel"/>
    <w:tmpl w:val="A9A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2745B"/>
    <w:multiLevelType w:val="multilevel"/>
    <w:tmpl w:val="49C0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8C45A7"/>
    <w:multiLevelType w:val="multilevel"/>
    <w:tmpl w:val="B796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1A560A"/>
    <w:multiLevelType w:val="hybridMultilevel"/>
    <w:tmpl w:val="2D743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C35701"/>
    <w:multiLevelType w:val="multilevel"/>
    <w:tmpl w:val="FFE4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97224"/>
    <w:multiLevelType w:val="hybridMultilevel"/>
    <w:tmpl w:val="B4E2E3F4"/>
    <w:lvl w:ilvl="0" w:tplc="9D6CA7E6">
      <w:numFmt w:val="bullet"/>
      <w:lvlText w:val="-"/>
      <w:lvlJc w:val="left"/>
      <w:pPr>
        <w:ind w:left="720" w:hanging="360"/>
      </w:pPr>
      <w:rPr>
        <w:rFonts w:ascii="Franklin Gothic Book" w:eastAsiaTheme="minorHAnsi" w:hAnsi="Franklin Gothic Book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B6552"/>
    <w:multiLevelType w:val="multilevel"/>
    <w:tmpl w:val="6E8E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826640"/>
    <w:multiLevelType w:val="multilevel"/>
    <w:tmpl w:val="D48A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D400A7"/>
    <w:multiLevelType w:val="multilevel"/>
    <w:tmpl w:val="72D6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EE4C2A"/>
    <w:multiLevelType w:val="multilevel"/>
    <w:tmpl w:val="6E56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b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lowerLetter"/>
      <w:lvlText w:val="(%3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7C6C0E8B"/>
    <w:multiLevelType w:val="multilevel"/>
    <w:tmpl w:val="1A54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515527"/>
    <w:multiLevelType w:val="multilevel"/>
    <w:tmpl w:val="1552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985471">
    <w:abstractNumId w:val="3"/>
  </w:num>
  <w:num w:numId="2" w16cid:durableId="912932244">
    <w:abstractNumId w:val="5"/>
  </w:num>
  <w:num w:numId="3" w16cid:durableId="264658874">
    <w:abstractNumId w:val="20"/>
  </w:num>
  <w:num w:numId="4" w16cid:durableId="401871823">
    <w:abstractNumId w:val="1"/>
  </w:num>
  <w:num w:numId="5" w16cid:durableId="367530841">
    <w:abstractNumId w:val="14"/>
  </w:num>
  <w:num w:numId="6" w16cid:durableId="1316254763">
    <w:abstractNumId w:val="4"/>
  </w:num>
  <w:num w:numId="7" w16cid:durableId="1921211396">
    <w:abstractNumId w:val="16"/>
  </w:num>
  <w:num w:numId="8" w16cid:durableId="33312409">
    <w:abstractNumId w:val="6"/>
  </w:num>
  <w:num w:numId="9" w16cid:durableId="6255757">
    <w:abstractNumId w:val="13"/>
  </w:num>
  <w:num w:numId="10" w16cid:durableId="1246764712">
    <w:abstractNumId w:val="8"/>
  </w:num>
  <w:num w:numId="11" w16cid:durableId="932006305">
    <w:abstractNumId w:val="17"/>
  </w:num>
  <w:num w:numId="12" w16cid:durableId="1668442900">
    <w:abstractNumId w:val="21"/>
  </w:num>
  <w:num w:numId="13" w16cid:durableId="315258881">
    <w:abstractNumId w:val="12"/>
  </w:num>
  <w:num w:numId="14" w16cid:durableId="1868834267">
    <w:abstractNumId w:val="9"/>
  </w:num>
  <w:num w:numId="15" w16cid:durableId="1432159788">
    <w:abstractNumId w:val="0"/>
  </w:num>
  <w:num w:numId="16" w16cid:durableId="2127002719">
    <w:abstractNumId w:val="19"/>
  </w:num>
  <w:num w:numId="17" w16cid:durableId="611671255">
    <w:abstractNumId w:val="11"/>
  </w:num>
  <w:num w:numId="18" w16cid:durableId="573705084">
    <w:abstractNumId w:val="22"/>
  </w:num>
  <w:num w:numId="19" w16cid:durableId="134563991">
    <w:abstractNumId w:val="15"/>
  </w:num>
  <w:num w:numId="20" w16cid:durableId="2073429347">
    <w:abstractNumId w:val="2"/>
  </w:num>
  <w:num w:numId="21" w16cid:durableId="872772341">
    <w:abstractNumId w:val="18"/>
  </w:num>
  <w:num w:numId="22" w16cid:durableId="869144347">
    <w:abstractNumId w:val="10"/>
    <w:lvlOverride w:ilvl="0">
      <w:startOverride w:val="1"/>
    </w:lvlOverride>
  </w:num>
  <w:num w:numId="23" w16cid:durableId="83893062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SystemFonts/>
  <w:proofState w:spelling="clean" w:grammar="clean"/>
  <w:defaultTabStop w:val="720"/>
  <w:drawingGridHorizontalSpacing w:val="110"/>
  <w:drawingGridVerticalSpacing w:val="299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AE"/>
    <w:rsid w:val="00002E0D"/>
    <w:rsid w:val="00023958"/>
    <w:rsid w:val="00034C02"/>
    <w:rsid w:val="00043DE6"/>
    <w:rsid w:val="000600ED"/>
    <w:rsid w:val="000616C2"/>
    <w:rsid w:val="000638B7"/>
    <w:rsid w:val="00063E84"/>
    <w:rsid w:val="00084069"/>
    <w:rsid w:val="00085DF6"/>
    <w:rsid w:val="00092097"/>
    <w:rsid w:val="000B181D"/>
    <w:rsid w:val="000B4E5D"/>
    <w:rsid w:val="000C0629"/>
    <w:rsid w:val="000C1DAC"/>
    <w:rsid w:val="000C44EA"/>
    <w:rsid w:val="000F02CD"/>
    <w:rsid w:val="000F12A1"/>
    <w:rsid w:val="000F6EEE"/>
    <w:rsid w:val="00115990"/>
    <w:rsid w:val="00133CAE"/>
    <w:rsid w:val="00134183"/>
    <w:rsid w:val="00142376"/>
    <w:rsid w:val="00144B1B"/>
    <w:rsid w:val="00162510"/>
    <w:rsid w:val="00170F59"/>
    <w:rsid w:val="0017191C"/>
    <w:rsid w:val="001759FC"/>
    <w:rsid w:val="00184729"/>
    <w:rsid w:val="00190CCA"/>
    <w:rsid w:val="001A711E"/>
    <w:rsid w:val="001B30E7"/>
    <w:rsid w:val="001B63C9"/>
    <w:rsid w:val="001D0581"/>
    <w:rsid w:val="001D5B6E"/>
    <w:rsid w:val="001F7364"/>
    <w:rsid w:val="00201B85"/>
    <w:rsid w:val="00207BF4"/>
    <w:rsid w:val="00211156"/>
    <w:rsid w:val="00221FFA"/>
    <w:rsid w:val="00222DAF"/>
    <w:rsid w:val="002269D8"/>
    <w:rsid w:val="00227647"/>
    <w:rsid w:val="00245027"/>
    <w:rsid w:val="00260A8A"/>
    <w:rsid w:val="00264B02"/>
    <w:rsid w:val="00274F69"/>
    <w:rsid w:val="002871EC"/>
    <w:rsid w:val="002958DD"/>
    <w:rsid w:val="002A603D"/>
    <w:rsid w:val="002C5232"/>
    <w:rsid w:val="002D57D7"/>
    <w:rsid w:val="002D7CF9"/>
    <w:rsid w:val="002F3B29"/>
    <w:rsid w:val="0030388E"/>
    <w:rsid w:val="00315FA7"/>
    <w:rsid w:val="0031667B"/>
    <w:rsid w:val="0032243F"/>
    <w:rsid w:val="00324592"/>
    <w:rsid w:val="00342288"/>
    <w:rsid w:val="00350B0C"/>
    <w:rsid w:val="003833F7"/>
    <w:rsid w:val="003A5F20"/>
    <w:rsid w:val="003B04F7"/>
    <w:rsid w:val="003B0518"/>
    <w:rsid w:val="003D3638"/>
    <w:rsid w:val="003D66AD"/>
    <w:rsid w:val="003E1EED"/>
    <w:rsid w:val="003E2F0F"/>
    <w:rsid w:val="003E395B"/>
    <w:rsid w:val="003E59D0"/>
    <w:rsid w:val="003F4CE6"/>
    <w:rsid w:val="0040406F"/>
    <w:rsid w:val="004050DC"/>
    <w:rsid w:val="00405A9A"/>
    <w:rsid w:val="004104F1"/>
    <w:rsid w:val="00412460"/>
    <w:rsid w:val="00421578"/>
    <w:rsid w:val="0042727F"/>
    <w:rsid w:val="00431628"/>
    <w:rsid w:val="00437468"/>
    <w:rsid w:val="004453C7"/>
    <w:rsid w:val="0045470D"/>
    <w:rsid w:val="004563DB"/>
    <w:rsid w:val="00460B6B"/>
    <w:rsid w:val="00466751"/>
    <w:rsid w:val="00471CFB"/>
    <w:rsid w:val="00483962"/>
    <w:rsid w:val="00486091"/>
    <w:rsid w:val="00486DDF"/>
    <w:rsid w:val="0049215D"/>
    <w:rsid w:val="00494960"/>
    <w:rsid w:val="00496C43"/>
    <w:rsid w:val="004A03E3"/>
    <w:rsid w:val="004A396B"/>
    <w:rsid w:val="004B784F"/>
    <w:rsid w:val="004C6756"/>
    <w:rsid w:val="004D0593"/>
    <w:rsid w:val="004D561E"/>
    <w:rsid w:val="004E3831"/>
    <w:rsid w:val="004E5B0B"/>
    <w:rsid w:val="00502D7B"/>
    <w:rsid w:val="0051101A"/>
    <w:rsid w:val="00522731"/>
    <w:rsid w:val="005231D6"/>
    <w:rsid w:val="0052344E"/>
    <w:rsid w:val="00552B8F"/>
    <w:rsid w:val="005538F8"/>
    <w:rsid w:val="0055686A"/>
    <w:rsid w:val="00561B8F"/>
    <w:rsid w:val="0056522D"/>
    <w:rsid w:val="00567645"/>
    <w:rsid w:val="00572E25"/>
    <w:rsid w:val="00582AA3"/>
    <w:rsid w:val="0058739F"/>
    <w:rsid w:val="00596847"/>
    <w:rsid w:val="005A6154"/>
    <w:rsid w:val="005C14D3"/>
    <w:rsid w:val="005C3E23"/>
    <w:rsid w:val="005D1901"/>
    <w:rsid w:val="005E5BC2"/>
    <w:rsid w:val="005F779F"/>
    <w:rsid w:val="0060008A"/>
    <w:rsid w:val="00617B69"/>
    <w:rsid w:val="00624E72"/>
    <w:rsid w:val="00641CE0"/>
    <w:rsid w:val="00663625"/>
    <w:rsid w:val="00673A0D"/>
    <w:rsid w:val="00687F9E"/>
    <w:rsid w:val="006948D7"/>
    <w:rsid w:val="00696841"/>
    <w:rsid w:val="00697A29"/>
    <w:rsid w:val="006A0A51"/>
    <w:rsid w:val="006A32A0"/>
    <w:rsid w:val="006A5BA8"/>
    <w:rsid w:val="006A7F32"/>
    <w:rsid w:val="006E3DEA"/>
    <w:rsid w:val="006F4956"/>
    <w:rsid w:val="006F52F3"/>
    <w:rsid w:val="006F728F"/>
    <w:rsid w:val="007003F8"/>
    <w:rsid w:val="007040A2"/>
    <w:rsid w:val="0071772F"/>
    <w:rsid w:val="00721ADB"/>
    <w:rsid w:val="00722BEF"/>
    <w:rsid w:val="00733151"/>
    <w:rsid w:val="00742870"/>
    <w:rsid w:val="00752930"/>
    <w:rsid w:val="007736E5"/>
    <w:rsid w:val="007A0AF3"/>
    <w:rsid w:val="007A0E0C"/>
    <w:rsid w:val="007A13C8"/>
    <w:rsid w:val="007A3522"/>
    <w:rsid w:val="007A5676"/>
    <w:rsid w:val="00802E0B"/>
    <w:rsid w:val="00810438"/>
    <w:rsid w:val="008306AF"/>
    <w:rsid w:val="00836D15"/>
    <w:rsid w:val="0084323D"/>
    <w:rsid w:val="0085758F"/>
    <w:rsid w:val="008613C2"/>
    <w:rsid w:val="00863CDA"/>
    <w:rsid w:val="00867BC6"/>
    <w:rsid w:val="0087283F"/>
    <w:rsid w:val="008744FD"/>
    <w:rsid w:val="00874E67"/>
    <w:rsid w:val="00886DDB"/>
    <w:rsid w:val="008873B6"/>
    <w:rsid w:val="008A3C54"/>
    <w:rsid w:val="008A4439"/>
    <w:rsid w:val="008A4B7C"/>
    <w:rsid w:val="008B1620"/>
    <w:rsid w:val="008C634C"/>
    <w:rsid w:val="008D6934"/>
    <w:rsid w:val="008D7313"/>
    <w:rsid w:val="008D735F"/>
    <w:rsid w:val="008E159F"/>
    <w:rsid w:val="008F2CA1"/>
    <w:rsid w:val="00901336"/>
    <w:rsid w:val="0090431B"/>
    <w:rsid w:val="009063BC"/>
    <w:rsid w:val="00916764"/>
    <w:rsid w:val="00916ECF"/>
    <w:rsid w:val="00916F73"/>
    <w:rsid w:val="00944096"/>
    <w:rsid w:val="00944786"/>
    <w:rsid w:val="0094754F"/>
    <w:rsid w:val="0095069B"/>
    <w:rsid w:val="00952C83"/>
    <w:rsid w:val="009605E0"/>
    <w:rsid w:val="0096281C"/>
    <w:rsid w:val="00975C96"/>
    <w:rsid w:val="00982589"/>
    <w:rsid w:val="00983361"/>
    <w:rsid w:val="00984527"/>
    <w:rsid w:val="009A223E"/>
    <w:rsid w:val="009A2981"/>
    <w:rsid w:val="009A2BF2"/>
    <w:rsid w:val="009B512B"/>
    <w:rsid w:val="009C387B"/>
    <w:rsid w:val="009C4926"/>
    <w:rsid w:val="009C6F00"/>
    <w:rsid w:val="009D22D5"/>
    <w:rsid w:val="009D3E5C"/>
    <w:rsid w:val="009E0BB8"/>
    <w:rsid w:val="009E1376"/>
    <w:rsid w:val="009F691A"/>
    <w:rsid w:val="00A03EC7"/>
    <w:rsid w:val="00A077C9"/>
    <w:rsid w:val="00A10F1F"/>
    <w:rsid w:val="00A2240B"/>
    <w:rsid w:val="00A231BF"/>
    <w:rsid w:val="00A30814"/>
    <w:rsid w:val="00A412D5"/>
    <w:rsid w:val="00A44B43"/>
    <w:rsid w:val="00A45A7A"/>
    <w:rsid w:val="00A55E13"/>
    <w:rsid w:val="00A62557"/>
    <w:rsid w:val="00A7053B"/>
    <w:rsid w:val="00A709F0"/>
    <w:rsid w:val="00A82201"/>
    <w:rsid w:val="00A860F5"/>
    <w:rsid w:val="00AA1650"/>
    <w:rsid w:val="00AB0541"/>
    <w:rsid w:val="00AB15C7"/>
    <w:rsid w:val="00AB6A5F"/>
    <w:rsid w:val="00AC1C23"/>
    <w:rsid w:val="00AC259F"/>
    <w:rsid w:val="00AC54E0"/>
    <w:rsid w:val="00AC6970"/>
    <w:rsid w:val="00AD18E4"/>
    <w:rsid w:val="00AD6A3D"/>
    <w:rsid w:val="00AE78EE"/>
    <w:rsid w:val="00AF2514"/>
    <w:rsid w:val="00AF4FD5"/>
    <w:rsid w:val="00B00B5B"/>
    <w:rsid w:val="00B01E2B"/>
    <w:rsid w:val="00B059B4"/>
    <w:rsid w:val="00B14D8D"/>
    <w:rsid w:val="00B365AC"/>
    <w:rsid w:val="00B36C34"/>
    <w:rsid w:val="00B3748A"/>
    <w:rsid w:val="00B43C0C"/>
    <w:rsid w:val="00B46AEF"/>
    <w:rsid w:val="00B472DD"/>
    <w:rsid w:val="00B527C3"/>
    <w:rsid w:val="00B678E5"/>
    <w:rsid w:val="00B82712"/>
    <w:rsid w:val="00BA27DE"/>
    <w:rsid w:val="00BA4E0A"/>
    <w:rsid w:val="00BB2121"/>
    <w:rsid w:val="00BC31A3"/>
    <w:rsid w:val="00BC5EE6"/>
    <w:rsid w:val="00BE182B"/>
    <w:rsid w:val="00BE59AC"/>
    <w:rsid w:val="00BE7406"/>
    <w:rsid w:val="00BF47A3"/>
    <w:rsid w:val="00C070C3"/>
    <w:rsid w:val="00C14BD1"/>
    <w:rsid w:val="00C1575D"/>
    <w:rsid w:val="00C22459"/>
    <w:rsid w:val="00C30E1C"/>
    <w:rsid w:val="00C3421A"/>
    <w:rsid w:val="00C4045F"/>
    <w:rsid w:val="00C506C3"/>
    <w:rsid w:val="00C52F15"/>
    <w:rsid w:val="00C53E04"/>
    <w:rsid w:val="00C55912"/>
    <w:rsid w:val="00C624C4"/>
    <w:rsid w:val="00C73A94"/>
    <w:rsid w:val="00C76882"/>
    <w:rsid w:val="00C956A7"/>
    <w:rsid w:val="00CA0488"/>
    <w:rsid w:val="00CA74C9"/>
    <w:rsid w:val="00CC3116"/>
    <w:rsid w:val="00CD3A54"/>
    <w:rsid w:val="00D11D59"/>
    <w:rsid w:val="00D16E05"/>
    <w:rsid w:val="00D1713D"/>
    <w:rsid w:val="00D176B4"/>
    <w:rsid w:val="00D47BDE"/>
    <w:rsid w:val="00D5036A"/>
    <w:rsid w:val="00D55596"/>
    <w:rsid w:val="00D572B4"/>
    <w:rsid w:val="00D81A19"/>
    <w:rsid w:val="00D84DA6"/>
    <w:rsid w:val="00D90368"/>
    <w:rsid w:val="00D920AE"/>
    <w:rsid w:val="00D94AC4"/>
    <w:rsid w:val="00DA1AC0"/>
    <w:rsid w:val="00DB1B3A"/>
    <w:rsid w:val="00DC2507"/>
    <w:rsid w:val="00DC3FBE"/>
    <w:rsid w:val="00DC4D1A"/>
    <w:rsid w:val="00DC645E"/>
    <w:rsid w:val="00DC7CE4"/>
    <w:rsid w:val="00DD1FC4"/>
    <w:rsid w:val="00DD46C2"/>
    <w:rsid w:val="00DD53B0"/>
    <w:rsid w:val="00DF6727"/>
    <w:rsid w:val="00E01EF7"/>
    <w:rsid w:val="00E175C9"/>
    <w:rsid w:val="00E227DF"/>
    <w:rsid w:val="00E269FB"/>
    <w:rsid w:val="00E45F8B"/>
    <w:rsid w:val="00E50910"/>
    <w:rsid w:val="00E63DD0"/>
    <w:rsid w:val="00E64967"/>
    <w:rsid w:val="00E713A3"/>
    <w:rsid w:val="00E755B6"/>
    <w:rsid w:val="00E91778"/>
    <w:rsid w:val="00E96AB4"/>
    <w:rsid w:val="00E97B19"/>
    <w:rsid w:val="00E97B49"/>
    <w:rsid w:val="00EA2279"/>
    <w:rsid w:val="00EC46DD"/>
    <w:rsid w:val="00ED16B5"/>
    <w:rsid w:val="00EF071C"/>
    <w:rsid w:val="00EF0A26"/>
    <w:rsid w:val="00EF2943"/>
    <w:rsid w:val="00EF3E93"/>
    <w:rsid w:val="00F24745"/>
    <w:rsid w:val="00F47872"/>
    <w:rsid w:val="00F518C6"/>
    <w:rsid w:val="00F65B96"/>
    <w:rsid w:val="00F67F54"/>
    <w:rsid w:val="00F7215A"/>
    <w:rsid w:val="00F8096A"/>
    <w:rsid w:val="00F80D2B"/>
    <w:rsid w:val="00FA1E89"/>
    <w:rsid w:val="00FB38B9"/>
    <w:rsid w:val="00FB4160"/>
    <w:rsid w:val="00FB7AE3"/>
    <w:rsid w:val="00FC4C76"/>
    <w:rsid w:val="00FD3938"/>
    <w:rsid w:val="00FE4F16"/>
    <w:rsid w:val="00FF444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FA12D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05553"/>
    <w:rPr>
      <w:rFonts w:ascii="Franklin Gothic Book" w:hAnsi="Franklin Gothic Book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4967"/>
    <w:pPr>
      <w:pBdr>
        <w:top w:val="single" w:sz="12" w:space="0" w:color="404040" w:themeColor="text1" w:themeTint="BF" w:shadow="1"/>
        <w:left w:val="single" w:sz="12" w:space="0" w:color="404040" w:themeColor="text1" w:themeTint="BF" w:shadow="1"/>
        <w:bottom w:val="single" w:sz="12" w:space="0" w:color="404040" w:themeColor="text1" w:themeTint="BF" w:shadow="1"/>
        <w:right w:val="single" w:sz="12" w:space="0" w:color="404040" w:themeColor="text1" w:themeTint="BF" w:shadow="1"/>
      </w:pBdr>
      <w:shd w:val="clear" w:color="auto" w:fill="B52372"/>
      <w:spacing w:before="240" w:after="120"/>
      <w:outlineLvl w:val="0"/>
    </w:pPr>
    <w:rPr>
      <w:rFonts w:eastAsiaTheme="minorEastAsia"/>
      <w:caps/>
      <w:color w:val="FFFFFF" w:themeColor="background1"/>
      <w:spacing w:val="15"/>
      <w:szCs w:val="22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7B19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240" w:after="120"/>
      <w:outlineLvl w:val="1"/>
    </w:pPr>
    <w:rPr>
      <w:rFonts w:asciiTheme="minorHAnsi" w:eastAsiaTheme="minorEastAsia" w:hAnsiTheme="minorHAnsi"/>
      <w:caps/>
      <w:spacing w:val="15"/>
      <w:sz w:val="20"/>
      <w:szCs w:val="20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45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C3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3CA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3CAE"/>
    <w:rPr>
      <w:rFonts w:ascii="Franklin Gothic Book" w:hAnsi="Franklin Gothic Book"/>
      <w:sz w:val="22"/>
    </w:rPr>
  </w:style>
  <w:style w:type="paragraph" w:styleId="Footer">
    <w:name w:val="footer"/>
    <w:basedOn w:val="Normal"/>
    <w:link w:val="FooterChar"/>
    <w:uiPriority w:val="99"/>
    <w:unhideWhenUsed/>
    <w:rsid w:val="00133CA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CAE"/>
    <w:rPr>
      <w:rFonts w:ascii="Franklin Gothic Book" w:hAnsi="Franklin Gothic Book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64967"/>
    <w:rPr>
      <w:rFonts w:ascii="Franklin Gothic Book" w:eastAsiaTheme="minorEastAsia" w:hAnsi="Franklin Gothic Book"/>
      <w:caps/>
      <w:color w:val="FFFFFF" w:themeColor="background1"/>
      <w:spacing w:val="15"/>
      <w:sz w:val="22"/>
      <w:szCs w:val="22"/>
      <w:shd w:val="clear" w:color="auto" w:fill="B5237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E97B19"/>
    <w:rPr>
      <w:rFonts w:eastAsiaTheme="minorEastAsia"/>
      <w:caps/>
      <w:spacing w:val="15"/>
      <w:sz w:val="20"/>
      <w:szCs w:val="20"/>
      <w:shd w:val="clear" w:color="auto" w:fill="DBE5F1" w:themeFill="accent1" w:themeFillTint="33"/>
      <w:lang w:eastAsia="ja-JP"/>
    </w:rPr>
  </w:style>
  <w:style w:type="paragraph" w:customStyle="1" w:styleId="10sp05">
    <w:name w:val="_1.0sp 0.5&quot;"/>
    <w:basedOn w:val="Normal"/>
    <w:rsid w:val="00E97B19"/>
    <w:pPr>
      <w:suppressAutoHyphens/>
      <w:spacing w:after="240"/>
      <w:ind w:firstLine="720"/>
      <w:jc w:val="both"/>
    </w:pPr>
    <w:rPr>
      <w:rFonts w:asciiTheme="minorHAnsi" w:eastAsiaTheme="minorEastAsia" w:hAnsiTheme="minorHAnsi"/>
      <w:sz w:val="20"/>
      <w:szCs w:val="20"/>
      <w:lang w:eastAsia="ja-JP"/>
    </w:rPr>
  </w:style>
  <w:style w:type="paragraph" w:styleId="ListParagraph">
    <w:name w:val="List Paragraph"/>
    <w:basedOn w:val="Normal"/>
    <w:uiPriority w:val="34"/>
    <w:qFormat/>
    <w:rsid w:val="00E97B19"/>
    <w:pPr>
      <w:ind w:left="720"/>
      <w:contextualSpacing/>
    </w:pPr>
    <w:rPr>
      <w:rFonts w:asciiTheme="minorHAnsi" w:eastAsiaTheme="minorEastAsia" w:hAnsiTheme="minorHAnsi"/>
      <w:sz w:val="20"/>
      <w:szCs w:val="20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B19"/>
    <w:pPr>
      <w:spacing w:after="500"/>
    </w:pPr>
    <w:rPr>
      <w:rFonts w:asciiTheme="minorHAnsi" w:eastAsiaTheme="minorEastAsia" w:hAnsiTheme="minorHAnsi"/>
      <w:caps/>
      <w:color w:val="595959" w:themeColor="text1" w:themeTint="A6"/>
      <w:spacing w:val="10"/>
      <w:sz w:val="21"/>
      <w:szCs w:val="21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E97B19"/>
    <w:rPr>
      <w:rFonts w:eastAsiaTheme="minorEastAsia"/>
      <w:caps/>
      <w:color w:val="595959" w:themeColor="text1" w:themeTint="A6"/>
      <w:spacing w:val="10"/>
      <w:sz w:val="21"/>
      <w:szCs w:val="21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E97B19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E97B19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  <w:lang w:eastAsia="ja-JP"/>
    </w:rPr>
  </w:style>
  <w:style w:type="paragraph" w:styleId="NoSpacing">
    <w:name w:val="No Spacing"/>
    <w:uiPriority w:val="1"/>
    <w:qFormat/>
    <w:rsid w:val="00E97B19"/>
    <w:rPr>
      <w:rFonts w:eastAsiaTheme="minorEastAsia"/>
      <w:sz w:val="20"/>
      <w:szCs w:val="20"/>
      <w:lang w:eastAsia="ja-JP"/>
    </w:rPr>
  </w:style>
  <w:style w:type="character" w:styleId="IntenseEmphasis">
    <w:name w:val="Intense Emphasis"/>
    <w:uiPriority w:val="21"/>
    <w:qFormat/>
    <w:rsid w:val="00E97B19"/>
    <w:rPr>
      <w:b/>
      <w:bCs/>
      <w:caps/>
      <w:color w:val="243F60" w:themeColor="accent1" w:themeShade="7F"/>
      <w:spacing w:val="10"/>
    </w:rPr>
  </w:style>
  <w:style w:type="table" w:styleId="PlainTable3">
    <w:name w:val="Plain Table 3"/>
    <w:basedOn w:val="TableNormal"/>
    <w:uiPriority w:val="43"/>
    <w:rsid w:val="00E97B19"/>
    <w:rPr>
      <w:rFonts w:ascii="Arimo" w:eastAsia="Times" w:hAnsi="Arimo" w:cs="Times New Roman"/>
      <w:sz w:val="20"/>
      <w:szCs w:val="20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ListTable1Light">
    <w:name w:val="List Table 1 Light"/>
    <w:basedOn w:val="TableNormal"/>
    <w:uiPriority w:val="46"/>
    <w:rsid w:val="00E97B19"/>
    <w:pPr>
      <w:spacing w:before="100"/>
    </w:pPr>
    <w:rPr>
      <w:rFonts w:eastAsiaTheme="minorEastAsia"/>
      <w:sz w:val="20"/>
      <w:szCs w:val="20"/>
      <w:lang w:eastAsia="ja-JP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">
    <w:name w:val="List Table 6 Colorful"/>
    <w:basedOn w:val="TableNormal"/>
    <w:uiPriority w:val="51"/>
    <w:rsid w:val="00E97B19"/>
    <w:pPr>
      <w:spacing w:before="100"/>
    </w:pPr>
    <w:rPr>
      <w:rFonts w:eastAsiaTheme="minorEastAsia"/>
      <w:color w:val="000000" w:themeColor="text1"/>
      <w:sz w:val="20"/>
      <w:szCs w:val="20"/>
      <w:lang w:eastAsia="ja-JP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1">
    <w:name w:val="Table Grid1"/>
    <w:basedOn w:val="TableNormal"/>
    <w:next w:val="TableGrid"/>
    <w:rsid w:val="00E97B19"/>
    <w:pPr>
      <w:spacing w:before="60" w:after="60"/>
      <w:jc w:val="both"/>
    </w:pPr>
    <w:rPr>
      <w:rFonts w:ascii="Times" w:eastAsia="Times" w:hAnsi="Times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E97B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B21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BB2121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459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E1C"/>
    <w:pPr>
      <w:pBdr>
        <w:top w:val="single" w:sz="4" w:space="10" w:color="B52372"/>
        <w:bottom w:val="single" w:sz="4" w:space="10" w:color="B52372"/>
      </w:pBdr>
      <w:spacing w:before="360" w:after="360"/>
      <w:ind w:left="864" w:right="864"/>
      <w:jc w:val="center"/>
    </w:pPr>
    <w:rPr>
      <w:i/>
      <w:iCs/>
      <w:color w:val="B5237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E1C"/>
    <w:rPr>
      <w:rFonts w:ascii="Franklin Gothic Book" w:hAnsi="Franklin Gothic Book"/>
      <w:i/>
      <w:iCs/>
      <w:color w:val="B52372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C34"/>
    <w:rPr>
      <w:rFonts w:asciiTheme="majorHAnsi" w:eastAsiaTheme="majorEastAsia" w:hAnsiTheme="majorHAnsi" w:cstheme="majorBidi"/>
      <w:i/>
      <w:iCs/>
      <w:color w:val="365F91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258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409FC017C7BF40961EF880411E08B5" ma:contentTypeVersion="13" ma:contentTypeDescription="Create a new document." ma:contentTypeScope="" ma:versionID="b5bca213ef9ff2908ccf7086a37359b6">
  <xsd:schema xmlns:xsd="http://www.w3.org/2001/XMLSchema" xmlns:xs="http://www.w3.org/2001/XMLSchema" xmlns:p="http://schemas.microsoft.com/office/2006/metadata/properties" xmlns:ns2="5f895480-74b7-4295-beb1-000abdb77711" xmlns:ns3="f9f3b592-2a1e-4fc9-8218-81ad9cd05aa6" targetNamespace="http://schemas.microsoft.com/office/2006/metadata/properties" ma:root="true" ma:fieldsID="dfe532681b131c6d2700ace22e453e6a" ns2:_="" ns3:_="">
    <xsd:import namespace="5f895480-74b7-4295-beb1-000abdb77711"/>
    <xsd:import namespace="f9f3b592-2a1e-4fc9-8218-81ad9cd05a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895480-74b7-4295-beb1-000abdb777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f3b592-2a1e-4fc9-8218-81ad9cd05aa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E57557-2C97-4DCC-8A56-316981596D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4C9443-EDF7-499C-A80A-E4ED100D10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B286A84-9545-4675-9033-4D93CA7F3B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895480-74b7-4295-beb1-000abdb77711"/>
    <ds:schemaRef ds:uri="f9f3b592-2a1e-4fc9-8218-81ad9cd05a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Turning Point Consulting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Burda</dc:creator>
  <cp:keywords/>
  <cp:lastModifiedBy>Kate Burda</cp:lastModifiedBy>
  <cp:revision>2</cp:revision>
  <cp:lastPrinted>2026-02-16T21:28:00Z</cp:lastPrinted>
  <dcterms:created xsi:type="dcterms:W3CDTF">2026-09-28T23:42:00Z</dcterms:created>
  <dcterms:modified xsi:type="dcterms:W3CDTF">2026-09-28T23:42:00Z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0x01010075409FC017C7BF40961EF880411E08B5</vt:lpwstr>
  </property>
</Properties>
</file>