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d625038b222e7cac3b594a7b1f6efca394d5074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Compass Reconciliation, week of 10/5 (catch-up #3, afternoon)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Janice, Tuesday 2026.10.06, 3:40 PM Mountain. This morning’s report (9:15 AM) still stands. This one covers what changed after it. The big change: your OK to write to the calendar, so I placed the rest of Update #11.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All times Mountain unless marked. You’re in Colorado through Thursday, Dallas Friday.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 Compass file: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last saved 9:16 AM today (my morning write). I checked before writing at 3:31 PM and again after. The only change was mine, and the file still reads as valid. If you have the page open from this morning, reload it before you edit.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Start w:id="21" w:name="what-does-not-foot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What does not foot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Two new calendar overlaps from Jack’s order.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 placed both as the Master Schedule has them. Tell me if either should move: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Mon 10/12: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2 Revenue Intelligence plus the RI switch-on checklist (11:30 to 1:00) runs 30 minutes into the Case Studies Sales session with Maxell (12:30 to 2:00).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Fri 11/13: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2 Digital Marketing (10:00 to 11:30) sits on the Hyatt owner meeting (9:30 to 10:30) and the Marriott owner meeting (10:30 to 11:30). Nothing about that session is usable as placed.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Tue 10/13 is really full.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2 Market Expansion (10:00 to 11:30) sits inside the Hyatt pre-owners meeting (10:00 to 12:00). The Master Schedule accepts that. But the Marriott pre-owners meeting follows right after (12:00 to 2:00), so there’s no gap to make it up later that day. The same day has the BT LinkedIn post at 7:00 AM, your go or no-go on the Revenue Intelligence switch-on, and the Zoho Bookings upgrade.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Hours: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businessDevelopment for 10/5 is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12.0 hrs target and 12.0 hrs of tasks.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 category’s hours changed. The LinkedIn line changed day, not length.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Source docs: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Master Schedule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.md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and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.docx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were both saved at 9:28 AM today. I added an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“Applied”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note to the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.md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this afternoon and rebuilt the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rStyle w:val="VerbatimChar"/>
        </w:rPr>
        <w:t xml:space="preserve">.docx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from it, so they match again.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1"/>
    <w:bookmarkStart w:id="22" w:name="X0ef590a0fa2a9243d7d50fc3196ebb5431283db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What I did on the calendar (work account, verified by event ID)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Already there when I started (placed earlier today):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Wed 10/7 Build RI, Thu 10/8 Touch 3 BT, Fri 10/9 Touch 1 RI and Build ME. The SVT Touch 2 to 5 sessions were already gone.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Added (1):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Mon 10/12, 9:30 to 11:00: Zoho: Touch 1 Market Expansion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Removed (1):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Mon 11/2, 10:00 to 11:30: Zoho: Touch 1 Revenue Intelligence. This was a leftover copy; the real session already sits on Fri 10/9. It reads back as not found.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Renamed and moved (1):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Build Revenue Intelligence, Thu 10/29 became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Touch 2 Market Expansion, Tue 10/13, 10:00 to 11:30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Moved (43):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Week of 10/12: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2 RI to Mon 10/12 11:30 to 1:00. Touch 4 BT to Wed 10/14 11:30 to 1:00. Touch 4 SI to Wed 10/14 1:00 to 2:30. Touch 3 RI to Thu 10/15 10:00 to 11:30. Touch 3 ME to Thu 10/15 11:30 to 1:00. Build Sales Transformation to Fri 10/16 10:00 to 11:30.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Week of 10/19: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Build Revenue Management to Mon 10/19 10:00. Touch 1 ST to Mon 10/19 11:30. Touch 5 BT to Tue 10/20 10:00. Touch 1 RM to Tue 10/20 11:30. Touch 5 SI to Wed 10/21 12:00. Touch 4 RI to Wed 10/21 1:30. Touch 4 ME to Thu 10/22 10:00. Touch 2 ST to Thu 10/22 11:30. Touch 2 RM to Fri 10/23 10:00.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Week of 10/26: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5 RI to Mon 10/26 10:30. Touch 5 ME to Mon 10/26 12:00. Touch 3 ST to Tue 10/27 10:00. Touch 3 RM to Tue 10/27 11:30. Build SPM to Wed 10/28 11:30. Build B2B to Wed 10/28 1:00. Touch 1 SPM to Thu 10/29 10:00. Touch 1 B2B to Thu 10/29 11:30. Touch 4 ST to Fri 10/30 10:00.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Week of 11/2: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4 RM to Mon 11/2 10:00. Touch 5 ST to Mon 11/2 11:30. Touch 5 RM to Tue 11/3 10:00. Touch 2 SPM to Tue 11/3 11:30. Touch 2 B2B to Wed 11/4 11:30. Touch 3 SPM to Wed 11/4 1:00. Touch 3 B2B to Thu 11/5 10:00. Build Business Development to Thu 11/5 11:30. Build Digital Marketing to Fri 11/6 10:00.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Week of 11/9: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4 SPM to Mon 11/9 10:30. Touch 4 B2B to Mon 11/9 12:00. Touch 1 BD to Tue 11/10 10:00. Touch 1 DM to Tue 11/10 11:30. Touch 5 SPM to Wed 11/11 11:30. Touch 5 B2B to Wed 11/11 1:00. Touch 2 DM to Fri 11/13 10:00.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Week of 11/16: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3 DM to Mon 11/16 11:30. Touch 4 DM to Tue 11/17 11:30. Touch 5 DM to Thu 11/19 10:00 (all topics built).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 Every session is 90 minutes.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Notes refreshed, time unchanged (4):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Touch 2, 3, 4 and 5 Business Development (11/12, 11/16, 11/17, 11/18).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Every event’s note now reads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“Intent cadence (Jack’s order, approved 10/5). Master Schedule Update #11. Placed by Janice 2026.10.06.”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old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“Week N of 13”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wording is gone.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Count: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54 cadence sessions from Tue 10/6 to Thu 11/19, matching Jack. Nothing is left after 11/19.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Left alone: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past Mon 10/5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“Touch 3 Business Transformation”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(11:30 to 1:00). Update #11 says delete it or leave it. It’s in the past and nothing depends on it.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I didn’t touch Megan’s training, any meeting with attendees, or any recurring series.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2"/>
    <w:bookmarkStart w:id="23" w:name="X12c11caaf1883f64d1962e4d9b1b50e4a57c0e8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What I captured into the Compass (week of 10/5)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businessDevelopment, LinkedIn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“Right, or lucky?”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post: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moved from Mon to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Tue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under your new rule with Maya (one campaign post every Tuesday, 8:00 to 8:30 AM CT). This answers this morning’s question 2 for the post. It was set up in Chrome and stopped at Post. If it didn’t go up today, it goes first next Tuesday and the rest shift a week.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businessDevelopment, website thank-you pages: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added with no time yet. Connect, Built for the Climate and Right, or Just Lucky? need the berry banner, the palette and a next step instead of plain black (your words in the case studies session today).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Nothing removed.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Still not built: week of 10/12.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 didn’t create the week. The page creates new weeks and carries your recurring lines forward, and a week built from the outside could skip that. Paste these in when you open it: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businessDevelopment, Zoho: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Mon Touch 1 ME and Touch 2 RI (plus the RI switch-on checklist). Tue Touch 2 ME. Wed Touch 4 BT and Touch 4 SI. Thu Touch 3 RI and Touch 3 ME. Fri Build ST. 8 sessions, 90 minutes each,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12.0 hrs.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businessDevelopment: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Tue BT LinkedIn post,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“Built for the Climate,”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8:00 AM CT / 7:00 AM MT, 30 min. Only if the SI post went up today.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businessDevelopment: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Tue, your go or no-go on the Revenue Intelligence switch-on. It only goes on if the suppression list is done.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admin: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Tue, upgrade Zoho Bookings to Basic, yearly ($72). Trial ends about Wed 10/14. 10 min.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-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businessStrategy: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Carina follow-up Tue and Ellis follow-up Wed (Jack drafts).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3"/>
    <w:bookmarkStart w:id="24" w:name="needs-a-revisit-date-from-you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Needs a revisit date from you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Nothing new this afternoon. Items 18 to 24 (10/6 entry) and 3 to 17 (10/5 entry) in the Session Handoff log are still open.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4"/>
    <w:bookmarkStart w:id="25" w:name="needs-your-decision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Needs your decision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Suppression list: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which day before Monday? Revenue Intelligence slips to 10/20 without it. (Still open from this morning.)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Mon 10/12: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shorten Touch 2 RI to end at 12:30, or move it?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Fri 11/13: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where should Touch 2 Digital Marketing go?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CHM Warnick / MPEA Deck: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Compass Tue or calendar Wed?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The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“LOCKED NUMBERS”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 </w:t>
      </w:r>
      <w:r>
        <w:rPr>
          <w:rFonts w:ascii="Franklin Gothic Book" w:hAnsi="Franklin Gothic Book" w:cs="Franklin Gothic Book" w:eastAsia="Franklin Gothic Book"/>
          <w:b/>
          <w:bCs/>
        </w:rPr>
        <w:t xml:space="preserve">line: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OK to rewrite it to Update #11 (BT live 10/1, SI live 9/30, finish 11/19)?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Thu 10/8 and Fri 10/9 overlaps: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Ignite with Tristan sits on the airport block on Thursday, and Ignite sits inside the Advancement Board on Friday. Fourth time flagged.</w:t>
      </w:r>
    </w:p>
    <w:p>
      <w:r>
        <w:rPr>
          <w:rFonts w:ascii="Franklin Gothic Book" w:hAnsi="Franklin Gothic Book" w:cs="Franklin Gothic Book" w:eastAsia="Franklin Gothic Book"/>
        </w:rPr>
        <w:pict>
          <v:rect style="width:0;height:1.5pt" o:hralign="center" o:hrstd="t" o:hr="t"/>
        </w:pict>
      </w:r>
    </w:p>
    <w:bookmarkEnd w:id="25"/>
    <w:bookmarkStart w:id="26" w:name="lane-note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Lane notes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Megan (workouts):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untouched. The 10/5 workouts category is still the stub.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Marcus (does it belong):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every calendar change traces to Update #11, which you approved 10/5. The thank-you pages trace to the website restructure (9/29 plan).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Wendy (categories):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admin is still empty. Zoho Bookings lands there next week.</w:t>
      </w:r>
    </w:p>
    <w:bookmarkEnd w:id="26"/>
    <w:bookmarkStart w:id="27" w:name="housekeeping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Housekeeping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The reminders script from 10/5 is still stale. Regenerate it before you run it.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</w:rPr>
        <w:t xml:space="preserve">This is the third late run in a row (scheduled Sun 8:15 PM, ran Tue afternoon). Worth a look at the schedule.</w:t>
      </w:r>
    </w:p>
    <w:bookmarkEnd w:id="27"/>
    <w:bookmarkEnd w:id="28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2026-10-06T21:54:23Z</dcterms:created>
  <dcterms:modified xsi:type="dcterms:W3CDTF">2026-10-06T21:54:23Z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