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8FA9E" w14:textId="77777777" w:rsidR="00DF4DCD" w:rsidRDefault="00DF4DCD" w:rsidP="00DF4DCD">
      <w:pPr>
        <w:rPr>
          <w:b/>
          <w:bCs/>
        </w:rPr>
      </w:pPr>
      <w:r w:rsidRPr="00DF4DCD">
        <w:rPr>
          <w:b/>
          <w:bCs/>
        </w:rPr>
        <w:t>From Vision to Action: Bridging Strategy and Execution in Sales and Commercial Plans</w:t>
      </w:r>
    </w:p>
    <w:p w14:paraId="55F34E3C" w14:textId="77777777" w:rsidR="00AD04DA" w:rsidRDefault="00AD04DA" w:rsidP="00DF4DCD">
      <w:pPr>
        <w:rPr>
          <w:b/>
          <w:bCs/>
        </w:rPr>
      </w:pPr>
    </w:p>
    <w:p w14:paraId="7E299D0E" w14:textId="7E0F0DE6" w:rsidR="00AD04DA" w:rsidRPr="00DF4DCD" w:rsidRDefault="00AD04DA" w:rsidP="00DF4DCD">
      <w:pPr>
        <w:rPr>
          <w:b/>
          <w:bCs/>
        </w:rPr>
      </w:pPr>
      <w:r>
        <w:rPr>
          <w:b/>
          <w:bCs/>
        </w:rPr>
        <w:t xml:space="preserve">How the </w:t>
      </w:r>
      <w:r w:rsidR="009B40AE">
        <w:rPr>
          <w:b/>
          <w:bCs/>
        </w:rPr>
        <w:t xml:space="preserve">gap is the silent saboteur to revenue growth. </w:t>
      </w:r>
    </w:p>
    <w:p w14:paraId="3EFAC987" w14:textId="77777777" w:rsidR="00DF4DCD" w:rsidRDefault="00DF4DCD" w:rsidP="00DF4DCD"/>
    <w:p w14:paraId="35A32164" w14:textId="36F3D637" w:rsidR="00EE4A99" w:rsidRDefault="008F2169" w:rsidP="00EE4A99">
      <w:r>
        <w:t xml:space="preserve">The scene is </w:t>
      </w:r>
      <w:r w:rsidR="009A0C9F">
        <w:t>typical</w:t>
      </w:r>
      <w:r>
        <w:t>.</w:t>
      </w:r>
      <w:r w:rsidR="003A63A6">
        <w:t xml:space="preserve"> </w:t>
      </w:r>
      <w:r w:rsidR="004B2092">
        <w:t>The</w:t>
      </w:r>
      <w:r w:rsidR="00F64D1C">
        <w:t xml:space="preserve"> </w:t>
      </w:r>
      <w:r w:rsidR="00BD65BF">
        <w:t xml:space="preserve">inflection point </w:t>
      </w:r>
      <w:r w:rsidR="004B2092">
        <w:t xml:space="preserve">between strategy and execution starts </w:t>
      </w:r>
      <w:r w:rsidR="00F64D1C">
        <w:t>whe</w:t>
      </w:r>
      <w:r w:rsidR="004B2092">
        <w:t xml:space="preserve">n we are </w:t>
      </w:r>
      <w:r w:rsidR="00DF39AE">
        <w:t xml:space="preserve">methodically </w:t>
      </w:r>
      <w:r w:rsidR="00F000E5">
        <w:t>lay</w:t>
      </w:r>
      <w:r w:rsidR="004B2092">
        <w:t>ing</w:t>
      </w:r>
      <w:r w:rsidR="00DF39AE">
        <w:t xml:space="preserve"> out revenue projection</w:t>
      </w:r>
      <w:r w:rsidR="00336733">
        <w:t>s.</w:t>
      </w:r>
      <w:r w:rsidR="003A63A6">
        <w:t xml:space="preserve"> </w:t>
      </w:r>
      <w:r w:rsidR="004B2092">
        <w:t xml:space="preserve">We </w:t>
      </w:r>
      <w:r w:rsidR="00841001">
        <w:t>are in</w:t>
      </w:r>
      <w:r w:rsidR="004B2092">
        <w:t xml:space="preserve"> the </w:t>
      </w:r>
      <w:r w:rsidR="003A63A6">
        <w:t>‘</w:t>
      </w:r>
      <w:r w:rsidR="004B2092">
        <w:t>War Room</w:t>
      </w:r>
      <w:r w:rsidR="003A63A6">
        <w:t>’</w:t>
      </w:r>
      <w:r w:rsidR="004B2092">
        <w:t xml:space="preserve"> for months to design, vet, and discuss revenue projections.  </w:t>
      </w:r>
      <w:r w:rsidR="00F000E5">
        <w:t xml:space="preserve">We </w:t>
      </w:r>
      <w:r w:rsidR="003D395B">
        <w:t xml:space="preserve">look </w:t>
      </w:r>
      <w:r w:rsidR="00F000E5">
        <w:t>at how to increase volume</w:t>
      </w:r>
      <w:r w:rsidR="003D395B">
        <w:t xml:space="preserve"> </w:t>
      </w:r>
      <w:r w:rsidR="004A4FF7">
        <w:t xml:space="preserve">and </w:t>
      </w:r>
      <w:r w:rsidR="003D395B">
        <w:t xml:space="preserve">price, </w:t>
      </w:r>
      <w:r w:rsidR="00F000E5">
        <w:t xml:space="preserve">decrease </w:t>
      </w:r>
      <w:r w:rsidR="003D395B">
        <w:t xml:space="preserve">the cost of sale, and </w:t>
      </w:r>
      <w:r w:rsidR="00FA1FD9">
        <w:t xml:space="preserve">look at </w:t>
      </w:r>
      <w:r w:rsidR="004A4FF7">
        <w:t>market change</w:t>
      </w:r>
      <w:r w:rsidR="00BF2A4C">
        <w:t>s</w:t>
      </w:r>
      <w:r w:rsidR="0075086C">
        <w:t xml:space="preserve"> to</w:t>
      </w:r>
      <w:r w:rsidR="00486302">
        <w:t xml:space="preserve"> </w:t>
      </w:r>
      <w:r w:rsidR="00D00FA2">
        <w:t>get</w:t>
      </w:r>
      <w:r w:rsidR="0075086C">
        <w:t xml:space="preserve"> us</w:t>
      </w:r>
      <w:r w:rsidR="00486302">
        <w:t xml:space="preserve"> to the answer.</w:t>
      </w:r>
      <w:r w:rsidR="00F000E5">
        <w:t xml:space="preserve"> </w:t>
      </w:r>
    </w:p>
    <w:p w14:paraId="6AE2BCD5" w14:textId="77777777" w:rsidR="00F50958" w:rsidRDefault="00F50958" w:rsidP="00EE4A99"/>
    <w:p w14:paraId="39958766" w14:textId="73218A4A" w:rsidR="00F50958" w:rsidRDefault="00D00FA2" w:rsidP="00EE4A99">
      <w:r>
        <w:t>Then,</w:t>
      </w:r>
      <w:r w:rsidR="00F92FE8">
        <w:t xml:space="preserve"> </w:t>
      </w:r>
      <w:r w:rsidR="009A79BE">
        <w:t xml:space="preserve">commercial </w:t>
      </w:r>
      <w:r w:rsidR="00F92FE8">
        <w:t xml:space="preserve">teams start crafting </w:t>
      </w:r>
      <w:r w:rsidR="009A79BE">
        <w:t>action plans to get there.</w:t>
      </w:r>
      <w:r w:rsidR="003A63A6">
        <w:t xml:space="preserve"> </w:t>
      </w:r>
      <w:r w:rsidR="0075086C">
        <w:t xml:space="preserve"> It </w:t>
      </w:r>
      <w:r w:rsidR="004A4FF7">
        <w:t>makes</w:t>
      </w:r>
      <w:r w:rsidR="0075086C">
        <w:t xml:space="preserve"> sense.  </w:t>
      </w:r>
      <w:r w:rsidR="009227E1">
        <w:t>An</w:t>
      </w:r>
      <w:r w:rsidR="00561880">
        <w:t>d</w:t>
      </w:r>
      <w:r w:rsidR="009227E1">
        <w:t xml:space="preserve"> it is an approach that most </w:t>
      </w:r>
      <w:r w:rsidR="00561880">
        <w:t xml:space="preserve">people </w:t>
      </w:r>
      <w:r w:rsidR="009227E1">
        <w:t>take.   Then why do most teams fail in this gap from strategy to execution</w:t>
      </w:r>
      <w:r w:rsidR="00561880">
        <w:t>?</w:t>
      </w:r>
    </w:p>
    <w:p w14:paraId="5555620D" w14:textId="77777777" w:rsidR="00D663FA" w:rsidRDefault="00D663FA" w:rsidP="00EE4A99"/>
    <w:p w14:paraId="79896367" w14:textId="77777777" w:rsidR="009734AA" w:rsidRDefault="009734AA" w:rsidP="00227E5D"/>
    <w:p w14:paraId="7FB979E3" w14:textId="77777777" w:rsidR="009734AA" w:rsidRPr="00DF4DCD" w:rsidRDefault="009734AA" w:rsidP="009734AA">
      <w:pPr>
        <w:rPr>
          <w:b/>
          <w:bCs/>
        </w:rPr>
      </w:pPr>
      <w:r w:rsidRPr="00DF4DCD">
        <w:rPr>
          <w:b/>
          <w:bCs/>
        </w:rPr>
        <w:t>The Gap</w:t>
      </w:r>
    </w:p>
    <w:p w14:paraId="09860236" w14:textId="46C949F1" w:rsidR="009734AA" w:rsidRDefault="009734AA" w:rsidP="009734AA">
      <w:r w:rsidRPr="00DF4DCD">
        <w:t>The divide acts as a silent saboteur.</w:t>
      </w:r>
      <w:r w:rsidR="003A63A6">
        <w:t xml:space="preserve"> </w:t>
      </w:r>
      <w:r w:rsidRPr="00DF4DCD">
        <w:t xml:space="preserve">You may have crafted an inspiring roadmap, but without proper </w:t>
      </w:r>
      <w:r w:rsidR="0094255F">
        <w:t xml:space="preserve">design and </w:t>
      </w:r>
      <w:r w:rsidRPr="00DF4DCD">
        <w:t xml:space="preserve">execution, </w:t>
      </w:r>
      <w:r w:rsidR="00F000E5">
        <w:t>it's</w:t>
      </w:r>
      <w:r w:rsidRPr="00DF4DCD">
        <w:t xml:space="preserve"> just an artful document.</w:t>
      </w:r>
      <w:r w:rsidR="003A63A6">
        <w:t xml:space="preserve"> </w:t>
      </w:r>
      <w:r w:rsidRPr="00DF4DCD">
        <w:t>Companies often find themselves in limbo where brilliant strategies fail to materialize due to ineffective execution.</w:t>
      </w:r>
    </w:p>
    <w:p w14:paraId="06C3309C" w14:textId="77777777" w:rsidR="009734AA" w:rsidRDefault="009734AA" w:rsidP="009734AA"/>
    <w:p w14:paraId="0E3D9BCE" w14:textId="0A739E0C" w:rsidR="009734AA" w:rsidRDefault="009734AA" w:rsidP="009734AA">
      <w:r>
        <w:t xml:space="preserve">It has </w:t>
      </w:r>
      <w:r w:rsidR="00D00FA2">
        <w:t>cost</w:t>
      </w:r>
      <w:r>
        <w:t xml:space="preserve"> </w:t>
      </w:r>
      <w:r w:rsidR="00763BF2">
        <w:t xml:space="preserve">organizations over </w:t>
      </w:r>
      <w:r w:rsidR="003F0FF9">
        <w:t>1 trillion dollars</w:t>
      </w:r>
      <w:r w:rsidR="00763BF2">
        <w:t xml:space="preserve"> in overlooked revenue and productivity loss.   </w:t>
      </w:r>
    </w:p>
    <w:p w14:paraId="6D2C627F" w14:textId="77777777" w:rsidR="00763BF2" w:rsidRDefault="00763BF2" w:rsidP="009734AA"/>
    <w:p w14:paraId="512B34D6" w14:textId="55117CE7" w:rsidR="00763BF2" w:rsidRPr="00DF4DCD" w:rsidRDefault="00763BF2" w:rsidP="009734AA">
      <w:r>
        <w:t>Yet, the</w:t>
      </w:r>
      <w:r w:rsidR="00AB085F">
        <w:t>se</w:t>
      </w:r>
      <w:r>
        <w:t xml:space="preserve"> organizations walked away from th</w:t>
      </w:r>
      <w:r w:rsidR="004B2092">
        <w:t>at</w:t>
      </w:r>
      <w:r>
        <w:t xml:space="preserve"> War Room</w:t>
      </w:r>
      <w:r w:rsidR="003F0FF9">
        <w:t>,</w:t>
      </w:r>
      <w:r w:rsidR="00ED4555">
        <w:t xml:space="preserve"> thinking they nailed it.  </w:t>
      </w:r>
    </w:p>
    <w:p w14:paraId="6356459D" w14:textId="77777777" w:rsidR="009734AA" w:rsidRDefault="009734AA" w:rsidP="00227E5D"/>
    <w:p w14:paraId="31F6E7B3" w14:textId="77777777" w:rsidR="00F64D1C" w:rsidRDefault="00F64D1C" w:rsidP="00EE4A99"/>
    <w:p w14:paraId="34E85AF7" w14:textId="6D5BF061" w:rsidR="00F64D1C" w:rsidRDefault="003A63A6" w:rsidP="00EE4A99">
      <w:r>
        <w:t>If teams did this well, we wouldn’t see some of the results that we do</w:t>
      </w:r>
      <w:r w:rsidR="00A05392">
        <w:t xml:space="preserve">: </w:t>
      </w:r>
    </w:p>
    <w:p w14:paraId="39FFDB83" w14:textId="77777777" w:rsidR="00A05392" w:rsidRDefault="00A05392" w:rsidP="00EE4A99"/>
    <w:p w14:paraId="1D4D7DA9" w14:textId="68C33590" w:rsidR="00A05392" w:rsidRPr="003A63A6" w:rsidRDefault="003A63A6" w:rsidP="003A63A6">
      <w:pPr>
        <w:pStyle w:val="ListParagraph"/>
        <w:numPr>
          <w:ilvl w:val="0"/>
          <w:numId w:val="10"/>
        </w:numPr>
        <w:rPr>
          <w:i/>
          <w:iCs/>
        </w:rPr>
      </w:pPr>
      <w:r>
        <w:t xml:space="preserve">Only </w:t>
      </w:r>
      <w:r w:rsidR="00A05392">
        <w:t>8</w:t>
      </w:r>
      <w:r w:rsidR="00A05392" w:rsidRPr="003A63A6">
        <w:rPr>
          <w:i/>
          <w:iCs/>
        </w:rPr>
        <w:t>% of marketing strategies were focused on the most valuable customer or segment</w:t>
      </w:r>
      <w:r w:rsidR="00561880">
        <w:rPr>
          <w:i/>
          <w:iCs/>
        </w:rPr>
        <w:t>.</w:t>
      </w:r>
    </w:p>
    <w:p w14:paraId="1AD38A9A" w14:textId="77777777" w:rsidR="00A05392" w:rsidRPr="002C162A" w:rsidRDefault="00A05392" w:rsidP="00EE4A99">
      <w:pPr>
        <w:rPr>
          <w:i/>
          <w:iCs/>
        </w:rPr>
      </w:pPr>
    </w:p>
    <w:p w14:paraId="7A3DBECA" w14:textId="23EAB8BF" w:rsidR="00A05392" w:rsidRPr="003A63A6" w:rsidRDefault="002C0E6B" w:rsidP="003A63A6">
      <w:pPr>
        <w:pStyle w:val="ListParagraph"/>
        <w:numPr>
          <w:ilvl w:val="0"/>
          <w:numId w:val="10"/>
        </w:numPr>
        <w:rPr>
          <w:i/>
          <w:iCs/>
        </w:rPr>
      </w:pPr>
      <w:r w:rsidRPr="003A63A6">
        <w:rPr>
          <w:i/>
          <w:iCs/>
        </w:rPr>
        <w:t>78</w:t>
      </w:r>
      <w:r w:rsidR="00851EFE" w:rsidRPr="003A63A6">
        <w:rPr>
          <w:i/>
          <w:iCs/>
        </w:rPr>
        <w:t xml:space="preserve">% of tactics or actions </w:t>
      </w:r>
      <w:r w:rsidR="00F000E5" w:rsidRPr="003A63A6">
        <w:rPr>
          <w:i/>
          <w:iCs/>
        </w:rPr>
        <w:t>didn't</w:t>
      </w:r>
      <w:r w:rsidR="00851EFE" w:rsidRPr="003A63A6">
        <w:rPr>
          <w:i/>
          <w:iCs/>
        </w:rPr>
        <w:t xml:space="preserve"> have </w:t>
      </w:r>
      <w:r w:rsidR="003F0FF9" w:rsidRPr="003A63A6">
        <w:rPr>
          <w:i/>
          <w:iCs/>
        </w:rPr>
        <w:t>an</w:t>
      </w:r>
      <w:r w:rsidR="00851EFE" w:rsidRPr="003A63A6">
        <w:rPr>
          <w:i/>
          <w:iCs/>
        </w:rPr>
        <w:t xml:space="preserve"> overall </w:t>
      </w:r>
      <w:r w:rsidR="00122D27" w:rsidRPr="003A63A6">
        <w:rPr>
          <w:i/>
          <w:iCs/>
        </w:rPr>
        <w:t>connection revenue</w:t>
      </w:r>
      <w:r w:rsidR="00561880">
        <w:rPr>
          <w:i/>
          <w:iCs/>
        </w:rPr>
        <w:t>.</w:t>
      </w:r>
      <w:r w:rsidR="00122D27" w:rsidRPr="003A63A6">
        <w:rPr>
          <w:i/>
          <w:iCs/>
        </w:rPr>
        <w:t xml:space="preserve"> </w:t>
      </w:r>
    </w:p>
    <w:p w14:paraId="382F14CE" w14:textId="77777777" w:rsidR="00122D27" w:rsidRPr="002C162A" w:rsidRDefault="00122D27" w:rsidP="00EE4A99">
      <w:pPr>
        <w:rPr>
          <w:i/>
          <w:iCs/>
        </w:rPr>
      </w:pPr>
    </w:p>
    <w:p w14:paraId="4374DA9D" w14:textId="7EBE2C48" w:rsidR="00122D27" w:rsidRPr="003A63A6" w:rsidRDefault="00122D27" w:rsidP="003A63A6">
      <w:pPr>
        <w:pStyle w:val="ListParagraph"/>
        <w:numPr>
          <w:ilvl w:val="0"/>
          <w:numId w:val="10"/>
        </w:numPr>
        <w:rPr>
          <w:i/>
          <w:iCs/>
        </w:rPr>
      </w:pPr>
      <w:r w:rsidRPr="003A63A6">
        <w:rPr>
          <w:i/>
          <w:iCs/>
        </w:rPr>
        <w:t xml:space="preserve">6% of tactics were focused on customers </w:t>
      </w:r>
      <w:r w:rsidR="001321CF" w:rsidRPr="003A63A6">
        <w:rPr>
          <w:i/>
          <w:iCs/>
        </w:rPr>
        <w:t xml:space="preserve">and end users, </w:t>
      </w:r>
      <w:r w:rsidR="003A63A6" w:rsidRPr="003A63A6">
        <w:rPr>
          <w:i/>
          <w:iCs/>
        </w:rPr>
        <w:t>leaving 94% focused on internal processes</w:t>
      </w:r>
      <w:r w:rsidR="00561880">
        <w:rPr>
          <w:i/>
          <w:iCs/>
        </w:rPr>
        <w:t>.</w:t>
      </w:r>
    </w:p>
    <w:p w14:paraId="42DF4447" w14:textId="77777777" w:rsidR="001321CF" w:rsidRPr="002C162A" w:rsidRDefault="001321CF" w:rsidP="00EE4A99">
      <w:pPr>
        <w:rPr>
          <w:i/>
          <w:iCs/>
        </w:rPr>
      </w:pPr>
    </w:p>
    <w:p w14:paraId="0085737F" w14:textId="60D12403" w:rsidR="001321CF" w:rsidRPr="003A63A6" w:rsidRDefault="00000AE9" w:rsidP="003A63A6">
      <w:pPr>
        <w:pStyle w:val="ListParagraph"/>
        <w:numPr>
          <w:ilvl w:val="0"/>
          <w:numId w:val="10"/>
        </w:numPr>
        <w:rPr>
          <w:i/>
          <w:iCs/>
        </w:rPr>
      </w:pPr>
      <w:r w:rsidRPr="003A63A6">
        <w:rPr>
          <w:i/>
          <w:iCs/>
        </w:rPr>
        <w:t xml:space="preserve">50% of mid-management teams </w:t>
      </w:r>
      <w:r w:rsidR="00F000E5" w:rsidRPr="003A63A6">
        <w:rPr>
          <w:i/>
          <w:iCs/>
        </w:rPr>
        <w:t>couldn't</w:t>
      </w:r>
      <w:r w:rsidRPr="003A63A6">
        <w:rPr>
          <w:i/>
          <w:iCs/>
        </w:rPr>
        <w:t xml:space="preserve"> recall </w:t>
      </w:r>
      <w:r w:rsidR="00223DD7" w:rsidRPr="003A63A6">
        <w:rPr>
          <w:i/>
          <w:iCs/>
        </w:rPr>
        <w:t xml:space="preserve">a single strategy </w:t>
      </w:r>
      <w:r w:rsidR="002C162A" w:rsidRPr="003A63A6">
        <w:rPr>
          <w:i/>
          <w:iCs/>
        </w:rPr>
        <w:t>illustrating a disconnect from the vision</w:t>
      </w:r>
    </w:p>
    <w:p w14:paraId="56B80D27" w14:textId="69D10A36" w:rsidR="002C162A" w:rsidRDefault="002C162A" w:rsidP="00EE4A99"/>
    <w:p w14:paraId="4DD669FC" w14:textId="77777777" w:rsidR="00DF4DCD" w:rsidRPr="00DF4DCD" w:rsidRDefault="00DF4DCD" w:rsidP="00DF4DCD"/>
    <w:p w14:paraId="7CA80142" w14:textId="41D5AF6F" w:rsidR="00DF4DCD" w:rsidRPr="00DF4DCD" w:rsidRDefault="00DF4DCD" w:rsidP="00DF4DCD">
      <w:r w:rsidRPr="00DF4DCD">
        <w:t>Bridging the gap between strategic planning and effective execution in sales and commercial strategies can be elusive.</w:t>
      </w:r>
      <w:r w:rsidR="003A63A6">
        <w:t xml:space="preserve"> </w:t>
      </w:r>
      <w:r w:rsidRPr="00DF4DCD">
        <w:t xml:space="preserve">Enterprises struggle to realize their ambitions as they grapple with aligning their workforce and resources to support their </w:t>
      </w:r>
      <w:r w:rsidR="0072309E">
        <w:t>vision and plans</w:t>
      </w:r>
      <w:r w:rsidRPr="00DF4DCD">
        <w:t>.</w:t>
      </w:r>
      <w:r w:rsidR="003A63A6">
        <w:t xml:space="preserve"> </w:t>
      </w:r>
      <w:r w:rsidRPr="00DF4DCD">
        <w:t>Addressing this critical missing link is essential to thrive and achieve their objectives.</w:t>
      </w:r>
    </w:p>
    <w:p w14:paraId="6CD4432A" w14:textId="77777777" w:rsidR="00DF4DCD" w:rsidRDefault="00DF4DCD" w:rsidP="00DF4DCD">
      <w:pPr>
        <w:rPr>
          <w:b/>
          <w:bCs/>
        </w:rPr>
      </w:pPr>
    </w:p>
    <w:p w14:paraId="6EF8AD5D" w14:textId="77777777" w:rsidR="00DF4DCD" w:rsidRDefault="00DF4DCD" w:rsidP="00DF4DCD">
      <w:pPr>
        <w:rPr>
          <w:b/>
          <w:bCs/>
        </w:rPr>
      </w:pPr>
    </w:p>
    <w:p w14:paraId="4628D5AD" w14:textId="6198FC82" w:rsidR="00DF4DCD" w:rsidRPr="00DF4DCD" w:rsidRDefault="00186D99" w:rsidP="00DF4DCD">
      <w:pPr>
        <w:rPr>
          <w:b/>
          <w:bCs/>
        </w:rPr>
      </w:pPr>
      <w:r>
        <w:rPr>
          <w:b/>
          <w:bCs/>
        </w:rPr>
        <w:t>Strategy to Execution Blockers</w:t>
      </w:r>
      <w:r w:rsidR="00302FD8">
        <w:rPr>
          <w:b/>
          <w:bCs/>
        </w:rPr>
        <w:t xml:space="preserve"> and </w:t>
      </w:r>
      <w:r w:rsidR="00694991">
        <w:rPr>
          <w:b/>
          <w:bCs/>
        </w:rPr>
        <w:t>W</w:t>
      </w:r>
      <w:r w:rsidR="00302FD8">
        <w:rPr>
          <w:b/>
          <w:bCs/>
        </w:rPr>
        <w:t xml:space="preserve">hat the </w:t>
      </w:r>
      <w:r w:rsidR="00694991">
        <w:rPr>
          <w:b/>
          <w:bCs/>
        </w:rPr>
        <w:t>B</w:t>
      </w:r>
      <w:r w:rsidR="00302FD8">
        <w:rPr>
          <w:b/>
          <w:bCs/>
        </w:rPr>
        <w:t xml:space="preserve">est </w:t>
      </w:r>
      <w:r w:rsidR="00694991">
        <w:rPr>
          <w:b/>
          <w:bCs/>
        </w:rPr>
        <w:t>D</w:t>
      </w:r>
      <w:r w:rsidR="00302FD8">
        <w:rPr>
          <w:b/>
          <w:bCs/>
        </w:rPr>
        <w:t xml:space="preserve">o </w:t>
      </w:r>
      <w:r w:rsidR="00694991">
        <w:rPr>
          <w:b/>
          <w:bCs/>
        </w:rPr>
        <w:t>D</w:t>
      </w:r>
      <w:r w:rsidR="00302FD8">
        <w:rPr>
          <w:b/>
          <w:bCs/>
        </w:rPr>
        <w:t>ifferently</w:t>
      </w:r>
    </w:p>
    <w:p w14:paraId="279A1F73" w14:textId="77777777" w:rsidR="00DF4DCD" w:rsidRDefault="00DF4DCD" w:rsidP="00DF4DCD">
      <w:r w:rsidRPr="00DF4DCD">
        <w:t>Several hurdles contribute to this disconnect:</w:t>
      </w:r>
    </w:p>
    <w:p w14:paraId="3ADC7838" w14:textId="77777777" w:rsidR="00DF4DCD" w:rsidRPr="00DF4DCD" w:rsidRDefault="00DF4DCD" w:rsidP="00DF4DCD"/>
    <w:p w14:paraId="5EB53938" w14:textId="75E37DB4" w:rsidR="00DF4DCD" w:rsidRDefault="00ED4555" w:rsidP="00DF4DCD">
      <w:pPr>
        <w:numPr>
          <w:ilvl w:val="0"/>
          <w:numId w:val="1"/>
        </w:numPr>
      </w:pPr>
      <w:r>
        <w:rPr>
          <w:b/>
          <w:bCs/>
        </w:rPr>
        <w:t xml:space="preserve">The </w:t>
      </w:r>
      <w:r w:rsidR="006346E7">
        <w:rPr>
          <w:b/>
          <w:bCs/>
        </w:rPr>
        <w:t>need for</w:t>
      </w:r>
      <w:r w:rsidR="00CD325E">
        <w:rPr>
          <w:b/>
          <w:bCs/>
        </w:rPr>
        <w:t xml:space="preserve"> due diligence in strategy</w:t>
      </w:r>
      <w:r w:rsidR="00DF4DCD" w:rsidRPr="00DF4DCD">
        <w:t>: Strategies often stumble when broad concepts must be transformed into actionable steps, highlighting the gap between high-level vision and ground-level operations.</w:t>
      </w:r>
      <w:r w:rsidR="00465D35">
        <w:t xml:space="preserve"> </w:t>
      </w:r>
      <w:r w:rsidR="00AB085F">
        <w:t xml:space="preserve"> </w:t>
      </w:r>
    </w:p>
    <w:p w14:paraId="10A0A026" w14:textId="77777777" w:rsidR="00503D51" w:rsidRDefault="00503D51" w:rsidP="00223BA3">
      <w:pPr>
        <w:ind w:left="720"/>
      </w:pPr>
    </w:p>
    <w:p w14:paraId="6176FC8A" w14:textId="5AB45E36" w:rsidR="007750A4" w:rsidRDefault="0069519B" w:rsidP="003A63A6">
      <w:pPr>
        <w:ind w:left="720"/>
        <w:rPr>
          <w:i/>
          <w:iCs/>
        </w:rPr>
      </w:pPr>
      <w:r>
        <w:rPr>
          <w:i/>
          <w:iCs/>
        </w:rPr>
        <w:t>In real life</w:t>
      </w:r>
      <w:r w:rsidR="00503D51">
        <w:rPr>
          <w:i/>
          <w:iCs/>
        </w:rPr>
        <w:t>:</w:t>
      </w:r>
      <w:r w:rsidR="003F0FF9">
        <w:rPr>
          <w:i/>
          <w:iCs/>
        </w:rPr>
        <w:t xml:space="preserve"> </w:t>
      </w:r>
      <w:r>
        <w:rPr>
          <w:i/>
          <w:iCs/>
        </w:rPr>
        <w:t xml:space="preserve">A team </w:t>
      </w:r>
      <w:r w:rsidR="003A63A6">
        <w:rPr>
          <w:i/>
          <w:iCs/>
        </w:rPr>
        <w:t>was charged</w:t>
      </w:r>
      <w:r w:rsidR="00AA4C26">
        <w:rPr>
          <w:i/>
          <w:iCs/>
        </w:rPr>
        <w:t xml:space="preserve"> </w:t>
      </w:r>
      <w:r w:rsidR="003A63A6">
        <w:rPr>
          <w:i/>
          <w:iCs/>
        </w:rPr>
        <w:t>to</w:t>
      </w:r>
      <w:r w:rsidR="00AA4C26">
        <w:rPr>
          <w:i/>
          <w:iCs/>
        </w:rPr>
        <w:t xml:space="preserve"> increas</w:t>
      </w:r>
      <w:r w:rsidR="003A63A6">
        <w:rPr>
          <w:i/>
          <w:iCs/>
        </w:rPr>
        <w:t>e</w:t>
      </w:r>
      <w:r w:rsidR="00AA4C26">
        <w:rPr>
          <w:i/>
          <w:iCs/>
        </w:rPr>
        <w:t xml:space="preserve"> price</w:t>
      </w:r>
      <w:r w:rsidR="00BA00D6">
        <w:rPr>
          <w:i/>
          <w:iCs/>
        </w:rPr>
        <w:t xml:space="preserve"> </w:t>
      </w:r>
      <w:r w:rsidR="003F0FF9">
        <w:rPr>
          <w:i/>
          <w:iCs/>
        </w:rPr>
        <w:t>by</w:t>
      </w:r>
      <w:r w:rsidR="00860711">
        <w:rPr>
          <w:i/>
          <w:iCs/>
        </w:rPr>
        <w:t xml:space="preserve"> 7 </w:t>
      </w:r>
      <w:r w:rsidR="001A0926">
        <w:rPr>
          <w:i/>
          <w:iCs/>
        </w:rPr>
        <w:t>percent,</w:t>
      </w:r>
      <w:r w:rsidR="00AA5DD3">
        <w:rPr>
          <w:i/>
          <w:iCs/>
        </w:rPr>
        <w:t xml:space="preserve"> </w:t>
      </w:r>
      <w:r w:rsidR="00902D03">
        <w:rPr>
          <w:i/>
          <w:iCs/>
        </w:rPr>
        <w:t xml:space="preserve">yet </w:t>
      </w:r>
      <w:r w:rsidR="001A0926">
        <w:rPr>
          <w:i/>
          <w:iCs/>
        </w:rPr>
        <w:t xml:space="preserve">it </w:t>
      </w:r>
      <w:r w:rsidR="00EA2D5A">
        <w:rPr>
          <w:i/>
          <w:iCs/>
        </w:rPr>
        <w:t xml:space="preserve">was </w:t>
      </w:r>
      <w:r w:rsidR="00BA00D6">
        <w:rPr>
          <w:i/>
          <w:iCs/>
        </w:rPr>
        <w:t>far</w:t>
      </w:r>
      <w:r w:rsidR="00EA2D5A">
        <w:rPr>
          <w:i/>
          <w:iCs/>
        </w:rPr>
        <w:t xml:space="preserve"> above their aspirational </w:t>
      </w:r>
      <w:r w:rsidR="003B51FC">
        <w:rPr>
          <w:i/>
          <w:iCs/>
        </w:rPr>
        <w:t>competitor that had more awareness</w:t>
      </w:r>
      <w:r w:rsidR="00D71A3E">
        <w:rPr>
          <w:i/>
          <w:iCs/>
        </w:rPr>
        <w:t xml:space="preserve"> and defined themselves </w:t>
      </w:r>
      <w:r w:rsidR="003F0FF9">
        <w:rPr>
          <w:i/>
          <w:iCs/>
        </w:rPr>
        <w:t xml:space="preserve">as </w:t>
      </w:r>
      <w:r w:rsidR="00D71A3E">
        <w:rPr>
          <w:i/>
          <w:iCs/>
        </w:rPr>
        <w:t xml:space="preserve">customer service and </w:t>
      </w:r>
      <w:r w:rsidR="00860711">
        <w:rPr>
          <w:i/>
          <w:iCs/>
        </w:rPr>
        <w:t>undeniable quality.</w:t>
      </w:r>
      <w:r w:rsidR="003A63A6">
        <w:rPr>
          <w:i/>
          <w:iCs/>
        </w:rPr>
        <w:t xml:space="preserve"> T</w:t>
      </w:r>
      <w:r w:rsidR="00651D46">
        <w:rPr>
          <w:i/>
          <w:iCs/>
        </w:rPr>
        <w:t xml:space="preserve">he teams put up supporting tactics </w:t>
      </w:r>
      <w:r w:rsidR="003A63A6">
        <w:rPr>
          <w:i/>
          <w:iCs/>
        </w:rPr>
        <w:t>that were feel-good moments to a strategy that felt good but lacked viability.</w:t>
      </w:r>
      <w:r w:rsidR="00651D46">
        <w:rPr>
          <w:i/>
          <w:iCs/>
        </w:rPr>
        <w:t xml:space="preserve">  </w:t>
      </w:r>
    </w:p>
    <w:p w14:paraId="5903731A" w14:textId="77777777" w:rsidR="00302FD8" w:rsidRDefault="00302FD8" w:rsidP="007750A4">
      <w:pPr>
        <w:ind w:left="720"/>
        <w:rPr>
          <w:i/>
          <w:iCs/>
        </w:rPr>
      </w:pPr>
    </w:p>
    <w:p w14:paraId="5CE334D3" w14:textId="6C65CD42" w:rsidR="00694991" w:rsidRPr="00AC2345" w:rsidRDefault="00694991" w:rsidP="007750A4">
      <w:pPr>
        <w:ind w:left="720"/>
      </w:pPr>
      <w:r w:rsidRPr="000D0E53">
        <w:rPr>
          <w:u w:val="single"/>
        </w:rPr>
        <w:t xml:space="preserve">What </w:t>
      </w:r>
      <w:r w:rsidR="000D0E53" w:rsidRPr="000D0E53">
        <w:rPr>
          <w:u w:val="single"/>
        </w:rPr>
        <w:t>the best do differently</w:t>
      </w:r>
      <w:r w:rsidR="00037835">
        <w:rPr>
          <w:u w:val="single"/>
        </w:rPr>
        <w:t>:</w:t>
      </w:r>
      <w:r w:rsidR="00037835">
        <w:t xml:space="preserve">  </w:t>
      </w:r>
      <w:r w:rsidR="007D2F73">
        <w:t xml:space="preserve">Articulate clearly the overall vision </w:t>
      </w:r>
      <w:r w:rsidR="00B8531F">
        <w:t xml:space="preserve">of how you </w:t>
      </w:r>
      <w:r w:rsidR="001C68CF">
        <w:t>will</w:t>
      </w:r>
      <w:r w:rsidR="00B8531F">
        <w:t xml:space="preserve"> drive </w:t>
      </w:r>
      <w:r w:rsidR="00037835">
        <w:t xml:space="preserve">the </w:t>
      </w:r>
      <w:r w:rsidR="00B8531F">
        <w:t>revenue goal.</w:t>
      </w:r>
      <w:r w:rsidR="003A63A6">
        <w:t xml:space="preserve"> E</w:t>
      </w:r>
      <w:r w:rsidR="00B8531F">
        <w:t xml:space="preserve">nsure that it </w:t>
      </w:r>
      <w:r w:rsidR="00037835">
        <w:t>mathematically works.</w:t>
      </w:r>
      <w:r w:rsidR="003A63A6">
        <w:t xml:space="preserve"> P</w:t>
      </w:r>
      <w:r w:rsidR="00417315">
        <w:t xml:space="preserve">ressure test if the strategy defined </w:t>
      </w:r>
      <w:r w:rsidR="000277BD">
        <w:t>gets you to that vision.</w:t>
      </w:r>
      <w:r w:rsidR="003A63A6">
        <w:t xml:space="preserve"> T</w:t>
      </w:r>
      <w:r w:rsidR="00E467B1">
        <w:t>est</w:t>
      </w:r>
      <w:r w:rsidR="000277BD">
        <w:t xml:space="preserve"> </w:t>
      </w:r>
      <w:r w:rsidR="003A63A6">
        <w:t>if it</w:t>
      </w:r>
      <w:r w:rsidR="00B81EE5">
        <w:t xml:space="preserve"> achieves all parts of the revenue goal.</w:t>
      </w:r>
      <w:r w:rsidR="003A63A6">
        <w:t xml:space="preserve"> Does</w:t>
      </w:r>
      <w:r w:rsidR="00B81EE5">
        <w:t xml:space="preserve"> it increase the volume</w:t>
      </w:r>
      <w:r w:rsidR="00E467B1">
        <w:t xml:space="preserve"> and the price that you </w:t>
      </w:r>
      <w:r w:rsidR="003A63A6">
        <w:t>desire</w:t>
      </w:r>
      <w:r w:rsidR="00421A08">
        <w:t>?</w:t>
      </w:r>
      <w:r w:rsidR="003A63A6">
        <w:t xml:space="preserve"> D</w:t>
      </w:r>
      <w:r w:rsidR="00E467B1">
        <w:t>oes it support or conflict with other business goals, such as cost of sale or carrying costs?</w:t>
      </w:r>
      <w:r w:rsidR="003A63A6">
        <w:t xml:space="preserve"> H</w:t>
      </w:r>
      <w:r w:rsidR="00E467B1">
        <w:t xml:space="preserve">aving the correct overall strategy that directly cascades off the financial / revenue goal is mission-critical and sets the tone for your </w:t>
      </w:r>
      <w:r w:rsidR="00F000E5">
        <w:t>team's</w:t>
      </w:r>
      <w:r w:rsidR="00E467B1">
        <w:t xml:space="preserve"> effectiveness and efficacy.</w:t>
      </w:r>
      <w:r w:rsidR="003A63A6">
        <w:t xml:space="preserve"> Leave behind strategies that are inspirational</w:t>
      </w:r>
      <w:r w:rsidR="00A627CC">
        <w:t xml:space="preserve"> but</w:t>
      </w:r>
      <w:r w:rsidR="003A63A6">
        <w:t xml:space="preserve"> lack </w:t>
      </w:r>
      <w:r w:rsidR="0023239B">
        <w:t xml:space="preserve">the </w:t>
      </w:r>
      <w:r w:rsidR="003A63A6">
        <w:t>reality needed.</w:t>
      </w:r>
    </w:p>
    <w:p w14:paraId="29FB067E" w14:textId="77777777" w:rsidR="00302FD8" w:rsidRDefault="00302FD8" w:rsidP="007750A4">
      <w:pPr>
        <w:ind w:left="720"/>
        <w:rPr>
          <w:i/>
          <w:iCs/>
        </w:rPr>
      </w:pPr>
    </w:p>
    <w:p w14:paraId="20D439C8" w14:textId="77777777" w:rsidR="00AA5DD3" w:rsidRPr="002C544D" w:rsidRDefault="00AA5DD3" w:rsidP="00AC0024"/>
    <w:p w14:paraId="7379C7F0" w14:textId="34723270" w:rsidR="0022284B" w:rsidRDefault="00554010" w:rsidP="001C3746">
      <w:pPr>
        <w:numPr>
          <w:ilvl w:val="0"/>
          <w:numId w:val="3"/>
        </w:numPr>
      </w:pPr>
      <w:r>
        <w:rPr>
          <w:b/>
          <w:bCs/>
        </w:rPr>
        <w:t>Our toxic</w:t>
      </w:r>
      <w:r w:rsidR="00F05819" w:rsidRPr="00655E50">
        <w:rPr>
          <w:b/>
          <w:bCs/>
        </w:rPr>
        <w:t xml:space="preserve"> </w:t>
      </w:r>
      <w:r w:rsidR="00C1174C" w:rsidRPr="00655E50">
        <w:rPr>
          <w:b/>
          <w:bCs/>
        </w:rPr>
        <w:t xml:space="preserve">love affair </w:t>
      </w:r>
      <w:r w:rsidR="007A6894">
        <w:rPr>
          <w:b/>
          <w:bCs/>
        </w:rPr>
        <w:t>with</w:t>
      </w:r>
      <w:r w:rsidR="00C1174C" w:rsidRPr="00655E50">
        <w:rPr>
          <w:b/>
          <w:bCs/>
        </w:rPr>
        <w:t xml:space="preserve"> activity over impact</w:t>
      </w:r>
      <w:r w:rsidR="007A6894">
        <w:rPr>
          <w:b/>
          <w:bCs/>
        </w:rPr>
        <w:t>—a</w:t>
      </w:r>
      <w:r w:rsidR="00D07513">
        <w:rPr>
          <w:b/>
          <w:bCs/>
        </w:rPr>
        <w:t xml:space="preserve"> false sense </w:t>
      </w:r>
      <w:r w:rsidR="006759CC">
        <w:rPr>
          <w:b/>
          <w:bCs/>
        </w:rPr>
        <w:t>of productivity</w:t>
      </w:r>
      <w:r w:rsidR="00347496">
        <w:rPr>
          <w:b/>
          <w:bCs/>
        </w:rPr>
        <w:t xml:space="preserve">: </w:t>
      </w:r>
      <w:r w:rsidR="00F000E5" w:rsidRPr="003A63A6">
        <w:t>Yesterday's</w:t>
      </w:r>
      <w:r w:rsidR="001C3746">
        <w:t xml:space="preserve"> operational mindset of looking at </w:t>
      </w:r>
      <w:r w:rsidR="00347496">
        <w:t xml:space="preserve">output has debilitated us </w:t>
      </w:r>
      <w:r w:rsidR="007A6894">
        <w:t>from</w:t>
      </w:r>
      <w:r w:rsidR="00347496">
        <w:t xml:space="preserve"> </w:t>
      </w:r>
      <w:r w:rsidR="00F57DDD">
        <w:t xml:space="preserve">moving to an impact mindset </w:t>
      </w:r>
      <w:r w:rsidR="00845BAD">
        <w:t>of value creation.</w:t>
      </w:r>
      <w:r w:rsidR="003A63A6">
        <w:t xml:space="preserve"> L</w:t>
      </w:r>
      <w:r w:rsidR="006759CC">
        <w:t xml:space="preserve">eaders tend to value </w:t>
      </w:r>
      <w:r w:rsidR="009D16FE">
        <w:t xml:space="preserve">how much </w:t>
      </w:r>
      <w:r w:rsidR="007A6894">
        <w:t xml:space="preserve">work </w:t>
      </w:r>
      <w:r w:rsidR="009D16FE">
        <w:t xml:space="preserve">teams have done </w:t>
      </w:r>
      <w:r w:rsidR="0066682E">
        <w:t>instead</w:t>
      </w:r>
      <w:r w:rsidR="009D16FE">
        <w:t xml:space="preserve"> </w:t>
      </w:r>
      <w:r w:rsidR="00871983">
        <w:t xml:space="preserve">of </w:t>
      </w:r>
      <w:r w:rsidR="007A6894">
        <w:t xml:space="preserve">the </w:t>
      </w:r>
      <w:r w:rsidR="00F000E5">
        <w:t>work's</w:t>
      </w:r>
      <w:r w:rsidR="007A6894">
        <w:t xml:space="preserve"> results</w:t>
      </w:r>
      <w:r w:rsidR="00830B38">
        <w:t>.</w:t>
      </w:r>
    </w:p>
    <w:p w14:paraId="7BE9FE5B" w14:textId="77777777" w:rsidR="00845BAD" w:rsidRDefault="00845BAD" w:rsidP="00845BAD">
      <w:pPr>
        <w:ind w:left="720"/>
      </w:pPr>
    </w:p>
    <w:p w14:paraId="57F434AF" w14:textId="7D640A87" w:rsidR="00F57DDD" w:rsidRDefault="00F57DDD" w:rsidP="00F57DDD">
      <w:pPr>
        <w:ind w:left="720"/>
        <w:rPr>
          <w:i/>
          <w:iCs/>
        </w:rPr>
      </w:pPr>
      <w:r w:rsidRPr="00F57DDD">
        <w:rPr>
          <w:i/>
          <w:iCs/>
        </w:rPr>
        <w:t>In real lif</w:t>
      </w:r>
      <w:r w:rsidR="00503D51">
        <w:rPr>
          <w:i/>
          <w:iCs/>
        </w:rPr>
        <w:t>e:</w:t>
      </w:r>
      <w:r w:rsidR="000853D9">
        <w:rPr>
          <w:i/>
          <w:iCs/>
        </w:rPr>
        <w:t xml:space="preserve"> </w:t>
      </w:r>
      <w:r w:rsidR="00845BAD">
        <w:rPr>
          <w:i/>
          <w:iCs/>
        </w:rPr>
        <w:t>A</w:t>
      </w:r>
      <w:r w:rsidR="003A17DF">
        <w:rPr>
          <w:i/>
          <w:iCs/>
        </w:rPr>
        <w:t>nother team got further down the path than most.</w:t>
      </w:r>
      <w:r w:rsidR="003A63A6">
        <w:rPr>
          <w:i/>
          <w:iCs/>
        </w:rPr>
        <w:t xml:space="preserve"> T</w:t>
      </w:r>
      <w:r w:rsidR="003A17DF">
        <w:rPr>
          <w:i/>
          <w:iCs/>
        </w:rPr>
        <w:t xml:space="preserve">hey had translated their financial revenue vision </w:t>
      </w:r>
      <w:r w:rsidR="00833B65">
        <w:rPr>
          <w:i/>
          <w:iCs/>
        </w:rPr>
        <w:t>into</w:t>
      </w:r>
      <w:r w:rsidR="003A17DF">
        <w:rPr>
          <w:i/>
          <w:iCs/>
        </w:rPr>
        <w:t xml:space="preserve"> their strategy.</w:t>
      </w:r>
      <w:r w:rsidR="003A63A6">
        <w:rPr>
          <w:i/>
          <w:iCs/>
        </w:rPr>
        <w:t xml:space="preserve"> </w:t>
      </w:r>
      <w:r w:rsidR="006D59D9">
        <w:rPr>
          <w:i/>
          <w:iCs/>
        </w:rPr>
        <w:t>A</w:t>
      </w:r>
      <w:r w:rsidR="003A17DF">
        <w:rPr>
          <w:i/>
          <w:iCs/>
        </w:rPr>
        <w:t xml:space="preserve">nd then </w:t>
      </w:r>
      <w:r w:rsidR="00EA791B">
        <w:rPr>
          <w:i/>
          <w:iCs/>
        </w:rPr>
        <w:t>it took a turn.</w:t>
      </w:r>
      <w:r w:rsidR="003A63A6">
        <w:rPr>
          <w:i/>
          <w:iCs/>
        </w:rPr>
        <w:t xml:space="preserve"> </w:t>
      </w:r>
      <w:r w:rsidR="0047679A">
        <w:rPr>
          <w:i/>
          <w:iCs/>
        </w:rPr>
        <w:t>I</w:t>
      </w:r>
      <w:r w:rsidR="00EA791B">
        <w:rPr>
          <w:i/>
          <w:iCs/>
        </w:rPr>
        <w:t xml:space="preserve">n the </w:t>
      </w:r>
      <w:r w:rsidR="00F11BE6">
        <w:rPr>
          <w:i/>
          <w:iCs/>
        </w:rPr>
        <w:t>excitement</w:t>
      </w:r>
      <w:r w:rsidR="0041092C">
        <w:rPr>
          <w:i/>
          <w:iCs/>
        </w:rPr>
        <w:t>,</w:t>
      </w:r>
      <w:r w:rsidR="00EA791B">
        <w:rPr>
          <w:i/>
          <w:iCs/>
        </w:rPr>
        <w:t xml:space="preserve"> they misse</w:t>
      </w:r>
      <w:r w:rsidR="00186D99">
        <w:rPr>
          <w:i/>
          <w:iCs/>
        </w:rPr>
        <w:t>d</w:t>
      </w:r>
      <w:r w:rsidR="00EA791B">
        <w:rPr>
          <w:i/>
          <w:iCs/>
        </w:rPr>
        <w:t xml:space="preserve"> the </w:t>
      </w:r>
      <w:r w:rsidR="0041092C">
        <w:rPr>
          <w:i/>
          <w:iCs/>
        </w:rPr>
        <w:t xml:space="preserve">step </w:t>
      </w:r>
      <w:r w:rsidR="00EA791B">
        <w:rPr>
          <w:i/>
          <w:iCs/>
        </w:rPr>
        <w:t xml:space="preserve">designed to </w:t>
      </w:r>
      <w:r w:rsidR="00FD45C2">
        <w:rPr>
          <w:i/>
          <w:iCs/>
        </w:rPr>
        <w:t xml:space="preserve">crystalize how </w:t>
      </w:r>
      <w:r w:rsidR="0041092C">
        <w:rPr>
          <w:i/>
          <w:iCs/>
        </w:rPr>
        <w:t>to</w:t>
      </w:r>
      <w:r w:rsidR="00833B65">
        <w:rPr>
          <w:i/>
          <w:iCs/>
        </w:rPr>
        <w:t xml:space="preserve"> </w:t>
      </w:r>
      <w:r w:rsidR="00FD45C2">
        <w:rPr>
          <w:i/>
          <w:iCs/>
        </w:rPr>
        <w:t>make that vision happen</w:t>
      </w:r>
      <w:r w:rsidR="0041092C">
        <w:rPr>
          <w:i/>
          <w:iCs/>
        </w:rPr>
        <w:t>, which</w:t>
      </w:r>
      <w:r w:rsidR="00FD45C2">
        <w:rPr>
          <w:i/>
          <w:iCs/>
        </w:rPr>
        <w:t xml:space="preserve"> was missed entirely</w:t>
      </w:r>
      <w:r w:rsidR="00F11BE6">
        <w:rPr>
          <w:i/>
          <w:iCs/>
        </w:rPr>
        <w:t>.</w:t>
      </w:r>
      <w:r w:rsidR="003A63A6">
        <w:rPr>
          <w:i/>
          <w:iCs/>
        </w:rPr>
        <w:t xml:space="preserve"> </w:t>
      </w:r>
      <w:r w:rsidR="004C5348">
        <w:rPr>
          <w:i/>
          <w:iCs/>
        </w:rPr>
        <w:t>T</w:t>
      </w:r>
      <w:r w:rsidR="002F4CD4">
        <w:rPr>
          <w:i/>
          <w:iCs/>
        </w:rPr>
        <w:t xml:space="preserve">here was no </w:t>
      </w:r>
      <w:r w:rsidR="009710FC">
        <w:rPr>
          <w:i/>
          <w:iCs/>
        </w:rPr>
        <w:t xml:space="preserve">bridge </w:t>
      </w:r>
      <w:r w:rsidR="00C17904">
        <w:rPr>
          <w:i/>
          <w:iCs/>
        </w:rPr>
        <w:t>between</w:t>
      </w:r>
      <w:r w:rsidR="009710FC">
        <w:rPr>
          <w:i/>
          <w:iCs/>
        </w:rPr>
        <w:t xml:space="preserve"> </w:t>
      </w:r>
      <w:r w:rsidR="00C17904">
        <w:rPr>
          <w:i/>
          <w:iCs/>
        </w:rPr>
        <w:t>how</w:t>
      </w:r>
      <w:r w:rsidR="009710FC">
        <w:rPr>
          <w:i/>
          <w:iCs/>
        </w:rPr>
        <w:t xml:space="preserve"> they w</w:t>
      </w:r>
      <w:r w:rsidR="0036237D">
        <w:rPr>
          <w:i/>
          <w:iCs/>
        </w:rPr>
        <w:t>ould</w:t>
      </w:r>
      <w:r w:rsidR="009710FC">
        <w:rPr>
          <w:i/>
          <w:iCs/>
        </w:rPr>
        <w:t xml:space="preserve"> achieve that goal</w:t>
      </w:r>
      <w:r w:rsidR="00C17904">
        <w:rPr>
          <w:i/>
          <w:iCs/>
        </w:rPr>
        <w:t xml:space="preserve"> and their actions</w:t>
      </w:r>
      <w:r w:rsidR="009710FC">
        <w:rPr>
          <w:i/>
          <w:iCs/>
        </w:rPr>
        <w:t>.</w:t>
      </w:r>
      <w:r w:rsidR="003A63A6">
        <w:rPr>
          <w:i/>
          <w:iCs/>
        </w:rPr>
        <w:t xml:space="preserve"> T</w:t>
      </w:r>
      <w:r w:rsidR="00FD45C2">
        <w:rPr>
          <w:i/>
          <w:iCs/>
        </w:rPr>
        <w:t xml:space="preserve">hey went </w:t>
      </w:r>
      <w:r w:rsidR="00833B65">
        <w:rPr>
          <w:i/>
          <w:iCs/>
        </w:rPr>
        <w:t>directly</w:t>
      </w:r>
      <w:r w:rsidR="00FD45C2">
        <w:rPr>
          <w:i/>
          <w:iCs/>
        </w:rPr>
        <w:t xml:space="preserve"> to what they were going to do.</w:t>
      </w:r>
      <w:r w:rsidR="003A63A6">
        <w:rPr>
          <w:i/>
          <w:iCs/>
        </w:rPr>
        <w:t xml:space="preserve"> </w:t>
      </w:r>
      <w:r w:rsidR="0047679A">
        <w:rPr>
          <w:i/>
          <w:iCs/>
        </w:rPr>
        <w:t>W</w:t>
      </w:r>
      <w:r w:rsidR="00F11BE6">
        <w:rPr>
          <w:i/>
          <w:iCs/>
        </w:rPr>
        <w:t xml:space="preserve">hat </w:t>
      </w:r>
      <w:r w:rsidR="00C17904">
        <w:rPr>
          <w:i/>
          <w:iCs/>
        </w:rPr>
        <w:t>was the result</w:t>
      </w:r>
      <w:r w:rsidR="001F7AAE">
        <w:rPr>
          <w:i/>
          <w:iCs/>
        </w:rPr>
        <w:t>?</w:t>
      </w:r>
      <w:r w:rsidR="003F63C3">
        <w:rPr>
          <w:i/>
          <w:iCs/>
        </w:rPr>
        <w:t xml:space="preserve"> </w:t>
      </w:r>
      <w:r w:rsidR="001F7AAE">
        <w:rPr>
          <w:i/>
          <w:iCs/>
        </w:rPr>
        <w:t>They did a lot.</w:t>
      </w:r>
      <w:r w:rsidR="003A63A6">
        <w:rPr>
          <w:i/>
          <w:iCs/>
        </w:rPr>
        <w:t xml:space="preserve"> T</w:t>
      </w:r>
      <w:r w:rsidR="001F7AAE">
        <w:rPr>
          <w:i/>
          <w:iCs/>
        </w:rPr>
        <w:t xml:space="preserve">hey </w:t>
      </w:r>
      <w:r w:rsidR="00AF2E9D">
        <w:rPr>
          <w:i/>
          <w:iCs/>
        </w:rPr>
        <w:t xml:space="preserve">reported everything they did </w:t>
      </w:r>
      <w:r w:rsidR="00833B65">
        <w:rPr>
          <w:i/>
          <w:iCs/>
        </w:rPr>
        <w:t xml:space="preserve">and </w:t>
      </w:r>
      <w:r w:rsidR="00AF2E9D">
        <w:rPr>
          <w:i/>
          <w:iCs/>
        </w:rPr>
        <w:t xml:space="preserve">put it on </w:t>
      </w:r>
      <w:r w:rsidR="00833B65">
        <w:rPr>
          <w:i/>
          <w:iCs/>
        </w:rPr>
        <w:t>PowerPoint</w:t>
      </w:r>
      <w:r w:rsidR="00B42EE8">
        <w:rPr>
          <w:i/>
          <w:iCs/>
        </w:rPr>
        <w:t xml:space="preserve"> presentations.</w:t>
      </w:r>
      <w:r w:rsidR="003A63A6">
        <w:rPr>
          <w:i/>
          <w:iCs/>
        </w:rPr>
        <w:t xml:space="preserve"> B</w:t>
      </w:r>
      <w:r w:rsidR="0036237D">
        <w:rPr>
          <w:i/>
          <w:iCs/>
        </w:rPr>
        <w:t>ut the work was scattered</w:t>
      </w:r>
      <w:r w:rsidR="0047679A">
        <w:rPr>
          <w:i/>
          <w:iCs/>
        </w:rPr>
        <w:t>,</w:t>
      </w:r>
      <w:r w:rsidR="00F329BB">
        <w:rPr>
          <w:i/>
          <w:iCs/>
        </w:rPr>
        <w:t xml:space="preserve"> and </w:t>
      </w:r>
      <w:r w:rsidR="0047679A">
        <w:rPr>
          <w:i/>
          <w:iCs/>
        </w:rPr>
        <w:t xml:space="preserve">they </w:t>
      </w:r>
      <w:r w:rsidR="003F63C3">
        <w:rPr>
          <w:i/>
          <w:iCs/>
        </w:rPr>
        <w:t>didn’t achieve what they set out to do.</w:t>
      </w:r>
    </w:p>
    <w:p w14:paraId="72C312E6" w14:textId="77777777" w:rsidR="00E467B1" w:rsidRDefault="00E467B1" w:rsidP="00F57DDD">
      <w:pPr>
        <w:ind w:left="720"/>
        <w:rPr>
          <w:i/>
          <w:iCs/>
        </w:rPr>
      </w:pPr>
    </w:p>
    <w:p w14:paraId="7E07348B" w14:textId="05090CE8" w:rsidR="00E467B1" w:rsidRPr="00AC2345" w:rsidRDefault="00AE5B2F" w:rsidP="00E467B1">
      <w:pPr>
        <w:ind w:left="720"/>
      </w:pPr>
      <w:r>
        <w:rPr>
          <w:u w:val="single"/>
        </w:rPr>
        <w:t>What the best do differently</w:t>
      </w:r>
      <w:r w:rsidR="000749CA">
        <w:rPr>
          <w:u w:val="single"/>
        </w:rPr>
        <w:t>?</w:t>
      </w:r>
      <w:r w:rsidR="003A63A6">
        <w:t xml:space="preserve"> E</w:t>
      </w:r>
      <w:r w:rsidR="00A87DAC">
        <w:t xml:space="preserve">mbrace the </w:t>
      </w:r>
      <w:r w:rsidR="00A87DAC" w:rsidRPr="000749CA">
        <w:rPr>
          <w:i/>
          <w:iCs/>
        </w:rPr>
        <w:t xml:space="preserve">Do Less, </w:t>
      </w:r>
      <w:proofErr w:type="gramStart"/>
      <w:r w:rsidR="00A87DAC" w:rsidRPr="000749CA">
        <w:rPr>
          <w:i/>
          <w:iCs/>
        </w:rPr>
        <w:t>Make</w:t>
      </w:r>
      <w:proofErr w:type="gramEnd"/>
      <w:r w:rsidR="00A87DAC" w:rsidRPr="000749CA">
        <w:rPr>
          <w:i/>
          <w:iCs/>
        </w:rPr>
        <w:t xml:space="preserve"> it Mean More</w:t>
      </w:r>
      <w:r w:rsidR="00A87DAC" w:rsidRPr="000749CA">
        <w:t xml:space="preserve"> </w:t>
      </w:r>
      <w:r w:rsidR="00A87DAC">
        <w:t xml:space="preserve">mentality.   </w:t>
      </w:r>
      <w:r w:rsidR="00A059CD">
        <w:t xml:space="preserve">A maniacal focus on </w:t>
      </w:r>
      <w:r w:rsidR="00F000E5">
        <w:t>"</w:t>
      </w:r>
      <w:r w:rsidR="00A059CD">
        <w:t>Straight-Line Effectiveness</w:t>
      </w:r>
      <w:r w:rsidR="00F000E5">
        <w:t>"</w:t>
      </w:r>
      <w:r w:rsidR="00351A47">
        <w:t xml:space="preserve"> looks at where </w:t>
      </w:r>
      <w:r w:rsidR="009D691C">
        <w:t>we should</w:t>
      </w:r>
      <w:r w:rsidR="00351A47">
        <w:t xml:space="preserve"> put our time to get the</w:t>
      </w:r>
      <w:r w:rsidR="007338BA">
        <w:t xml:space="preserve"> greatest </w:t>
      </w:r>
      <w:r w:rsidR="00351A47">
        <w:t>impact.</w:t>
      </w:r>
      <w:r w:rsidR="003A63A6">
        <w:t xml:space="preserve"> H</w:t>
      </w:r>
      <w:r w:rsidR="00ED1436">
        <w:t xml:space="preserve">ave </w:t>
      </w:r>
      <w:r w:rsidR="009D691C">
        <w:t xml:space="preserve">a </w:t>
      </w:r>
      <w:r w:rsidR="00ED1436">
        <w:t xml:space="preserve">zealous approach to challenge and debunk what you have always done and </w:t>
      </w:r>
      <w:r w:rsidR="00A00C27">
        <w:t>question if the supporting tactics or actions do indeed move you in the desired direction.</w:t>
      </w:r>
      <w:r w:rsidR="00E467B1">
        <w:t xml:space="preserve"> </w:t>
      </w:r>
    </w:p>
    <w:p w14:paraId="13FB476F" w14:textId="77777777" w:rsidR="00E467B1" w:rsidRDefault="00E467B1" w:rsidP="00F57DDD">
      <w:pPr>
        <w:ind w:left="720"/>
        <w:rPr>
          <w:i/>
          <w:iCs/>
        </w:rPr>
      </w:pPr>
    </w:p>
    <w:p w14:paraId="7ABD34B1" w14:textId="77777777" w:rsidR="00B42EE8" w:rsidRPr="00F57DDD" w:rsidRDefault="00B42EE8" w:rsidP="00F57DDD">
      <w:pPr>
        <w:ind w:left="720"/>
        <w:rPr>
          <w:i/>
          <w:iCs/>
        </w:rPr>
      </w:pPr>
    </w:p>
    <w:p w14:paraId="4767BB09" w14:textId="2B84E3D4" w:rsidR="00AC0024" w:rsidRDefault="00AC0024" w:rsidP="00AC0024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Lack of </w:t>
      </w:r>
      <w:r w:rsidR="009D691C">
        <w:rPr>
          <w:b/>
          <w:bCs/>
        </w:rPr>
        <w:t>clarity of which</w:t>
      </w:r>
      <w:r>
        <w:rPr>
          <w:b/>
          <w:bCs/>
        </w:rPr>
        <w:t xml:space="preserve"> tactics or actions get us closer to the goal:</w:t>
      </w:r>
      <w:r>
        <w:t xml:space="preserve"> This is </w:t>
      </w:r>
      <w:r w:rsidR="0087010B">
        <w:t>related</w:t>
      </w:r>
      <w:r w:rsidR="00AD3A47">
        <w:t xml:space="preserve"> to</w:t>
      </w:r>
      <w:r>
        <w:t xml:space="preserve"> </w:t>
      </w:r>
      <w:r w:rsidR="00AA28AE">
        <w:t xml:space="preserve">the </w:t>
      </w:r>
      <w:r w:rsidR="00C37B21">
        <w:t xml:space="preserve">two </w:t>
      </w:r>
      <w:r>
        <w:t>prior</w:t>
      </w:r>
      <w:r w:rsidR="00C37B21">
        <w:t xml:space="preserve"> points</w:t>
      </w:r>
      <w:r>
        <w:t>.</w:t>
      </w:r>
      <w:r w:rsidR="003A63A6">
        <w:t xml:space="preserve"> </w:t>
      </w:r>
      <w:r w:rsidR="00886967">
        <w:t xml:space="preserve">When </w:t>
      </w:r>
      <w:r w:rsidR="0087010B">
        <w:t xml:space="preserve">there is a </w:t>
      </w:r>
      <w:r w:rsidR="0047679A">
        <w:t>need for more</w:t>
      </w:r>
      <w:r w:rsidR="0087010B">
        <w:t xml:space="preserve"> clarity within the strategy</w:t>
      </w:r>
      <w:r w:rsidR="0047679A">
        <w:t>,</w:t>
      </w:r>
      <w:r w:rsidR="00EA7E79">
        <w:t xml:space="preserve"> and the tactics or actions </w:t>
      </w:r>
      <w:r w:rsidR="0047679A">
        <w:t>a</w:t>
      </w:r>
      <w:r w:rsidR="00EA7E79">
        <w:t>re focused on activity vs. impact</w:t>
      </w:r>
      <w:r w:rsidR="00886967">
        <w:t xml:space="preserve">, then, </w:t>
      </w:r>
      <w:r w:rsidR="009E4369">
        <w:t>inevitably</w:t>
      </w:r>
      <w:r w:rsidR="008333C4">
        <w:t>,</w:t>
      </w:r>
      <w:r w:rsidR="002E067B">
        <w:t xml:space="preserve"> there is a void of me</w:t>
      </w:r>
      <w:r w:rsidR="008333C4">
        <w:t xml:space="preserve">trics </w:t>
      </w:r>
      <w:r w:rsidR="00670552">
        <w:t>that</w:t>
      </w:r>
      <w:r w:rsidR="00313632">
        <w:t xml:space="preserve"> call out what is effective in getting </w:t>
      </w:r>
      <w:r w:rsidR="00A43FB1">
        <w:t>closer to the desired result.</w:t>
      </w:r>
    </w:p>
    <w:p w14:paraId="717F294D" w14:textId="77777777" w:rsidR="00AC0024" w:rsidRDefault="00AC0024" w:rsidP="00AC0024">
      <w:pPr>
        <w:ind w:left="720"/>
      </w:pPr>
    </w:p>
    <w:p w14:paraId="3660516E" w14:textId="4F65F374" w:rsidR="00AC0024" w:rsidRDefault="00AC0024" w:rsidP="00AC0024">
      <w:pPr>
        <w:ind w:left="720"/>
        <w:rPr>
          <w:i/>
          <w:iCs/>
        </w:rPr>
      </w:pPr>
      <w:r w:rsidRPr="00655E50">
        <w:rPr>
          <w:i/>
          <w:iCs/>
        </w:rPr>
        <w:t>In r</w:t>
      </w:r>
      <w:r w:rsidR="00A43FB1">
        <w:rPr>
          <w:i/>
          <w:iCs/>
        </w:rPr>
        <w:t>eal</w:t>
      </w:r>
      <w:r w:rsidR="00F04440">
        <w:rPr>
          <w:i/>
          <w:iCs/>
        </w:rPr>
        <w:t xml:space="preserve"> life:  </w:t>
      </w:r>
      <w:r w:rsidR="00510C25">
        <w:rPr>
          <w:i/>
          <w:iCs/>
        </w:rPr>
        <w:t xml:space="preserve">Going back to the </w:t>
      </w:r>
      <w:r w:rsidR="00573772">
        <w:rPr>
          <w:i/>
          <w:iCs/>
        </w:rPr>
        <w:t>above exampl</w:t>
      </w:r>
      <w:r w:rsidR="00384A05">
        <w:rPr>
          <w:i/>
          <w:iCs/>
        </w:rPr>
        <w:t>e</w:t>
      </w:r>
      <w:r w:rsidR="00573772">
        <w:rPr>
          <w:i/>
          <w:iCs/>
        </w:rPr>
        <w:t>,</w:t>
      </w:r>
      <w:r w:rsidR="00384A05">
        <w:rPr>
          <w:i/>
          <w:iCs/>
        </w:rPr>
        <w:t xml:space="preserve"> t</w:t>
      </w:r>
      <w:r w:rsidR="00BE5355">
        <w:rPr>
          <w:i/>
          <w:iCs/>
        </w:rPr>
        <w:t>he</w:t>
      </w:r>
      <w:r w:rsidR="00384A05">
        <w:rPr>
          <w:i/>
          <w:iCs/>
        </w:rPr>
        <w:t xml:space="preserve"> team </w:t>
      </w:r>
      <w:r w:rsidR="00F000E5">
        <w:rPr>
          <w:i/>
          <w:iCs/>
        </w:rPr>
        <w:t>didn't</w:t>
      </w:r>
      <w:r w:rsidR="00384A05">
        <w:rPr>
          <w:i/>
          <w:iCs/>
        </w:rPr>
        <w:t xml:space="preserve"> have a clear strategy</w:t>
      </w:r>
      <w:r w:rsidR="008E3176">
        <w:rPr>
          <w:i/>
          <w:iCs/>
        </w:rPr>
        <w:t>;</w:t>
      </w:r>
      <w:r w:rsidR="00384A05">
        <w:rPr>
          <w:i/>
          <w:iCs/>
        </w:rPr>
        <w:t xml:space="preserve"> </w:t>
      </w:r>
      <w:r w:rsidR="008E3176">
        <w:rPr>
          <w:i/>
          <w:iCs/>
        </w:rPr>
        <w:t>they</w:t>
      </w:r>
      <w:r w:rsidR="00384A05">
        <w:rPr>
          <w:i/>
          <w:iCs/>
        </w:rPr>
        <w:t xml:space="preserve"> </w:t>
      </w:r>
      <w:r w:rsidR="008E3176">
        <w:rPr>
          <w:i/>
          <w:iCs/>
        </w:rPr>
        <w:t>only had the revenue goal they wanted to hit</w:t>
      </w:r>
      <w:r w:rsidR="00384A05">
        <w:rPr>
          <w:i/>
          <w:iCs/>
        </w:rPr>
        <w:t xml:space="preserve"> and tactics</w:t>
      </w:r>
      <w:r w:rsidR="008E3176">
        <w:rPr>
          <w:i/>
          <w:iCs/>
        </w:rPr>
        <w:t xml:space="preserve"> they had continually used</w:t>
      </w:r>
      <w:r w:rsidR="00573772">
        <w:rPr>
          <w:i/>
          <w:iCs/>
        </w:rPr>
        <w:t>.</w:t>
      </w:r>
      <w:r w:rsidR="003A63A6">
        <w:rPr>
          <w:i/>
          <w:iCs/>
        </w:rPr>
        <w:t xml:space="preserve"> </w:t>
      </w:r>
      <w:r w:rsidR="00226F9F">
        <w:rPr>
          <w:i/>
          <w:iCs/>
        </w:rPr>
        <w:t>T</w:t>
      </w:r>
      <w:r w:rsidR="00384A05">
        <w:rPr>
          <w:i/>
          <w:iCs/>
        </w:rPr>
        <w:t>he only metric left was the outcome</w:t>
      </w:r>
      <w:r w:rsidR="007A54B7">
        <w:rPr>
          <w:i/>
          <w:iCs/>
        </w:rPr>
        <w:t xml:space="preserve"> of either hitting their target or not and the completion of results</w:t>
      </w:r>
      <w:r w:rsidR="00BE5355">
        <w:rPr>
          <w:i/>
          <w:iCs/>
        </w:rPr>
        <w:t>;</w:t>
      </w:r>
      <w:r w:rsidR="007A54B7">
        <w:rPr>
          <w:i/>
          <w:iCs/>
        </w:rPr>
        <w:t xml:space="preserve"> they </w:t>
      </w:r>
      <w:r w:rsidR="00226F9F">
        <w:rPr>
          <w:i/>
          <w:iCs/>
        </w:rPr>
        <w:t>needed to</w:t>
      </w:r>
      <w:r w:rsidR="007A54B7">
        <w:rPr>
          <w:i/>
          <w:iCs/>
        </w:rPr>
        <w:t xml:space="preserve"> </w:t>
      </w:r>
      <w:r w:rsidR="00226F9F">
        <w:rPr>
          <w:i/>
          <w:iCs/>
        </w:rPr>
        <w:t>know</w:t>
      </w:r>
      <w:r w:rsidR="00BE5355">
        <w:rPr>
          <w:i/>
          <w:iCs/>
        </w:rPr>
        <w:t xml:space="preserve"> whether</w:t>
      </w:r>
      <w:r w:rsidR="007142AC">
        <w:rPr>
          <w:i/>
          <w:iCs/>
        </w:rPr>
        <w:t xml:space="preserve"> what they were doing was working as well as it could be.</w:t>
      </w:r>
      <w:r w:rsidR="003A63A6">
        <w:rPr>
          <w:i/>
          <w:iCs/>
        </w:rPr>
        <w:t xml:space="preserve"> D</w:t>
      </w:r>
      <w:r w:rsidR="00497DF6">
        <w:rPr>
          <w:i/>
          <w:iCs/>
        </w:rPr>
        <w:t>id they increase revenue?</w:t>
      </w:r>
      <w:r w:rsidR="003A63A6">
        <w:rPr>
          <w:i/>
          <w:iCs/>
        </w:rPr>
        <w:t xml:space="preserve">  W</w:t>
      </w:r>
      <w:r w:rsidR="00497DF6">
        <w:rPr>
          <w:i/>
          <w:iCs/>
        </w:rPr>
        <w:t>ell</w:t>
      </w:r>
      <w:r w:rsidR="00A86F6D">
        <w:rPr>
          <w:i/>
          <w:iCs/>
        </w:rPr>
        <w:t>,</w:t>
      </w:r>
      <w:r w:rsidR="00497DF6">
        <w:rPr>
          <w:i/>
          <w:iCs/>
        </w:rPr>
        <w:t xml:space="preserve"> sure, but </w:t>
      </w:r>
      <w:r w:rsidR="00573772">
        <w:rPr>
          <w:i/>
          <w:iCs/>
        </w:rPr>
        <w:t>much</w:t>
      </w:r>
      <w:r w:rsidR="00302FD8">
        <w:rPr>
          <w:i/>
          <w:iCs/>
        </w:rPr>
        <w:t xml:space="preserve"> opportunity was left on the </w:t>
      </w:r>
      <w:r w:rsidR="006F0BFA">
        <w:rPr>
          <w:i/>
          <w:iCs/>
        </w:rPr>
        <w:t>table,</w:t>
      </w:r>
      <w:r w:rsidR="00302FD8">
        <w:rPr>
          <w:i/>
          <w:iCs/>
        </w:rPr>
        <w:t xml:space="preserve"> and it took far longer than needed. </w:t>
      </w:r>
    </w:p>
    <w:p w14:paraId="4CD51D0F" w14:textId="77777777" w:rsidR="00302FD8" w:rsidRDefault="00302FD8" w:rsidP="00AC0024">
      <w:pPr>
        <w:ind w:left="720"/>
        <w:rPr>
          <w:i/>
          <w:iCs/>
        </w:rPr>
      </w:pPr>
    </w:p>
    <w:p w14:paraId="7B9370B4" w14:textId="3C517355" w:rsidR="00302FD8" w:rsidRDefault="00A00C27" w:rsidP="009D691C">
      <w:pPr>
        <w:ind w:left="720"/>
        <w:rPr>
          <w:i/>
          <w:iCs/>
        </w:rPr>
      </w:pPr>
      <w:r w:rsidRPr="00A2372A">
        <w:rPr>
          <w:u w:val="single"/>
        </w:rPr>
        <w:t xml:space="preserve">What </w:t>
      </w:r>
      <w:r w:rsidR="0067510F" w:rsidRPr="00A2372A">
        <w:rPr>
          <w:u w:val="single"/>
        </w:rPr>
        <w:t xml:space="preserve">is </w:t>
      </w:r>
      <w:r w:rsidRPr="00A2372A">
        <w:rPr>
          <w:u w:val="single"/>
        </w:rPr>
        <w:t xml:space="preserve">the best </w:t>
      </w:r>
      <w:r w:rsidR="0067510F" w:rsidRPr="00A2372A">
        <w:rPr>
          <w:u w:val="single"/>
        </w:rPr>
        <w:t xml:space="preserve">way to </w:t>
      </w:r>
      <w:r w:rsidRPr="00A2372A">
        <w:rPr>
          <w:u w:val="single"/>
        </w:rPr>
        <w:t xml:space="preserve">do </w:t>
      </w:r>
      <w:r w:rsidR="0067510F" w:rsidRPr="00A2372A">
        <w:rPr>
          <w:u w:val="single"/>
        </w:rPr>
        <w:t xml:space="preserve">something </w:t>
      </w:r>
      <w:r w:rsidRPr="00A2372A">
        <w:rPr>
          <w:u w:val="single"/>
        </w:rPr>
        <w:t>differently</w:t>
      </w:r>
      <w:r w:rsidR="0067510F" w:rsidRPr="00A2372A">
        <w:rPr>
          <w:u w:val="single"/>
        </w:rPr>
        <w:t>?</w:t>
      </w:r>
      <w:r w:rsidRPr="00A2372A">
        <w:t xml:space="preserve"> </w:t>
      </w:r>
      <w:r w:rsidR="00F6252E">
        <w:t xml:space="preserve">  </w:t>
      </w:r>
      <w:r w:rsidR="00E04093">
        <w:t>Orchestrating micro-metrics of the supporting tactics or actions related to the strategy</w:t>
      </w:r>
      <w:r w:rsidR="00AE739B">
        <w:t xml:space="preserve"> is a game changer.</w:t>
      </w:r>
      <w:r w:rsidR="003A63A6">
        <w:t xml:space="preserve"> T</w:t>
      </w:r>
      <w:r w:rsidR="00AE739B">
        <w:t xml:space="preserve">eams </w:t>
      </w:r>
      <w:r w:rsidR="00E04C4F">
        <w:t>can</w:t>
      </w:r>
      <w:r w:rsidR="00AE739B">
        <w:t xml:space="preserve"> quickly</w:t>
      </w:r>
      <w:r w:rsidR="00E04C4F">
        <w:t xml:space="preserve"> see how those actions are connect</w:t>
      </w:r>
      <w:r w:rsidR="00A2372A">
        <w:t>ed</w:t>
      </w:r>
      <w:r w:rsidR="00E04C4F">
        <w:t xml:space="preserve"> to the </w:t>
      </w:r>
      <w:r w:rsidR="00A2372A">
        <w:t>plan</w:t>
      </w:r>
      <w:r w:rsidR="00E04C4F">
        <w:t xml:space="preserve"> and the larger </w:t>
      </w:r>
      <w:r w:rsidR="00A2372A">
        <w:t>revenue goal.</w:t>
      </w:r>
      <w:r w:rsidR="003A63A6">
        <w:t xml:space="preserve"> T</w:t>
      </w:r>
      <w:r w:rsidR="00F000E5">
        <w:t>hese micro-metrics</w:t>
      </w:r>
      <w:r w:rsidR="00A2372A">
        <w:t xml:space="preserve"> </w:t>
      </w:r>
      <w:r w:rsidR="00F000E5">
        <w:t>illustrate</w:t>
      </w:r>
      <w:r w:rsidR="00A2372A">
        <w:t xml:space="preserve"> the agility to </w:t>
      </w:r>
      <w:r w:rsidR="003A63A6">
        <w:t>evaluate,</w:t>
      </w:r>
      <w:r w:rsidR="008C3DA6">
        <w:t xml:space="preserve"> and shift focus to a different path.</w:t>
      </w:r>
      <w:r w:rsidR="003A63A6">
        <w:t xml:space="preserve"> T</w:t>
      </w:r>
      <w:r w:rsidR="008C3DA6">
        <w:t xml:space="preserve">eams can embrace an iterative mindset rather than burning time and energy. </w:t>
      </w:r>
    </w:p>
    <w:p w14:paraId="4A89DA8C" w14:textId="6C8284EF" w:rsidR="00AC0024" w:rsidRPr="00186D99" w:rsidRDefault="00AC0024" w:rsidP="00AC0024">
      <w:pPr>
        <w:ind w:left="720"/>
        <w:rPr>
          <w:i/>
          <w:iCs/>
        </w:rPr>
      </w:pPr>
    </w:p>
    <w:p w14:paraId="4B4676BE" w14:textId="313501CB" w:rsidR="00DF4DCD" w:rsidRDefault="00DF4DCD" w:rsidP="00007E19">
      <w:pPr>
        <w:numPr>
          <w:ilvl w:val="0"/>
          <w:numId w:val="3"/>
        </w:numPr>
      </w:pPr>
      <w:r w:rsidRPr="00655E50">
        <w:rPr>
          <w:b/>
          <w:bCs/>
        </w:rPr>
        <w:t>Absence of Accountability</w:t>
      </w:r>
      <w:r w:rsidR="00747646">
        <w:rPr>
          <w:b/>
          <w:bCs/>
        </w:rPr>
        <w:t xml:space="preserve"> </w:t>
      </w:r>
      <w:r w:rsidR="00C1174C" w:rsidRPr="00655E50">
        <w:rPr>
          <w:b/>
          <w:bCs/>
        </w:rPr>
        <w:t>on the right things</w:t>
      </w:r>
      <w:r w:rsidRPr="00DF4DCD">
        <w:t xml:space="preserve">: </w:t>
      </w:r>
      <w:r w:rsidR="00B42EE8">
        <w:t xml:space="preserve"> There is a belief that </w:t>
      </w:r>
      <w:r w:rsidR="004326F7">
        <w:t xml:space="preserve">if we hold people </w:t>
      </w:r>
      <w:r w:rsidR="00EE43EB">
        <w:t>accountable,</w:t>
      </w:r>
      <w:r w:rsidR="004326F7">
        <w:t xml:space="preserve"> we are </w:t>
      </w:r>
      <w:r w:rsidR="00342685">
        <w:t>masters at execution.</w:t>
      </w:r>
      <w:r w:rsidR="003A63A6">
        <w:t xml:space="preserve"> </w:t>
      </w:r>
      <w:r w:rsidR="006D59D9">
        <w:t>B</w:t>
      </w:r>
      <w:r w:rsidR="0068525F">
        <w:t>est-of-class</w:t>
      </w:r>
      <w:r w:rsidR="00342685">
        <w:t xml:space="preserve"> leaders understand what to hold their teams </w:t>
      </w:r>
      <w:r w:rsidR="0068525F">
        <w:t>responsible</w:t>
      </w:r>
      <w:r w:rsidR="00342685">
        <w:t xml:space="preserve"> </w:t>
      </w:r>
      <w:r w:rsidR="0068525F">
        <w:t>for</w:t>
      </w:r>
      <w:r w:rsidR="00342685">
        <w:t xml:space="preserve">.  </w:t>
      </w:r>
    </w:p>
    <w:p w14:paraId="04F1E529" w14:textId="77777777" w:rsidR="00EE43EB" w:rsidRDefault="00EE43EB" w:rsidP="00EE43EB"/>
    <w:p w14:paraId="103DB079" w14:textId="45CFFB29" w:rsidR="00EE43EB" w:rsidRDefault="00EE43EB" w:rsidP="00EE43EB">
      <w:pPr>
        <w:ind w:left="720"/>
        <w:rPr>
          <w:i/>
          <w:iCs/>
        </w:rPr>
      </w:pPr>
      <w:r w:rsidRPr="007B005F">
        <w:rPr>
          <w:i/>
          <w:iCs/>
        </w:rPr>
        <w:t>In real life</w:t>
      </w:r>
      <w:r w:rsidR="007A6894">
        <w:rPr>
          <w:i/>
          <w:iCs/>
        </w:rPr>
        <w:t>, t</w:t>
      </w:r>
      <w:r w:rsidRPr="007B005F">
        <w:rPr>
          <w:i/>
          <w:iCs/>
        </w:rPr>
        <w:t xml:space="preserve">he leaders of both teams </w:t>
      </w:r>
      <w:r w:rsidR="007B005F" w:rsidRPr="007B005F">
        <w:rPr>
          <w:i/>
          <w:iCs/>
        </w:rPr>
        <w:t xml:space="preserve">had </w:t>
      </w:r>
      <w:r w:rsidR="00B24675">
        <w:rPr>
          <w:i/>
          <w:iCs/>
        </w:rPr>
        <w:t>one-on-one</w:t>
      </w:r>
      <w:r w:rsidR="007B005F" w:rsidRPr="007B005F">
        <w:rPr>
          <w:i/>
          <w:iCs/>
        </w:rPr>
        <w:t xml:space="preserve"> calls </w:t>
      </w:r>
      <w:r w:rsidR="00B24675">
        <w:rPr>
          <w:i/>
          <w:iCs/>
        </w:rPr>
        <w:t xml:space="preserve">and </w:t>
      </w:r>
      <w:r w:rsidR="007B005F" w:rsidRPr="007B005F">
        <w:rPr>
          <w:i/>
          <w:iCs/>
        </w:rPr>
        <w:t>team meetings</w:t>
      </w:r>
      <w:r w:rsidR="007A6894">
        <w:rPr>
          <w:i/>
          <w:iCs/>
        </w:rPr>
        <w:t>, during which</w:t>
      </w:r>
      <w:r w:rsidR="007B005F" w:rsidRPr="007B005F">
        <w:rPr>
          <w:i/>
          <w:iCs/>
        </w:rPr>
        <w:t xml:space="preserve"> they asked for updates on their actions</w:t>
      </w:r>
      <w:r w:rsidR="007A6894">
        <w:rPr>
          <w:i/>
          <w:iCs/>
        </w:rPr>
        <w:t>.</w:t>
      </w:r>
      <w:r w:rsidR="003A63A6">
        <w:rPr>
          <w:i/>
          <w:iCs/>
        </w:rPr>
        <w:t xml:space="preserve"> H</w:t>
      </w:r>
      <w:r w:rsidR="007A6894">
        <w:rPr>
          <w:i/>
          <w:iCs/>
        </w:rPr>
        <w:t>owever, they</w:t>
      </w:r>
      <w:r w:rsidR="007B005F" w:rsidRPr="007B005F">
        <w:rPr>
          <w:i/>
          <w:iCs/>
        </w:rPr>
        <w:t xml:space="preserve"> rarely discussed which tactics were impacting the vision.</w:t>
      </w:r>
      <w:r w:rsidR="003A63A6">
        <w:rPr>
          <w:i/>
          <w:iCs/>
        </w:rPr>
        <w:t xml:space="preserve"> O</w:t>
      </w:r>
      <w:r w:rsidR="007B005F" w:rsidRPr="007B005F">
        <w:rPr>
          <w:i/>
          <w:iCs/>
        </w:rPr>
        <w:t xml:space="preserve">nly once did a leader ask, </w:t>
      </w:r>
      <w:r w:rsidR="00F000E5">
        <w:rPr>
          <w:i/>
          <w:iCs/>
        </w:rPr>
        <w:t>"</w:t>
      </w:r>
      <w:r w:rsidR="00B24675">
        <w:rPr>
          <w:i/>
          <w:iCs/>
        </w:rPr>
        <w:t>Are</w:t>
      </w:r>
      <w:r w:rsidR="007B005F" w:rsidRPr="007B005F">
        <w:rPr>
          <w:i/>
          <w:iCs/>
        </w:rPr>
        <w:t xml:space="preserve"> we doing the right things to get us there</w:t>
      </w:r>
      <w:r w:rsidR="00B24675">
        <w:rPr>
          <w:i/>
          <w:iCs/>
        </w:rPr>
        <w:t>?</w:t>
      </w:r>
      <w:r w:rsidR="00F000E5">
        <w:rPr>
          <w:i/>
          <w:iCs/>
        </w:rPr>
        <w:t>"</w:t>
      </w:r>
    </w:p>
    <w:p w14:paraId="18F26E2B" w14:textId="77777777" w:rsidR="00503D51" w:rsidRDefault="00503D51" w:rsidP="00EE43EB">
      <w:pPr>
        <w:ind w:left="720"/>
        <w:rPr>
          <w:i/>
          <w:iCs/>
        </w:rPr>
      </w:pPr>
    </w:p>
    <w:p w14:paraId="783A0FB8" w14:textId="7532BB60" w:rsidR="00A00C27" w:rsidRPr="00AC2345" w:rsidRDefault="00A00C27" w:rsidP="008C3DA6">
      <w:pPr>
        <w:ind w:left="720"/>
      </w:pPr>
      <w:r w:rsidRPr="007E237B">
        <w:rPr>
          <w:u w:val="single"/>
        </w:rPr>
        <w:t>What the best do differently:</w:t>
      </w:r>
      <w:r w:rsidRPr="007E237B">
        <w:t xml:space="preserve"> </w:t>
      </w:r>
      <w:r w:rsidR="0038293D">
        <w:t>Best-of-class leaders f</w:t>
      </w:r>
      <w:r w:rsidR="007E237B">
        <w:t xml:space="preserve">ocus on </w:t>
      </w:r>
      <w:r w:rsidR="00A1543D">
        <w:t>four</w:t>
      </w:r>
      <w:r w:rsidR="007C3859">
        <w:t xml:space="preserve"> </w:t>
      </w:r>
      <w:r w:rsidR="007E237B">
        <w:t xml:space="preserve">things:  </w:t>
      </w:r>
      <w:r w:rsidR="0038293D">
        <w:t xml:space="preserve">1- </w:t>
      </w:r>
      <w:r w:rsidR="007C3859">
        <w:t>Remember that the revenue target or financial goal is an outcome of the right strategy</w:t>
      </w:r>
      <w:r w:rsidR="0088780D">
        <w:t>, not the strategy itself</w:t>
      </w:r>
      <w:r w:rsidR="007C3859">
        <w:t>.</w:t>
      </w:r>
      <w:r w:rsidR="003A63A6">
        <w:t xml:space="preserve"> </w:t>
      </w:r>
      <w:r w:rsidR="00886967">
        <w:t xml:space="preserve"> 2</w:t>
      </w:r>
      <w:r w:rsidR="007C3859">
        <w:t>- Maniacally focusing on</w:t>
      </w:r>
      <w:r w:rsidR="007E237B">
        <w:t xml:space="preserve"> </w:t>
      </w:r>
      <w:r w:rsidR="0038293D">
        <w:t xml:space="preserve">the strategy </w:t>
      </w:r>
      <w:r w:rsidR="007C3859">
        <w:t>rather than completing tasks?</w:t>
      </w:r>
      <w:r w:rsidR="003A63A6">
        <w:t xml:space="preserve">  </w:t>
      </w:r>
      <w:r w:rsidR="00886967">
        <w:t>3</w:t>
      </w:r>
      <w:r w:rsidR="00441C2F">
        <w:t>- a</w:t>
      </w:r>
      <w:r w:rsidR="00A1543D">
        <w:t xml:space="preserve"> </w:t>
      </w:r>
      <w:r w:rsidR="00F000E5">
        <w:t>"</w:t>
      </w:r>
      <w:r w:rsidR="00A1543D">
        <w:t>Straight-Shot</w:t>
      </w:r>
      <w:r w:rsidR="00F000E5">
        <w:t>"</w:t>
      </w:r>
      <w:r w:rsidR="00A1543D">
        <w:t xml:space="preserve"> </w:t>
      </w:r>
      <w:r w:rsidR="00441C2F">
        <w:t>tactical approach to strategy achievement.</w:t>
      </w:r>
      <w:r w:rsidR="003A63A6">
        <w:t xml:space="preserve">  </w:t>
      </w:r>
      <w:r w:rsidR="00886967">
        <w:t>4</w:t>
      </w:r>
      <w:r w:rsidR="00441C2F">
        <w:t>-</w:t>
      </w:r>
      <w:r w:rsidR="00886967">
        <w:t xml:space="preserve"> </w:t>
      </w:r>
      <w:r w:rsidR="007C3859">
        <w:t xml:space="preserve">What </w:t>
      </w:r>
      <w:r w:rsidR="0088780D">
        <w:t>will</w:t>
      </w:r>
      <w:r w:rsidR="007C3859">
        <w:t xml:space="preserve"> the micro metrics of tactics/actions tell us if we </w:t>
      </w:r>
      <w:r w:rsidR="00441C2F">
        <w:t>are</w:t>
      </w:r>
      <w:r w:rsidR="009E48EF">
        <w:t xml:space="preserve"> getting you to</w:t>
      </w:r>
      <w:r w:rsidR="00A1543D">
        <w:t xml:space="preserve"> strategy</w:t>
      </w:r>
      <w:r w:rsidR="008F2294">
        <w:t>?</w:t>
      </w:r>
    </w:p>
    <w:p w14:paraId="4FCFF6C0" w14:textId="77777777" w:rsidR="00A00C27" w:rsidRPr="007B005F" w:rsidRDefault="00A00C27" w:rsidP="00EE43EB">
      <w:pPr>
        <w:ind w:left="720"/>
        <w:rPr>
          <w:i/>
          <w:iCs/>
        </w:rPr>
      </w:pPr>
    </w:p>
    <w:p w14:paraId="2CCC1606" w14:textId="77777777" w:rsidR="00AB085F" w:rsidRPr="00AB085F" w:rsidRDefault="00AB085F" w:rsidP="00AB085F"/>
    <w:p w14:paraId="2EC68470" w14:textId="77777777" w:rsidR="00DE0B39" w:rsidRDefault="00DE0B39"/>
    <w:sectPr w:rsidR="00DE0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432DEA"/>
    <w:multiLevelType w:val="hybridMultilevel"/>
    <w:tmpl w:val="5C382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33BEF"/>
    <w:multiLevelType w:val="multilevel"/>
    <w:tmpl w:val="05C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E4672"/>
    <w:multiLevelType w:val="multilevel"/>
    <w:tmpl w:val="8992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649525">
    <w:abstractNumId w:val="1"/>
    <w:lvlOverride w:ilvl="0">
      <w:startOverride w:val="1"/>
    </w:lvlOverride>
  </w:num>
  <w:num w:numId="2" w16cid:durableId="1961297864">
    <w:abstractNumId w:val="1"/>
    <w:lvlOverride w:ilvl="0">
      <w:startOverride w:val="2"/>
    </w:lvlOverride>
  </w:num>
  <w:num w:numId="3" w16cid:durableId="1420982395">
    <w:abstractNumId w:val="1"/>
    <w:lvlOverride w:ilvl="0">
      <w:startOverride w:val="3"/>
    </w:lvlOverride>
  </w:num>
  <w:num w:numId="4" w16cid:durableId="1871261589">
    <w:abstractNumId w:val="1"/>
    <w:lvlOverride w:ilvl="0">
      <w:startOverride w:val="4"/>
    </w:lvlOverride>
  </w:num>
  <w:num w:numId="5" w16cid:durableId="1454061417">
    <w:abstractNumId w:val="2"/>
    <w:lvlOverride w:ilvl="0">
      <w:startOverride w:val="1"/>
    </w:lvlOverride>
  </w:num>
  <w:num w:numId="6" w16cid:durableId="1547449675">
    <w:abstractNumId w:val="2"/>
    <w:lvlOverride w:ilvl="0">
      <w:startOverride w:val="2"/>
    </w:lvlOverride>
  </w:num>
  <w:num w:numId="7" w16cid:durableId="1656494310">
    <w:abstractNumId w:val="2"/>
    <w:lvlOverride w:ilvl="0">
      <w:startOverride w:val="3"/>
    </w:lvlOverride>
  </w:num>
  <w:num w:numId="8" w16cid:durableId="200361883">
    <w:abstractNumId w:val="2"/>
    <w:lvlOverride w:ilvl="0">
      <w:startOverride w:val="4"/>
    </w:lvlOverride>
  </w:num>
  <w:num w:numId="9" w16cid:durableId="443967372">
    <w:abstractNumId w:val="2"/>
    <w:lvlOverride w:ilvl="0">
      <w:startOverride w:val="5"/>
    </w:lvlOverride>
  </w:num>
  <w:num w:numId="10" w16cid:durableId="181182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CD"/>
    <w:rsid w:val="00000AE9"/>
    <w:rsid w:val="00002244"/>
    <w:rsid w:val="000277BD"/>
    <w:rsid w:val="00037835"/>
    <w:rsid w:val="00037C0E"/>
    <w:rsid w:val="000749CA"/>
    <w:rsid w:val="000853D9"/>
    <w:rsid w:val="000D0E53"/>
    <w:rsid w:val="00114C36"/>
    <w:rsid w:val="00122D27"/>
    <w:rsid w:val="001321CF"/>
    <w:rsid w:val="00141E6F"/>
    <w:rsid w:val="001426D5"/>
    <w:rsid w:val="00186D99"/>
    <w:rsid w:val="001A0926"/>
    <w:rsid w:val="001C3746"/>
    <w:rsid w:val="001C68CF"/>
    <w:rsid w:val="001F7AAE"/>
    <w:rsid w:val="00200F3D"/>
    <w:rsid w:val="0022284B"/>
    <w:rsid w:val="00223BA3"/>
    <w:rsid w:val="00223DD7"/>
    <w:rsid w:val="00226F9F"/>
    <w:rsid w:val="00227E5D"/>
    <w:rsid w:val="0023239B"/>
    <w:rsid w:val="00272812"/>
    <w:rsid w:val="002C0E6B"/>
    <w:rsid w:val="002C162A"/>
    <w:rsid w:val="002C544D"/>
    <w:rsid w:val="002E067B"/>
    <w:rsid w:val="002E4D82"/>
    <w:rsid w:val="002F4CD4"/>
    <w:rsid w:val="00302FD8"/>
    <w:rsid w:val="00313632"/>
    <w:rsid w:val="00336733"/>
    <w:rsid w:val="00342685"/>
    <w:rsid w:val="00347496"/>
    <w:rsid w:val="00351A47"/>
    <w:rsid w:val="0036237D"/>
    <w:rsid w:val="0038293D"/>
    <w:rsid w:val="00384A05"/>
    <w:rsid w:val="003A17DF"/>
    <w:rsid w:val="003A63A6"/>
    <w:rsid w:val="003B51FC"/>
    <w:rsid w:val="003D395B"/>
    <w:rsid w:val="003F0FF9"/>
    <w:rsid w:val="003F63C3"/>
    <w:rsid w:val="0041092C"/>
    <w:rsid w:val="00417315"/>
    <w:rsid w:val="00421A08"/>
    <w:rsid w:val="00431A39"/>
    <w:rsid w:val="004326F7"/>
    <w:rsid w:val="00441C2F"/>
    <w:rsid w:val="00465D35"/>
    <w:rsid w:val="0047679A"/>
    <w:rsid w:val="00486302"/>
    <w:rsid w:val="00497DF6"/>
    <w:rsid w:val="004A4FF7"/>
    <w:rsid w:val="004B2092"/>
    <w:rsid w:val="004C066B"/>
    <w:rsid w:val="004C5348"/>
    <w:rsid w:val="004C72A5"/>
    <w:rsid w:val="00503D51"/>
    <w:rsid w:val="00505B2B"/>
    <w:rsid w:val="00510C25"/>
    <w:rsid w:val="00515DB2"/>
    <w:rsid w:val="00554010"/>
    <w:rsid w:val="00561880"/>
    <w:rsid w:val="00573772"/>
    <w:rsid w:val="005B68C0"/>
    <w:rsid w:val="006160E2"/>
    <w:rsid w:val="00626728"/>
    <w:rsid w:val="006346E7"/>
    <w:rsid w:val="0064019E"/>
    <w:rsid w:val="00651D46"/>
    <w:rsid w:val="00655E50"/>
    <w:rsid w:val="006651E5"/>
    <w:rsid w:val="0066682E"/>
    <w:rsid w:val="00670552"/>
    <w:rsid w:val="0067510F"/>
    <w:rsid w:val="006759CC"/>
    <w:rsid w:val="0068525F"/>
    <w:rsid w:val="00694991"/>
    <w:rsid w:val="0069519B"/>
    <w:rsid w:val="006A2CC3"/>
    <w:rsid w:val="006B2A5E"/>
    <w:rsid w:val="006B7652"/>
    <w:rsid w:val="006C1843"/>
    <w:rsid w:val="006D59D9"/>
    <w:rsid w:val="006D6242"/>
    <w:rsid w:val="006E3736"/>
    <w:rsid w:val="006F0BFA"/>
    <w:rsid w:val="007142AC"/>
    <w:rsid w:val="00715478"/>
    <w:rsid w:val="0072309E"/>
    <w:rsid w:val="007338BA"/>
    <w:rsid w:val="00747646"/>
    <w:rsid w:val="0075086C"/>
    <w:rsid w:val="00763BF2"/>
    <w:rsid w:val="007750A4"/>
    <w:rsid w:val="007A54B7"/>
    <w:rsid w:val="007A6048"/>
    <w:rsid w:val="007A6894"/>
    <w:rsid w:val="007B005F"/>
    <w:rsid w:val="007C3859"/>
    <w:rsid w:val="007D2F73"/>
    <w:rsid w:val="007E237B"/>
    <w:rsid w:val="007E4C69"/>
    <w:rsid w:val="0082152A"/>
    <w:rsid w:val="00830B38"/>
    <w:rsid w:val="008333C4"/>
    <w:rsid w:val="00833B65"/>
    <w:rsid w:val="00841001"/>
    <w:rsid w:val="00845BAD"/>
    <w:rsid w:val="00851EFE"/>
    <w:rsid w:val="00860711"/>
    <w:rsid w:val="0087010B"/>
    <w:rsid w:val="00871983"/>
    <w:rsid w:val="0087781A"/>
    <w:rsid w:val="00886967"/>
    <w:rsid w:val="0088780D"/>
    <w:rsid w:val="008912FD"/>
    <w:rsid w:val="008C3DA6"/>
    <w:rsid w:val="008E3176"/>
    <w:rsid w:val="008F2169"/>
    <w:rsid w:val="008F2294"/>
    <w:rsid w:val="00902D03"/>
    <w:rsid w:val="009065DE"/>
    <w:rsid w:val="009227E1"/>
    <w:rsid w:val="0094255F"/>
    <w:rsid w:val="00945262"/>
    <w:rsid w:val="00970A18"/>
    <w:rsid w:val="009710FC"/>
    <w:rsid w:val="009734AA"/>
    <w:rsid w:val="009A0C9F"/>
    <w:rsid w:val="009A79BE"/>
    <w:rsid w:val="009B40AE"/>
    <w:rsid w:val="009D16FE"/>
    <w:rsid w:val="009D691C"/>
    <w:rsid w:val="009E4369"/>
    <w:rsid w:val="009E48EF"/>
    <w:rsid w:val="00A00C27"/>
    <w:rsid w:val="00A05392"/>
    <w:rsid w:val="00A059CD"/>
    <w:rsid w:val="00A1543D"/>
    <w:rsid w:val="00A2372A"/>
    <w:rsid w:val="00A30211"/>
    <w:rsid w:val="00A43FB1"/>
    <w:rsid w:val="00A627CC"/>
    <w:rsid w:val="00A750B0"/>
    <w:rsid w:val="00A82CB1"/>
    <w:rsid w:val="00A86F6D"/>
    <w:rsid w:val="00A87DAC"/>
    <w:rsid w:val="00AA28AE"/>
    <w:rsid w:val="00AA4C26"/>
    <w:rsid w:val="00AA5DD3"/>
    <w:rsid w:val="00AB085F"/>
    <w:rsid w:val="00AC0024"/>
    <w:rsid w:val="00AC2345"/>
    <w:rsid w:val="00AD04DA"/>
    <w:rsid w:val="00AD3A47"/>
    <w:rsid w:val="00AE5B2F"/>
    <w:rsid w:val="00AE739B"/>
    <w:rsid w:val="00AF2E9D"/>
    <w:rsid w:val="00AF4AE7"/>
    <w:rsid w:val="00B24675"/>
    <w:rsid w:val="00B42EE8"/>
    <w:rsid w:val="00B4540A"/>
    <w:rsid w:val="00B56C3C"/>
    <w:rsid w:val="00B81EE5"/>
    <w:rsid w:val="00B8531F"/>
    <w:rsid w:val="00BA00D6"/>
    <w:rsid w:val="00BA02CC"/>
    <w:rsid w:val="00BD65BF"/>
    <w:rsid w:val="00BE5355"/>
    <w:rsid w:val="00BF186D"/>
    <w:rsid w:val="00BF2A4C"/>
    <w:rsid w:val="00C1174C"/>
    <w:rsid w:val="00C17904"/>
    <w:rsid w:val="00C37B21"/>
    <w:rsid w:val="00C8219D"/>
    <w:rsid w:val="00CD11A0"/>
    <w:rsid w:val="00CD325E"/>
    <w:rsid w:val="00D00FA2"/>
    <w:rsid w:val="00D07513"/>
    <w:rsid w:val="00D155B6"/>
    <w:rsid w:val="00D663FA"/>
    <w:rsid w:val="00D71A3E"/>
    <w:rsid w:val="00DA46AB"/>
    <w:rsid w:val="00DE0B39"/>
    <w:rsid w:val="00DE236A"/>
    <w:rsid w:val="00DF0A41"/>
    <w:rsid w:val="00DF39AE"/>
    <w:rsid w:val="00DF4DCD"/>
    <w:rsid w:val="00DF6F47"/>
    <w:rsid w:val="00E04093"/>
    <w:rsid w:val="00E04C4F"/>
    <w:rsid w:val="00E17952"/>
    <w:rsid w:val="00E420A6"/>
    <w:rsid w:val="00E467B1"/>
    <w:rsid w:val="00EA2D5A"/>
    <w:rsid w:val="00EA791B"/>
    <w:rsid w:val="00EA7E79"/>
    <w:rsid w:val="00EC42D1"/>
    <w:rsid w:val="00ED1436"/>
    <w:rsid w:val="00ED4555"/>
    <w:rsid w:val="00EE34BE"/>
    <w:rsid w:val="00EE43EB"/>
    <w:rsid w:val="00EE4A99"/>
    <w:rsid w:val="00F000E5"/>
    <w:rsid w:val="00F04440"/>
    <w:rsid w:val="00F05819"/>
    <w:rsid w:val="00F11BE6"/>
    <w:rsid w:val="00F329BB"/>
    <w:rsid w:val="00F35135"/>
    <w:rsid w:val="00F50958"/>
    <w:rsid w:val="00F538D8"/>
    <w:rsid w:val="00F56A0D"/>
    <w:rsid w:val="00F57DDD"/>
    <w:rsid w:val="00F6252E"/>
    <w:rsid w:val="00F64D1C"/>
    <w:rsid w:val="00F743B4"/>
    <w:rsid w:val="00F92FE8"/>
    <w:rsid w:val="00FA1FD9"/>
    <w:rsid w:val="00FD45C2"/>
    <w:rsid w:val="00FF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ABDF6"/>
  <w15:chartTrackingRefBased/>
  <w15:docId w15:val="{D6F33C4E-0D37-FC46-AC20-6851F693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D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D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D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D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D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D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D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2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C550D2-7C38-B341-9747-C57B841CE696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Garrard</dc:creator>
  <cp:keywords/>
  <dc:description/>
  <cp:lastModifiedBy>Kate Burda</cp:lastModifiedBy>
  <cp:revision>29</cp:revision>
  <cp:lastPrinted>2024-12-01T19:24:00Z</cp:lastPrinted>
  <dcterms:created xsi:type="dcterms:W3CDTF">2024-12-01T15:28:00Z</dcterms:created>
  <dcterms:modified xsi:type="dcterms:W3CDTF">2024-12-03T06:32:00Z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documentId_4667</vt:lpwstr>
  </property>
  <property fmtid="{D5CDD505-2E9C-101B-9397-08002B2CF9AE}" pid="3" name="grammarly_documentContext">
    <vt:lpwstr>{"goals":[],"domain":"general","emotions":[],"dialect":"american"}</vt:lpwstr>
  </property>
</Properties>
</file>