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675D" w14:textId="624AEDFF" w:rsidR="00C0537E" w:rsidRDefault="00C0537E">
      <w:r>
        <w:rPr>
          <w:noProof/>
        </w:rPr>
        <w:drawing>
          <wp:inline distT="0" distB="0" distL="0" distR="0" wp14:anchorId="19FCF338" wp14:editId="0E650B53">
            <wp:extent cx="4667250" cy="7107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870" cy="71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W/Outliers</w:t>
      </w:r>
    </w:p>
    <w:p w14:paraId="1E3A9A41" w14:textId="6F993217" w:rsidR="005625FF" w:rsidRDefault="00BB63BF">
      <w:r>
        <w:rPr>
          <w:noProof/>
        </w:rPr>
        <w:lastRenderedPageBreak/>
        <w:drawing>
          <wp:inline distT="0" distB="0" distL="0" distR="0" wp14:anchorId="329FB396" wp14:editId="3DD479FE">
            <wp:extent cx="5943600" cy="656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01E" w14:textId="5142EC05" w:rsidR="00C0537E" w:rsidRDefault="00C0537E">
      <w:r>
        <w:t>W/o Outliers</w:t>
      </w:r>
    </w:p>
    <w:p w14:paraId="0F655296" w14:textId="3D1E0502" w:rsidR="00C0537E" w:rsidRDefault="00C0537E"/>
    <w:p w14:paraId="43B2E043" w14:textId="40524F91" w:rsidR="00C0537E" w:rsidRDefault="00C0537E"/>
    <w:p w14:paraId="30C356BA" w14:textId="50E2EA5F" w:rsidR="00C0537E" w:rsidRDefault="00C0537E"/>
    <w:p w14:paraId="2C461F52" w14:textId="77777777" w:rsidR="00C0537E" w:rsidRDefault="00C0537E"/>
    <w:p w14:paraId="07A08D0B" w14:textId="652262DF" w:rsidR="002E043B" w:rsidRDefault="002E043B">
      <w:r>
        <w:lastRenderedPageBreak/>
        <w:t>Basic Regression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816" w14:paraId="75856715" w14:textId="77777777" w:rsidTr="00F5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6A9B8BC" w14:textId="7FEB22C2" w:rsidR="00B47816" w:rsidRDefault="00B47816">
            <w:r>
              <w:t>Score</w:t>
            </w:r>
          </w:p>
        </w:tc>
        <w:tc>
          <w:tcPr>
            <w:tcW w:w="3117" w:type="dxa"/>
          </w:tcPr>
          <w:p w14:paraId="0820B694" w14:textId="30228E3F" w:rsidR="00B47816" w:rsidRDefault="00B47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 Outliers</w:t>
            </w:r>
          </w:p>
        </w:tc>
        <w:tc>
          <w:tcPr>
            <w:tcW w:w="3117" w:type="dxa"/>
          </w:tcPr>
          <w:p w14:paraId="6A08FAAB" w14:textId="51D5FF26" w:rsidR="00B47816" w:rsidRDefault="00B47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W/o Outliers</w:t>
            </w:r>
          </w:p>
        </w:tc>
      </w:tr>
      <w:tr w:rsidR="00B47816" w14:paraId="1CE7D843" w14:textId="77777777" w:rsidTr="00F5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D07F3A" w14:textId="330B27C0" w:rsidR="00B47816" w:rsidRDefault="00B47816" w:rsidP="00B47816">
            <w:r>
              <w:t>Accuracy</w:t>
            </w:r>
          </w:p>
        </w:tc>
        <w:tc>
          <w:tcPr>
            <w:tcW w:w="3117" w:type="dxa"/>
          </w:tcPr>
          <w:p w14:paraId="6EAD8B71" w14:textId="306BCA63" w:rsidR="00B47816" w:rsidRDefault="00B47816" w:rsidP="00B4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16">
              <w:t>0.9708768</w:t>
            </w:r>
          </w:p>
        </w:tc>
        <w:tc>
          <w:tcPr>
            <w:tcW w:w="3117" w:type="dxa"/>
          </w:tcPr>
          <w:p w14:paraId="12CB50CF" w14:textId="2A3D2D91" w:rsidR="00B47816" w:rsidRDefault="00B47816" w:rsidP="00B4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67FD">
              <w:t>0.9611691</w:t>
            </w:r>
          </w:p>
        </w:tc>
      </w:tr>
      <w:tr w:rsidR="00B47816" w14:paraId="021BBBB1" w14:textId="77777777" w:rsidTr="00F5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604BA0" w14:textId="59D10834" w:rsidR="00B47816" w:rsidRDefault="00B47816" w:rsidP="00B47816">
            <w:r w:rsidRPr="004B67FD">
              <w:t>truePos</w:t>
            </w:r>
          </w:p>
        </w:tc>
        <w:tc>
          <w:tcPr>
            <w:tcW w:w="3117" w:type="dxa"/>
          </w:tcPr>
          <w:p w14:paraId="5A41DEF6" w14:textId="30A1F3F0" w:rsidR="00B47816" w:rsidRDefault="00F514BC" w:rsidP="00B4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BC">
              <w:t>0.220339</w:t>
            </w:r>
          </w:p>
        </w:tc>
        <w:tc>
          <w:tcPr>
            <w:tcW w:w="3117" w:type="dxa"/>
          </w:tcPr>
          <w:p w14:paraId="2C137928" w14:textId="3D82EF3C" w:rsidR="00B47816" w:rsidRDefault="00B47816" w:rsidP="00B4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7FD">
              <w:t>0.1891892</w:t>
            </w:r>
          </w:p>
        </w:tc>
      </w:tr>
      <w:tr w:rsidR="00B47816" w14:paraId="33341F8C" w14:textId="77777777" w:rsidTr="00F5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FC25B3" w14:textId="5D0A048F" w:rsidR="00B47816" w:rsidRDefault="00B47816" w:rsidP="00B47816">
            <w:r>
              <w:t>falsePos</w:t>
            </w:r>
          </w:p>
        </w:tc>
        <w:tc>
          <w:tcPr>
            <w:tcW w:w="3117" w:type="dxa"/>
          </w:tcPr>
          <w:p w14:paraId="703F5144" w14:textId="6B93BE21" w:rsidR="00B47816" w:rsidRDefault="00F514BC" w:rsidP="00B4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4BC">
              <w:t>0.005538986</w:t>
            </w:r>
          </w:p>
        </w:tc>
        <w:tc>
          <w:tcPr>
            <w:tcW w:w="3117" w:type="dxa"/>
          </w:tcPr>
          <w:p w14:paraId="481D9D9B" w14:textId="09ADF9BD" w:rsidR="00B47816" w:rsidRDefault="00B47816" w:rsidP="00B4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3BF">
              <w:t>0.0113369</w:t>
            </w:r>
          </w:p>
        </w:tc>
      </w:tr>
      <w:tr w:rsidR="00B47816" w14:paraId="01783067" w14:textId="77777777" w:rsidTr="00F5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B0856" w14:textId="32CC94BE" w:rsidR="00B47816" w:rsidRDefault="00B47816" w:rsidP="00B47816">
            <w:r>
              <w:t>AUC</w:t>
            </w:r>
          </w:p>
        </w:tc>
        <w:tc>
          <w:tcPr>
            <w:tcW w:w="3117" w:type="dxa"/>
          </w:tcPr>
          <w:p w14:paraId="496BBA36" w14:textId="2326EEFD" w:rsidR="00B47816" w:rsidRDefault="00F514BC" w:rsidP="00B4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4BC">
              <w:t>0.9283295</w:t>
            </w:r>
          </w:p>
        </w:tc>
        <w:tc>
          <w:tcPr>
            <w:tcW w:w="3117" w:type="dxa"/>
          </w:tcPr>
          <w:p w14:paraId="44D383E8" w14:textId="757A2294" w:rsidR="00B47816" w:rsidRDefault="00B47816" w:rsidP="00B4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57A">
              <w:t>0.9109952</w:t>
            </w:r>
          </w:p>
        </w:tc>
      </w:tr>
    </w:tbl>
    <w:p w14:paraId="51153907" w14:textId="77777777" w:rsidR="00B47816" w:rsidRDefault="00B47816"/>
    <w:p w14:paraId="2694503A" w14:textId="22D6851B" w:rsidR="005625FF" w:rsidRDefault="005625FF">
      <w:r>
        <w:br w:type="page"/>
      </w:r>
    </w:p>
    <w:p w14:paraId="1ABD33F4" w14:textId="175C0D73" w:rsidR="005625FF" w:rsidRDefault="005625FF">
      <w:r>
        <w:rPr>
          <w:noProof/>
        </w:rPr>
        <w:lastRenderedPageBreak/>
        <w:drawing>
          <wp:inline distT="0" distB="0" distL="0" distR="0" wp14:anchorId="0875C2B5" wp14:editId="51C54104">
            <wp:extent cx="5128654" cy="781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767" cy="78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A3D5" w14:textId="726E6FAA" w:rsidR="00C0537E" w:rsidRDefault="00C0537E">
      <w:r>
        <w:t>W/ Outliers</w:t>
      </w:r>
    </w:p>
    <w:p w14:paraId="11BEBA28" w14:textId="11B1E145" w:rsidR="00341F1F" w:rsidRDefault="00341F1F">
      <w:r>
        <w:rPr>
          <w:noProof/>
        </w:rPr>
        <w:lastRenderedPageBreak/>
        <w:drawing>
          <wp:inline distT="0" distB="0" distL="0" distR="0" wp14:anchorId="5D2A9931" wp14:editId="71F651ED">
            <wp:extent cx="5943600" cy="6569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464" w14:textId="54CE6528" w:rsidR="00341F1F" w:rsidRDefault="00341F1F">
      <w:r>
        <w:t>W/o Outliers</w:t>
      </w:r>
    </w:p>
    <w:p w14:paraId="4C920E31" w14:textId="3A3CDAA4" w:rsidR="00C0537E" w:rsidRDefault="00C0537E"/>
    <w:p w14:paraId="4B9C8AE3" w14:textId="4F8900FA" w:rsidR="009E4AC5" w:rsidRDefault="009E4AC5"/>
    <w:p w14:paraId="55F760D8" w14:textId="0E4B1923" w:rsidR="009E4AC5" w:rsidRDefault="009E4AC5"/>
    <w:p w14:paraId="720FFEF2" w14:textId="77777777" w:rsidR="009E4AC5" w:rsidRDefault="009E4AC5"/>
    <w:p w14:paraId="5D643274" w14:textId="73D7D9A8" w:rsidR="005625FF" w:rsidRDefault="005625FF">
      <w:r>
        <w:lastRenderedPageBreak/>
        <w:t>Stepwise factor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BAF" w14:paraId="03BB15F3" w14:textId="77777777" w:rsidTr="006A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96CDFC6" w14:textId="77777777" w:rsidR="000A5BAF" w:rsidRDefault="000A5BAF" w:rsidP="006A39C3">
            <w:r>
              <w:t>Score</w:t>
            </w:r>
          </w:p>
        </w:tc>
        <w:tc>
          <w:tcPr>
            <w:tcW w:w="3117" w:type="dxa"/>
          </w:tcPr>
          <w:p w14:paraId="10D1B0EF" w14:textId="77777777" w:rsidR="000A5BAF" w:rsidRDefault="000A5BAF" w:rsidP="006A3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 Outliers</w:t>
            </w:r>
          </w:p>
        </w:tc>
        <w:tc>
          <w:tcPr>
            <w:tcW w:w="3117" w:type="dxa"/>
          </w:tcPr>
          <w:p w14:paraId="577D79EB" w14:textId="77777777" w:rsidR="000A5BAF" w:rsidRDefault="000A5BAF" w:rsidP="006A3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W/o Outliers</w:t>
            </w:r>
          </w:p>
        </w:tc>
      </w:tr>
      <w:tr w:rsidR="000A5BAF" w14:paraId="4D34C66C" w14:textId="77777777" w:rsidTr="006A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45BC22" w14:textId="77777777" w:rsidR="000A5BAF" w:rsidRDefault="000A5BAF" w:rsidP="006A39C3">
            <w:r>
              <w:t>Accuracy</w:t>
            </w:r>
          </w:p>
        </w:tc>
        <w:tc>
          <w:tcPr>
            <w:tcW w:w="3117" w:type="dxa"/>
          </w:tcPr>
          <w:p w14:paraId="7D4F284F" w14:textId="218F42B8" w:rsidR="000A5BAF" w:rsidRDefault="000A5BAF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AF">
              <w:t>0.9702572</w:t>
            </w:r>
          </w:p>
        </w:tc>
        <w:tc>
          <w:tcPr>
            <w:tcW w:w="3117" w:type="dxa"/>
          </w:tcPr>
          <w:p w14:paraId="60CA553C" w14:textId="09C74CD8" w:rsidR="000A5BAF" w:rsidRDefault="00341F1F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F1F">
              <w:t>0.9620985</w:t>
            </w:r>
          </w:p>
        </w:tc>
      </w:tr>
      <w:tr w:rsidR="000A5BAF" w14:paraId="50264C8A" w14:textId="77777777" w:rsidTr="006A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CFF16" w14:textId="77777777" w:rsidR="000A5BAF" w:rsidRDefault="000A5BAF" w:rsidP="006A39C3">
            <w:r w:rsidRPr="004B67FD">
              <w:t>truePos</w:t>
            </w:r>
          </w:p>
        </w:tc>
        <w:tc>
          <w:tcPr>
            <w:tcW w:w="3117" w:type="dxa"/>
          </w:tcPr>
          <w:p w14:paraId="13C2F7BD" w14:textId="32829147" w:rsidR="000A5BAF" w:rsidRDefault="000A5BAF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AF">
              <w:t>0.2135593</w:t>
            </w:r>
          </w:p>
        </w:tc>
        <w:tc>
          <w:tcPr>
            <w:tcW w:w="3117" w:type="dxa"/>
          </w:tcPr>
          <w:p w14:paraId="39A6D42B" w14:textId="5D45F14F" w:rsidR="000A5BAF" w:rsidRDefault="00341F1F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F1F">
              <w:t>0.1921922</w:t>
            </w:r>
          </w:p>
        </w:tc>
      </w:tr>
      <w:tr w:rsidR="000A5BAF" w14:paraId="30D2D8A5" w14:textId="77777777" w:rsidTr="006A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531895" w14:textId="77777777" w:rsidR="000A5BAF" w:rsidRDefault="000A5BAF" w:rsidP="006A39C3">
            <w:r>
              <w:t>falsePos</w:t>
            </w:r>
          </w:p>
        </w:tc>
        <w:tc>
          <w:tcPr>
            <w:tcW w:w="3117" w:type="dxa"/>
          </w:tcPr>
          <w:p w14:paraId="56E2ECC9" w14:textId="40C9A185" w:rsidR="000A5BAF" w:rsidRDefault="000A5BAF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AF">
              <w:t>0.005965062</w:t>
            </w:r>
          </w:p>
        </w:tc>
        <w:tc>
          <w:tcPr>
            <w:tcW w:w="3117" w:type="dxa"/>
          </w:tcPr>
          <w:p w14:paraId="5AA2C0FF" w14:textId="48CCC355" w:rsidR="000A5BAF" w:rsidRDefault="00341F1F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F1F">
              <w:t>0.01048128</w:t>
            </w:r>
          </w:p>
        </w:tc>
      </w:tr>
      <w:tr w:rsidR="000A5BAF" w14:paraId="5D0D4B85" w14:textId="77777777" w:rsidTr="006A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CDFBE6" w14:textId="77777777" w:rsidR="000A5BAF" w:rsidRDefault="000A5BAF" w:rsidP="006A39C3">
            <w:r>
              <w:t>AUC</w:t>
            </w:r>
          </w:p>
        </w:tc>
        <w:tc>
          <w:tcPr>
            <w:tcW w:w="3117" w:type="dxa"/>
          </w:tcPr>
          <w:p w14:paraId="304564BF" w14:textId="263D8E09" w:rsidR="000A5BAF" w:rsidRDefault="000A5BAF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FF">
              <w:t>0.9273478</w:t>
            </w:r>
          </w:p>
        </w:tc>
        <w:tc>
          <w:tcPr>
            <w:tcW w:w="3117" w:type="dxa"/>
          </w:tcPr>
          <w:p w14:paraId="7136C415" w14:textId="49AF522A" w:rsidR="000A5BAF" w:rsidRDefault="007D7772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772">
              <w:t>0.9092194</w:t>
            </w:r>
          </w:p>
        </w:tc>
      </w:tr>
    </w:tbl>
    <w:p w14:paraId="338193F1" w14:textId="0D154CB6" w:rsidR="005625FF" w:rsidRDefault="005625FF">
      <w:r>
        <w:br w:type="page"/>
      </w:r>
    </w:p>
    <w:p w14:paraId="052C9286" w14:textId="6ADB4201" w:rsidR="005625FF" w:rsidRDefault="005625FF">
      <w:r>
        <w:rPr>
          <w:noProof/>
        </w:rPr>
        <w:lastRenderedPageBreak/>
        <w:drawing>
          <wp:inline distT="0" distB="0" distL="0" distR="0" wp14:anchorId="0793844D" wp14:editId="2B760CF1">
            <wp:extent cx="5047346" cy="76866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567" cy="76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1300" w14:textId="5049D034" w:rsidR="009E4AC5" w:rsidRDefault="009E4AC5">
      <w:r>
        <w:t>W/ Outliers</w:t>
      </w:r>
    </w:p>
    <w:p w14:paraId="3AC543B7" w14:textId="49993CB8" w:rsidR="00A25750" w:rsidRDefault="00A25750">
      <w:r>
        <w:rPr>
          <w:noProof/>
        </w:rPr>
        <w:lastRenderedPageBreak/>
        <w:drawing>
          <wp:inline distT="0" distB="0" distL="0" distR="0" wp14:anchorId="480545F7" wp14:editId="35C10994">
            <wp:extent cx="5943600" cy="6569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4366" w14:textId="19E79094" w:rsidR="00A25750" w:rsidRDefault="00A25750">
      <w:r>
        <w:t>W/o Outliers</w:t>
      </w:r>
    </w:p>
    <w:p w14:paraId="70EA75C8" w14:textId="63A22B65" w:rsidR="009E4AC5" w:rsidRDefault="009E4AC5"/>
    <w:p w14:paraId="5F67B348" w14:textId="2855B915" w:rsidR="00A25750" w:rsidRDefault="00A25750"/>
    <w:p w14:paraId="7BAA31FE" w14:textId="4B4CD588" w:rsidR="00A25750" w:rsidRDefault="00A25750"/>
    <w:p w14:paraId="5DA8B0C6" w14:textId="77777777" w:rsidR="00A25750" w:rsidRDefault="00A25750"/>
    <w:p w14:paraId="753720BF" w14:textId="753AE5E5" w:rsidR="005625FF" w:rsidRDefault="005625FF">
      <w:r>
        <w:lastRenderedPageBreak/>
        <w:t xml:space="preserve">AUC Stepwise numeric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AC5" w14:paraId="49CC106D" w14:textId="77777777" w:rsidTr="006A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888188D" w14:textId="77777777" w:rsidR="009E4AC5" w:rsidRDefault="009E4AC5" w:rsidP="006A39C3">
            <w:r>
              <w:t>Score</w:t>
            </w:r>
          </w:p>
        </w:tc>
        <w:tc>
          <w:tcPr>
            <w:tcW w:w="3117" w:type="dxa"/>
          </w:tcPr>
          <w:p w14:paraId="58229FE1" w14:textId="77777777" w:rsidR="009E4AC5" w:rsidRDefault="009E4AC5" w:rsidP="006A3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 Outliers</w:t>
            </w:r>
          </w:p>
        </w:tc>
        <w:tc>
          <w:tcPr>
            <w:tcW w:w="3117" w:type="dxa"/>
          </w:tcPr>
          <w:p w14:paraId="435C5F98" w14:textId="77777777" w:rsidR="009E4AC5" w:rsidRDefault="009E4AC5" w:rsidP="006A3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W/o Outliers</w:t>
            </w:r>
          </w:p>
        </w:tc>
      </w:tr>
      <w:tr w:rsidR="009E4AC5" w14:paraId="2B435D45" w14:textId="77777777" w:rsidTr="006A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9F0701" w14:textId="77777777" w:rsidR="009E4AC5" w:rsidRDefault="009E4AC5" w:rsidP="006A39C3">
            <w:r>
              <w:t>Accuracy</w:t>
            </w:r>
          </w:p>
        </w:tc>
        <w:tc>
          <w:tcPr>
            <w:tcW w:w="3117" w:type="dxa"/>
          </w:tcPr>
          <w:p w14:paraId="53DC904C" w14:textId="74B67C97" w:rsidR="009E4AC5" w:rsidRDefault="00C95555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555">
              <w:t>0.969431</w:t>
            </w:r>
          </w:p>
        </w:tc>
        <w:tc>
          <w:tcPr>
            <w:tcW w:w="3117" w:type="dxa"/>
          </w:tcPr>
          <w:p w14:paraId="4F9892C5" w14:textId="7823E657" w:rsidR="009E4AC5" w:rsidRDefault="00C95555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555">
              <w:t>0.9626149</w:t>
            </w:r>
          </w:p>
        </w:tc>
      </w:tr>
      <w:tr w:rsidR="009E4AC5" w14:paraId="00FDEAFB" w14:textId="77777777" w:rsidTr="006A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DE167" w14:textId="77777777" w:rsidR="009E4AC5" w:rsidRDefault="009E4AC5" w:rsidP="006A39C3">
            <w:r w:rsidRPr="004B67FD">
              <w:t>truePos</w:t>
            </w:r>
          </w:p>
        </w:tc>
        <w:tc>
          <w:tcPr>
            <w:tcW w:w="3117" w:type="dxa"/>
          </w:tcPr>
          <w:p w14:paraId="769D153D" w14:textId="089A56C7" w:rsidR="009E4AC5" w:rsidRDefault="00C95555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555">
              <w:t>0.05762712</w:t>
            </w:r>
          </w:p>
        </w:tc>
        <w:tc>
          <w:tcPr>
            <w:tcW w:w="3117" w:type="dxa"/>
          </w:tcPr>
          <w:p w14:paraId="0344C9CA" w14:textId="6E5DC107" w:rsidR="009E4AC5" w:rsidRDefault="00C95555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555">
              <w:t>0.02702703</w:t>
            </w:r>
          </w:p>
        </w:tc>
      </w:tr>
      <w:tr w:rsidR="009E4AC5" w14:paraId="19D2E1FA" w14:textId="77777777" w:rsidTr="006A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2C5330" w14:textId="77777777" w:rsidR="009E4AC5" w:rsidRDefault="009E4AC5" w:rsidP="006A39C3">
            <w:r>
              <w:t>falsePos</w:t>
            </w:r>
          </w:p>
        </w:tc>
        <w:tc>
          <w:tcPr>
            <w:tcW w:w="3117" w:type="dxa"/>
          </w:tcPr>
          <w:p w14:paraId="47802528" w14:textId="2B034924" w:rsidR="009E4AC5" w:rsidRDefault="00C95555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555">
              <w:t>0.001917341</w:t>
            </w:r>
          </w:p>
        </w:tc>
        <w:tc>
          <w:tcPr>
            <w:tcW w:w="3117" w:type="dxa"/>
          </w:tcPr>
          <w:p w14:paraId="1A1E5C98" w14:textId="4937BBDE" w:rsidR="009E4AC5" w:rsidRDefault="00A25750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50">
              <w:t>0.004064171</w:t>
            </w:r>
          </w:p>
        </w:tc>
      </w:tr>
      <w:tr w:rsidR="009E4AC5" w14:paraId="4DFF43C5" w14:textId="77777777" w:rsidTr="006A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33F47C" w14:textId="77777777" w:rsidR="009E4AC5" w:rsidRDefault="009E4AC5" w:rsidP="006A39C3">
            <w:r>
              <w:t>AUC</w:t>
            </w:r>
          </w:p>
        </w:tc>
        <w:tc>
          <w:tcPr>
            <w:tcW w:w="3117" w:type="dxa"/>
          </w:tcPr>
          <w:p w14:paraId="46370985" w14:textId="61597D2E" w:rsidR="009E4AC5" w:rsidRDefault="009E4AC5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FF">
              <w:t>0.9066414</w:t>
            </w:r>
          </w:p>
        </w:tc>
        <w:tc>
          <w:tcPr>
            <w:tcW w:w="3117" w:type="dxa"/>
          </w:tcPr>
          <w:p w14:paraId="4875104D" w14:textId="6E0EFE97" w:rsidR="009E4AC5" w:rsidRDefault="00A25750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0">
              <w:t>0.8855246</w:t>
            </w:r>
          </w:p>
        </w:tc>
      </w:tr>
    </w:tbl>
    <w:p w14:paraId="0AF6C8F5" w14:textId="77777777" w:rsidR="009E4AC5" w:rsidRDefault="009E4AC5"/>
    <w:p w14:paraId="5C9A538F" w14:textId="278486B1" w:rsidR="005625FF" w:rsidRDefault="005625FF"/>
    <w:p w14:paraId="223003CD" w14:textId="270E9E99" w:rsidR="005625FF" w:rsidRDefault="005625FF">
      <w:r>
        <w:br w:type="page"/>
      </w:r>
    </w:p>
    <w:p w14:paraId="76E7263A" w14:textId="308A1DCD" w:rsidR="005625FF" w:rsidRDefault="005625FF">
      <w:r>
        <w:rPr>
          <w:noProof/>
        </w:rPr>
        <w:lastRenderedPageBreak/>
        <w:drawing>
          <wp:inline distT="0" distB="0" distL="0" distR="0" wp14:anchorId="196A62AF" wp14:editId="0A59C292">
            <wp:extent cx="5109891" cy="778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596" cy="77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153E" w14:textId="7D9EE8A5" w:rsidR="00820448" w:rsidRDefault="00820448">
      <w:r>
        <w:t>W/ Outliers</w:t>
      </w:r>
    </w:p>
    <w:p w14:paraId="544FEB4A" w14:textId="4CBC3111" w:rsidR="00820448" w:rsidRDefault="00820448">
      <w:r>
        <w:rPr>
          <w:noProof/>
        </w:rPr>
        <w:lastRenderedPageBreak/>
        <w:drawing>
          <wp:inline distT="0" distB="0" distL="0" distR="0" wp14:anchorId="1E4922DB" wp14:editId="62E6D668">
            <wp:extent cx="5943600" cy="6569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87B" w14:textId="554F71C2" w:rsidR="00820448" w:rsidRDefault="00820448">
      <w:r>
        <w:t>W/o Outliers</w:t>
      </w:r>
    </w:p>
    <w:p w14:paraId="51C00EA3" w14:textId="63CBEFDF" w:rsidR="00820448" w:rsidRDefault="00820448"/>
    <w:p w14:paraId="21BE3A65" w14:textId="19D2FC40" w:rsidR="00820448" w:rsidRDefault="00820448"/>
    <w:p w14:paraId="4E23E8A2" w14:textId="52A07055" w:rsidR="00820448" w:rsidRDefault="00820448"/>
    <w:p w14:paraId="700252C7" w14:textId="77777777" w:rsidR="00820448" w:rsidRDefault="00820448"/>
    <w:p w14:paraId="324017C6" w14:textId="1C020C07" w:rsidR="005625FF" w:rsidRDefault="005625FF">
      <w:r>
        <w:lastRenderedPageBreak/>
        <w:t>AUC for SVML 0.5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55F" w14:paraId="0D4839CE" w14:textId="77777777" w:rsidTr="006A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DB5C501" w14:textId="77777777" w:rsidR="0024155F" w:rsidRDefault="0024155F" w:rsidP="006A39C3">
            <w:r>
              <w:t>Score</w:t>
            </w:r>
          </w:p>
        </w:tc>
        <w:tc>
          <w:tcPr>
            <w:tcW w:w="3117" w:type="dxa"/>
          </w:tcPr>
          <w:p w14:paraId="7153A17F" w14:textId="77777777" w:rsidR="0024155F" w:rsidRDefault="0024155F" w:rsidP="006A3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 Outliers</w:t>
            </w:r>
          </w:p>
        </w:tc>
        <w:tc>
          <w:tcPr>
            <w:tcW w:w="3117" w:type="dxa"/>
          </w:tcPr>
          <w:p w14:paraId="30677D8C" w14:textId="77777777" w:rsidR="0024155F" w:rsidRDefault="0024155F" w:rsidP="006A3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W/o Outliers</w:t>
            </w:r>
          </w:p>
        </w:tc>
      </w:tr>
      <w:tr w:rsidR="0024155F" w14:paraId="0855F3A7" w14:textId="77777777" w:rsidTr="006A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DE546D" w14:textId="1330C2F5" w:rsidR="0024155F" w:rsidRDefault="0024155F" w:rsidP="006A39C3">
            <w:r>
              <w:t>Train Error</w:t>
            </w:r>
          </w:p>
        </w:tc>
        <w:tc>
          <w:tcPr>
            <w:tcW w:w="3117" w:type="dxa"/>
          </w:tcPr>
          <w:p w14:paraId="3A59A31A" w14:textId="4EF590FD" w:rsidR="0024155F" w:rsidRDefault="00220327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327">
              <w:t>0.03053503</w:t>
            </w:r>
          </w:p>
        </w:tc>
        <w:tc>
          <w:tcPr>
            <w:tcW w:w="3117" w:type="dxa"/>
          </w:tcPr>
          <w:p w14:paraId="1BD2FD8E" w14:textId="5546D6D4" w:rsidR="0024155F" w:rsidRDefault="00220327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327">
              <w:t>0.03438966</w:t>
            </w:r>
          </w:p>
        </w:tc>
      </w:tr>
      <w:tr w:rsidR="0024155F" w14:paraId="69E4EC82" w14:textId="77777777" w:rsidTr="006A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70F095" w14:textId="4A916B1E" w:rsidR="0024155F" w:rsidRDefault="0024155F" w:rsidP="006A39C3">
            <w:r>
              <w:t>Test Error</w:t>
            </w:r>
          </w:p>
        </w:tc>
        <w:tc>
          <w:tcPr>
            <w:tcW w:w="3117" w:type="dxa"/>
          </w:tcPr>
          <w:p w14:paraId="5BCA76B1" w14:textId="3DDB8F08" w:rsidR="0024155F" w:rsidRDefault="00220327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327">
              <w:t>0.01305483</w:t>
            </w:r>
          </w:p>
        </w:tc>
        <w:tc>
          <w:tcPr>
            <w:tcW w:w="3117" w:type="dxa"/>
          </w:tcPr>
          <w:p w14:paraId="01385A18" w14:textId="11AEF3CF" w:rsidR="0024155F" w:rsidRDefault="00820448" w:rsidP="006A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448">
              <w:t>0.01473843</w:t>
            </w:r>
          </w:p>
        </w:tc>
      </w:tr>
      <w:tr w:rsidR="0024155F" w14:paraId="3931FF77" w14:textId="77777777" w:rsidTr="006A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5A5966" w14:textId="77777777" w:rsidR="0024155F" w:rsidRDefault="0024155F" w:rsidP="006A39C3">
            <w:r>
              <w:t>AUC</w:t>
            </w:r>
          </w:p>
        </w:tc>
        <w:tc>
          <w:tcPr>
            <w:tcW w:w="3117" w:type="dxa"/>
          </w:tcPr>
          <w:p w14:paraId="7C24866D" w14:textId="57C2533F" w:rsidR="0024155F" w:rsidRDefault="0024155F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3117" w:type="dxa"/>
          </w:tcPr>
          <w:p w14:paraId="204604C7" w14:textId="41C72073" w:rsidR="0024155F" w:rsidRDefault="0024155F" w:rsidP="006A3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50">
              <w:t>0.</w:t>
            </w:r>
            <w:r w:rsidR="00210911">
              <w:t>5</w:t>
            </w:r>
          </w:p>
        </w:tc>
      </w:tr>
    </w:tbl>
    <w:p w14:paraId="159419FD" w14:textId="77777777" w:rsidR="0024155F" w:rsidRDefault="0024155F"/>
    <w:sectPr w:rsidR="0024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F"/>
    <w:rsid w:val="000A5BAF"/>
    <w:rsid w:val="00210911"/>
    <w:rsid w:val="00220327"/>
    <w:rsid w:val="0024155F"/>
    <w:rsid w:val="002E043B"/>
    <w:rsid w:val="00341F1F"/>
    <w:rsid w:val="004B67FD"/>
    <w:rsid w:val="005625FF"/>
    <w:rsid w:val="007D7772"/>
    <w:rsid w:val="00820448"/>
    <w:rsid w:val="0097057A"/>
    <w:rsid w:val="009E4AC5"/>
    <w:rsid w:val="00A25750"/>
    <w:rsid w:val="00B47816"/>
    <w:rsid w:val="00BB63BF"/>
    <w:rsid w:val="00C0537E"/>
    <w:rsid w:val="00C95555"/>
    <w:rsid w:val="00F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9544"/>
  <w15:chartTrackingRefBased/>
  <w15:docId w15:val="{8E0E83FE-2D8E-4702-8291-6A37DFB5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14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2020-12-11T19:04:00Z</dcterms:created>
  <dcterms:modified xsi:type="dcterms:W3CDTF">2020-12-11T19:13:00Z</dcterms:modified>
</cp:coreProperties>
</file>