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239AEE" w:rsidP="50239AEE" w:rsidRDefault="50239AEE" w14:noSpellErr="1" w14:paraId="2FFC4DFC" w14:textId="13BC1637">
      <w:pPr>
        <w:pStyle w:val="Heading1"/>
      </w:pPr>
      <w:r w:rsidRPr="50239AEE" w:rsidR="50239AEE">
        <w:rPr>
          <w:rFonts w:ascii="Times New Roman" w:hAnsi="Times New Roman" w:eastAsia="Times New Roman" w:cs="Times New Roman"/>
        </w:rPr>
        <w:t>UKRAINIANS IN FILMS</w:t>
      </w:r>
    </w:p>
    <w:p w:rsidR="50239AEE" w:rsidP="50239AEE" w:rsidRDefault="50239AEE" w14:paraId="2C37F78F" w14:textId="701D8826">
      <w:pPr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Українці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відзначилися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у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багатьох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галузях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серед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них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багато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відомих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науковців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спортсменів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музикантів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акторів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Однак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їх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імена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дуже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відомі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батьківщині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0239AEE" w:rsidP="50239AEE" w:rsidRDefault="50239AEE" w14:paraId="54599136" w14:textId="5CF6D685">
      <w:pPr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Моя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курсова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робота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буде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присвячена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пошуку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акторів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актрис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режисерів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українського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походження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у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фільмах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Голівуду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Для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кожного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актора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буде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змога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отримати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повний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перелік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фільмів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у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зйомках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якого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він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брав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участь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Також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буде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змога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отримати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топ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найкращих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фільмів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оріентуючись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певний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рейтинг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0239AEE" w:rsidP="50239AEE" w:rsidRDefault="50239AEE" w14:paraId="600590F8" w14:textId="10820610">
      <w:pPr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Виконуючи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це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завдання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я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буду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використовувати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IMDB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api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сайту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якому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зібрані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фактично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всі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фільми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і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айпіай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якого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дає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змогу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дивитися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національність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акторів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ті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режисерів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а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також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фільми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в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яких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вони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знімалися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і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їх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рейтинг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0239AEE" w:rsidP="50239AEE" w:rsidRDefault="50239AEE" w14:paraId="1DA088CA" w14:textId="10F0F2AE">
      <w:pPr>
        <w:ind w:firstLine="72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Запустивши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програму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користувач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зможе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отримати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повний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список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акторів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актрис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режисерів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українського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походження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Після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користувач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зможе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продовжити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використання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програми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і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ввівши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ім'я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актора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зможе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получити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перелік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фільмів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у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яких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знімався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даний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актор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Також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вказавши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певний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рейтинг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юзер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зможе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отримати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топ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фільмів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з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участю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атора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нижче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вказаного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рейтингу</w:t>
      </w:r>
      <w:proofErr w:type="spellEnd"/>
      <w:r w:rsidRPr="50239AEE" w:rsidR="50239A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w:rsidR="50239AEE" w:rsidRDefault="50239AEE" w14:paraId="5B520891" w14:textId="29FFED83">
      <w:r>
        <w:br/>
      </w:r>
      <w:r>
        <w:br/>
      </w:r>
    </w:p>
    <w:p w:rsidR="50239AEE" w:rsidP="50239AEE" w:rsidRDefault="50239AEE" w14:paraId="671EF4A2" w14:textId="18317E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2A9B16"/>
  <w15:docId w15:val="{f950016a-3f5d-4198-aea7-96f7a457015e}"/>
  <w:rsids>
    <w:rsidRoot w:val="202A9B16"/>
    <w:rsid w:val="202A9B16"/>
    <w:rsid w:val="50239A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2018-03-09T20:58:22.7837278Z</dcterms:created>
  <dcterms:modified xsi:type="dcterms:W3CDTF">2018-03-09T20:58:55.5801270Z</dcterms:modified>
  <dc:creator>Katia Detsyk</dc:creator>
  <lastModifiedBy>Katia Detsyk</lastModifiedBy>
</coreProperties>
</file>