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E1788" w14:textId="0F3E5EF6" w:rsidR="00112E49" w:rsidRPr="00112E49" w:rsidRDefault="00112E49">
      <w:pPr>
        <w:rPr>
          <w:b/>
          <w:bCs/>
        </w:rPr>
      </w:pPr>
      <w:r w:rsidRPr="00112E49">
        <w:rPr>
          <w:b/>
          <w:bCs/>
        </w:rPr>
        <w:t xml:space="preserve">Chart GTP Prompt </w:t>
      </w:r>
    </w:p>
    <w:p w14:paraId="309B1CF7" w14:textId="42547C37" w:rsidR="000C63DD" w:rsidRDefault="000936B3">
      <w:r w:rsidRPr="000936B3">
        <w:t>I need to create a website displaying the top 10 titles in the "Song of the summer" list by Billboard magazine. I need a modern, mobile-first layout with summer colors (shades of pink and light blue) and theme</w:t>
      </w:r>
      <w:r>
        <w:t xml:space="preserve"> (poolside)</w:t>
      </w:r>
      <w:r w:rsidRPr="000936B3">
        <w:t>. I need a home page introducing the project and 10 second-level pages to showcase each of the songs. I will add the content, but each subpage should have a structure with the following content type:</w:t>
      </w:r>
    </w:p>
    <w:p w14:paraId="5228EB8B" w14:textId="12089F62" w:rsidR="000936B3" w:rsidRDefault="000936B3" w:rsidP="000936B3">
      <w:pPr>
        <w:pStyle w:val="ListParagraph"/>
        <w:numPr>
          <w:ilvl w:val="0"/>
          <w:numId w:val="1"/>
        </w:numPr>
      </w:pPr>
      <w:r>
        <w:t xml:space="preserve">Sing title </w:t>
      </w:r>
    </w:p>
    <w:p w14:paraId="2ECDBD0E" w14:textId="356D5915" w:rsidR="000936B3" w:rsidRDefault="000936B3" w:rsidP="000936B3">
      <w:pPr>
        <w:pStyle w:val="ListParagraph"/>
        <w:numPr>
          <w:ilvl w:val="0"/>
          <w:numId w:val="1"/>
        </w:numPr>
      </w:pPr>
      <w:r>
        <w:t xml:space="preserve">Performer </w:t>
      </w:r>
    </w:p>
    <w:p w14:paraId="63CD08FC" w14:textId="463E84D0" w:rsidR="000936B3" w:rsidRDefault="000936B3" w:rsidP="000936B3">
      <w:pPr>
        <w:pStyle w:val="ListParagraph"/>
        <w:numPr>
          <w:ilvl w:val="0"/>
          <w:numId w:val="1"/>
        </w:numPr>
      </w:pPr>
      <w:r>
        <w:t xml:space="preserve">My review </w:t>
      </w:r>
    </w:p>
    <w:p w14:paraId="4FBD5AEE" w14:textId="1B978E2D" w:rsidR="000936B3" w:rsidRDefault="000936B3" w:rsidP="000936B3">
      <w:pPr>
        <w:pStyle w:val="ListParagraph"/>
        <w:numPr>
          <w:ilvl w:val="0"/>
          <w:numId w:val="1"/>
        </w:numPr>
      </w:pPr>
      <w:r>
        <w:t xml:space="preserve">My rating (out of five stars) </w:t>
      </w:r>
    </w:p>
    <w:p w14:paraId="0352FB18" w14:textId="3A606668" w:rsidR="000936B3" w:rsidRDefault="000936B3" w:rsidP="000936B3">
      <w:pPr>
        <w:pStyle w:val="ListParagraph"/>
        <w:numPr>
          <w:ilvl w:val="0"/>
          <w:numId w:val="1"/>
        </w:numPr>
      </w:pPr>
      <w:r>
        <w:t>A cover image</w:t>
      </w:r>
    </w:p>
    <w:p w14:paraId="4E1D5717" w14:textId="70474C38" w:rsidR="000936B3" w:rsidRDefault="000936B3" w:rsidP="000936B3">
      <w:r>
        <w:t xml:space="preserve">Make a heading for each one of these sections, with exception of the image, which should be a placeholder for an actual image that I will add later. </w:t>
      </w:r>
    </w:p>
    <w:p w14:paraId="1DBECDA5" w14:textId="2E1DF7B1" w:rsidR="000936B3" w:rsidRDefault="000936B3" w:rsidP="000936B3">
      <w:r>
        <w:t xml:space="preserve">Please make a downloadable collection of files for this website project. </w:t>
      </w:r>
    </w:p>
    <w:p w14:paraId="5CF6B4FD" w14:textId="77777777" w:rsidR="00112E49" w:rsidRDefault="00112E49" w:rsidP="000936B3"/>
    <w:p w14:paraId="7226ADC1" w14:textId="1A3FE624" w:rsidR="00112E49" w:rsidRDefault="00112E49" w:rsidP="000936B3">
      <w:pPr>
        <w:rPr>
          <w:b/>
          <w:bCs/>
        </w:rPr>
      </w:pPr>
      <w:r w:rsidRPr="00112E49">
        <w:rPr>
          <w:b/>
          <w:bCs/>
        </w:rPr>
        <w:t xml:space="preserve">Body Text </w:t>
      </w:r>
    </w:p>
    <w:p w14:paraId="5CE2C712" w14:textId="013AD32C" w:rsidR="00663F9A" w:rsidRDefault="00112E49" w:rsidP="000936B3">
      <w:r>
        <w:rPr>
          <w:b/>
          <w:bCs/>
          <w:i/>
          <w:iCs/>
        </w:rPr>
        <w:t xml:space="preserve">Song 1 </w:t>
      </w:r>
    </w:p>
    <w:p w14:paraId="0B432EA3" w14:textId="39DD240A" w:rsidR="005836A7" w:rsidRDefault="0049046D" w:rsidP="00377529">
      <w:r>
        <w:t>&lt;p&gt;</w:t>
      </w:r>
      <w:r w:rsidR="00D25A74">
        <w:t>I Had Some Help</w:t>
      </w:r>
      <w:r w:rsidR="005836A7">
        <w:t>&lt;/p&gt;</w:t>
      </w:r>
    </w:p>
    <w:p w14:paraId="1A984FDC" w14:textId="526CEC4C" w:rsidR="00377529" w:rsidRPr="002C4176" w:rsidRDefault="005836A7" w:rsidP="00377529">
      <w:r>
        <w:t>&lt;p&gt;</w:t>
      </w:r>
      <w:r w:rsidR="00377529">
        <w:t>Post Malone</w:t>
      </w:r>
      <w:r w:rsidR="0049046D">
        <w:t xml:space="preserve">, </w:t>
      </w:r>
      <w:r w:rsidR="00377529">
        <w:t>Featuring Morgan Wallen</w:t>
      </w:r>
      <w:r w:rsidR="0049046D">
        <w:t>&lt;/p&gt;</w:t>
      </w:r>
    </w:p>
    <w:p w14:paraId="26417218" w14:textId="3A88DE71" w:rsidR="0049046D" w:rsidRDefault="002D2348" w:rsidP="000936B3">
      <w:r>
        <w:t xml:space="preserve">&lt;p&gt; </w:t>
      </w:r>
      <w:r w:rsidR="00B34F87">
        <w:t xml:space="preserve">The </w:t>
      </w:r>
      <w:r w:rsidR="006E5F6C">
        <w:t xml:space="preserve">first </w:t>
      </w:r>
      <w:r w:rsidR="00B34F87">
        <w:t>son</w:t>
      </w:r>
      <w:r w:rsidR="006E5F6C">
        <w:t>g on this list</w:t>
      </w:r>
      <w:r w:rsidR="00B34F87">
        <w:t xml:space="preserve">, </w:t>
      </w:r>
      <w:r w:rsidR="00B34F87" w:rsidRPr="00B34F87">
        <w:rPr>
          <w:i/>
          <w:iCs/>
        </w:rPr>
        <w:t>I Had Some Help</w:t>
      </w:r>
      <w:r w:rsidR="00B34F87">
        <w:t xml:space="preserve"> has </w:t>
      </w:r>
      <w:r w:rsidR="00E073A0">
        <w:t xml:space="preserve">peaked and maintained </w:t>
      </w:r>
      <w:r w:rsidR="000552D7">
        <w:t>N</w:t>
      </w:r>
      <w:r w:rsidR="001B0B43">
        <w:t xml:space="preserve">o. 1 on the </w:t>
      </w:r>
      <w:r w:rsidR="000552D7">
        <w:t>B</w:t>
      </w:r>
      <w:r w:rsidR="001B0B43">
        <w:t>illboard</w:t>
      </w:r>
      <w:r w:rsidR="000552D7">
        <w:t xml:space="preserve"> </w:t>
      </w:r>
      <w:r w:rsidR="000552D7" w:rsidRPr="006E5F6C">
        <w:rPr>
          <w:i/>
          <w:iCs/>
        </w:rPr>
        <w:t xml:space="preserve">Songs </w:t>
      </w:r>
      <w:proofErr w:type="gramStart"/>
      <w:r w:rsidR="000552D7" w:rsidRPr="006E5F6C">
        <w:rPr>
          <w:i/>
          <w:iCs/>
        </w:rPr>
        <w:t>Of</w:t>
      </w:r>
      <w:proofErr w:type="gramEnd"/>
      <w:r w:rsidR="000552D7" w:rsidRPr="006E5F6C">
        <w:rPr>
          <w:i/>
          <w:iCs/>
        </w:rPr>
        <w:t xml:space="preserve"> The Summer</w:t>
      </w:r>
      <w:r w:rsidR="000552D7">
        <w:t xml:space="preserve"> chart for </w:t>
      </w:r>
      <w:r w:rsidR="008F3545">
        <w:t xml:space="preserve">all 13 weeks following its release. </w:t>
      </w:r>
      <w:r w:rsidR="0049046D">
        <w:t xml:space="preserve">Personally, I thought the song was okay. It’s a decent song, but I would expect it to land at top </w:t>
      </w:r>
      <w:r w:rsidR="006908AF">
        <w:t xml:space="preserve">7 or so, rather than No. 1. As a </w:t>
      </w:r>
      <w:r w:rsidR="00793C03">
        <w:t xml:space="preserve">pop-country song, it’s a solid song that plays well in the background at a house party or a </w:t>
      </w:r>
      <w:proofErr w:type="gramStart"/>
      <w:r w:rsidR="00793C03">
        <w:t>Walmart</w:t>
      </w:r>
      <w:r w:rsidR="00663F9A">
        <w:t>..</w:t>
      </w:r>
      <w:proofErr w:type="gramEnd"/>
      <w:r w:rsidR="006908AF">
        <w:t>&lt;/p&gt;</w:t>
      </w:r>
    </w:p>
    <w:p w14:paraId="24C3890B" w14:textId="47D5ADBF" w:rsidR="00663F9A" w:rsidRDefault="00080187" w:rsidP="000936B3">
      <w:r>
        <w:t>Rating: 3/5</w:t>
      </w:r>
    </w:p>
    <w:p w14:paraId="59920426" w14:textId="77777777" w:rsidR="00080187" w:rsidRDefault="00080187" w:rsidP="000936B3"/>
    <w:p w14:paraId="045315CF" w14:textId="1539DCB6" w:rsidR="00663F9A" w:rsidRDefault="00663F9A" w:rsidP="000936B3">
      <w:pPr>
        <w:rPr>
          <w:b/>
          <w:bCs/>
          <w:i/>
          <w:iCs/>
        </w:rPr>
      </w:pPr>
      <w:r w:rsidRPr="00663F9A">
        <w:rPr>
          <w:b/>
          <w:bCs/>
          <w:i/>
          <w:iCs/>
        </w:rPr>
        <w:t>Song 2</w:t>
      </w:r>
    </w:p>
    <w:p w14:paraId="07E74350" w14:textId="77777777" w:rsidR="005836A7" w:rsidRDefault="005836A7" w:rsidP="000936B3">
      <w:r>
        <w:t>&lt;p&gt;</w:t>
      </w:r>
      <w:r w:rsidR="00706B95">
        <w:t>A Bar Song (Tipsy)</w:t>
      </w:r>
      <w:r>
        <w:t>&lt;/p&gt;</w:t>
      </w:r>
    </w:p>
    <w:p w14:paraId="6DAC878F" w14:textId="5A1FB58E" w:rsidR="00663F9A" w:rsidRDefault="005836A7" w:rsidP="000936B3">
      <w:r>
        <w:t>&lt;p&gt;</w:t>
      </w:r>
      <w:proofErr w:type="spellStart"/>
      <w:r w:rsidR="00706B95">
        <w:t>Shabo</w:t>
      </w:r>
      <w:r w:rsidR="00227F01">
        <w:t>o</w:t>
      </w:r>
      <w:r w:rsidR="00706B95">
        <w:t>z</w:t>
      </w:r>
      <w:r w:rsidR="00227F01">
        <w:t>e</w:t>
      </w:r>
      <w:r w:rsidR="00706B95">
        <w:t>y</w:t>
      </w:r>
      <w:proofErr w:type="spellEnd"/>
      <w:r>
        <w:t>&lt;/p&gt;</w:t>
      </w:r>
    </w:p>
    <w:p w14:paraId="438388DE" w14:textId="7D55A81F" w:rsidR="005836A7" w:rsidRDefault="005836A7" w:rsidP="000936B3">
      <w:r>
        <w:t xml:space="preserve">&lt;p&gt;A good and catchy song. I enjoyed the instrumental background, </w:t>
      </w:r>
      <w:proofErr w:type="gramStart"/>
      <w:r>
        <w:t>It’s</w:t>
      </w:r>
      <w:proofErr w:type="gramEnd"/>
      <w:r>
        <w:t xml:space="preserve"> getting less and less common to have real instruments, and I really appreciated it here. It’s a well formulated song with an incredibly catchy chorus. It appeals well to its audiences, as I can certainly envision it playing in a </w:t>
      </w:r>
      <w:proofErr w:type="gramStart"/>
      <w:r>
        <w:t>bar.&lt;</w:t>
      </w:r>
      <w:proofErr w:type="gramEnd"/>
      <w:r>
        <w:t>/p&gt;</w:t>
      </w:r>
    </w:p>
    <w:p w14:paraId="217CBDFC" w14:textId="1CE620C3" w:rsidR="00D601D2" w:rsidRDefault="00D601D2" w:rsidP="000936B3">
      <w:r>
        <w:t xml:space="preserve">Rating: </w:t>
      </w:r>
      <w:r w:rsidR="005836A7">
        <w:t>4</w:t>
      </w:r>
      <w:r>
        <w:t>/5</w:t>
      </w:r>
    </w:p>
    <w:p w14:paraId="222EEBB0" w14:textId="77777777" w:rsidR="00D601D2" w:rsidRDefault="00D601D2" w:rsidP="000936B3"/>
    <w:p w14:paraId="197B0460" w14:textId="73B73960" w:rsidR="00D601D2" w:rsidRPr="00C0675E" w:rsidRDefault="00D601D2" w:rsidP="000936B3">
      <w:pPr>
        <w:rPr>
          <w:b/>
          <w:bCs/>
          <w:i/>
          <w:iCs/>
        </w:rPr>
      </w:pPr>
      <w:r w:rsidRPr="00C0675E">
        <w:rPr>
          <w:b/>
          <w:bCs/>
          <w:i/>
          <w:iCs/>
        </w:rPr>
        <w:t>Song 3</w:t>
      </w:r>
    </w:p>
    <w:p w14:paraId="4081F1D2" w14:textId="77777777" w:rsidR="005836A7" w:rsidRDefault="005836A7" w:rsidP="000936B3">
      <w:r>
        <w:lastRenderedPageBreak/>
        <w:t>&lt;p&gt;</w:t>
      </w:r>
      <w:r w:rsidR="00C0675E">
        <w:t>Not Like Us</w:t>
      </w:r>
      <w:r>
        <w:t>&lt;/p&gt;</w:t>
      </w:r>
    </w:p>
    <w:p w14:paraId="27897859" w14:textId="2C050FE1" w:rsidR="00D601D2" w:rsidRDefault="005836A7" w:rsidP="000936B3">
      <w:r>
        <w:t>&lt;p&gt;</w:t>
      </w:r>
      <w:r w:rsidR="00C0675E">
        <w:t>Kendrick Lamar</w:t>
      </w:r>
      <w:r>
        <w:t>&lt;/p&gt;</w:t>
      </w:r>
      <w:r w:rsidR="00C0675E">
        <w:t xml:space="preserve"> </w:t>
      </w:r>
    </w:p>
    <w:p w14:paraId="07B06426" w14:textId="42933C14" w:rsidR="00F32B5D" w:rsidRDefault="005836A7" w:rsidP="000936B3">
      <w:r>
        <w:t xml:space="preserve">&lt;p&gt;Utter garbage. </w:t>
      </w:r>
      <w:r w:rsidR="00F32B5D">
        <w:t>This is not a song. Its not music at all. It’s some horrid sound that should be deleted and forgotten. Why would anyone want to listen to this? Why would anyone want to write or produce it at all?</w:t>
      </w:r>
      <w:r>
        <w:t xml:space="preserve"> </w:t>
      </w:r>
      <w:r w:rsidR="00F32B5D">
        <w:t xml:space="preserve">This is the worst song on this list </w:t>
      </w:r>
      <w:r>
        <w:t xml:space="preserve">by a lot </w:t>
      </w:r>
      <w:r w:rsidR="00F32B5D">
        <w:t xml:space="preserve">and I don’t like it at </w:t>
      </w:r>
      <w:proofErr w:type="gramStart"/>
      <w:r w:rsidR="00F32B5D">
        <w:t>all.</w:t>
      </w:r>
      <w:r>
        <w:t>&lt;</w:t>
      </w:r>
      <w:proofErr w:type="gramEnd"/>
      <w:r>
        <w:t>/p&gt;</w:t>
      </w:r>
    </w:p>
    <w:p w14:paraId="69810635" w14:textId="0D3D69F0" w:rsidR="00F32B5D" w:rsidRDefault="00F32B5D" w:rsidP="000936B3">
      <w:r>
        <w:t xml:space="preserve">Rating: </w:t>
      </w:r>
      <w:r w:rsidR="00FB6F6A">
        <w:t>-4/5</w:t>
      </w:r>
    </w:p>
    <w:p w14:paraId="48BDF391" w14:textId="77777777" w:rsidR="00FB6F6A" w:rsidRDefault="00FB6F6A" w:rsidP="000936B3"/>
    <w:p w14:paraId="3EFF6AF4" w14:textId="0312A40C" w:rsidR="00FB6F6A" w:rsidRPr="00FB6F6A" w:rsidRDefault="00FB6F6A" w:rsidP="000936B3">
      <w:pPr>
        <w:rPr>
          <w:b/>
          <w:bCs/>
          <w:i/>
          <w:iCs/>
        </w:rPr>
      </w:pPr>
      <w:r w:rsidRPr="00FB6F6A">
        <w:rPr>
          <w:b/>
          <w:bCs/>
          <w:i/>
          <w:iCs/>
        </w:rPr>
        <w:t xml:space="preserve">Song 4 </w:t>
      </w:r>
    </w:p>
    <w:p w14:paraId="1F2FC859" w14:textId="71015E20" w:rsidR="00FB6F6A" w:rsidRDefault="005836A7" w:rsidP="000936B3">
      <w:r>
        <w:t>&lt;p&gt;Million Dollar Baby&lt;/p&gt;</w:t>
      </w:r>
    </w:p>
    <w:p w14:paraId="4347D873" w14:textId="23A78CB7" w:rsidR="005836A7" w:rsidRPr="00663F9A" w:rsidRDefault="005836A7" w:rsidP="000936B3">
      <w:r>
        <w:t>&lt;p&gt;Tommy Richman&lt;p/&gt;</w:t>
      </w:r>
    </w:p>
    <w:p w14:paraId="6FE105D4" w14:textId="7E4A41D6" w:rsidR="00377529" w:rsidRDefault="005836A7">
      <w:r>
        <w:t>&lt;p&gt;</w:t>
      </w:r>
      <w:r w:rsidR="00AA4E52">
        <w:t xml:space="preserve">Why is another bad song so far up on this list? It is, admittedly, not as horrifyingly bad as </w:t>
      </w:r>
      <w:r w:rsidR="00AA4E52" w:rsidRPr="00AA4E52">
        <w:rPr>
          <w:i/>
          <w:iCs/>
        </w:rPr>
        <w:t>Not Like Us</w:t>
      </w:r>
      <w:r w:rsidR="00AA4E52">
        <w:t>. Still, there’s no substance or music to this song, if you can call it a song.</w:t>
      </w:r>
      <w:r w:rsidR="00154D68">
        <w:t xml:space="preserve"> I don’t believe it deserves its spot as No. </w:t>
      </w:r>
      <w:proofErr w:type="gramStart"/>
      <w:r w:rsidR="00154D68">
        <w:t>4,surely</w:t>
      </w:r>
      <w:proofErr w:type="gramEnd"/>
      <w:r w:rsidR="00154D68">
        <w:t xml:space="preserve"> other artist made at least semi-decent music during this time period?</w:t>
      </w:r>
      <w:r>
        <w:t>&lt;/p&gt;</w:t>
      </w:r>
    </w:p>
    <w:p w14:paraId="2A4D8B50" w14:textId="2B826A6C" w:rsidR="005836A7" w:rsidRDefault="005836A7">
      <w:r>
        <w:t xml:space="preserve">Rating: </w:t>
      </w:r>
      <w:r w:rsidR="00AA4E52">
        <w:t>0/5</w:t>
      </w:r>
    </w:p>
    <w:p w14:paraId="0CB28B86" w14:textId="77777777" w:rsidR="005836A7" w:rsidRDefault="005836A7"/>
    <w:p w14:paraId="5043292B" w14:textId="7A684ED8" w:rsidR="005836A7" w:rsidRPr="00C42551" w:rsidRDefault="005836A7">
      <w:pPr>
        <w:rPr>
          <w:b/>
          <w:bCs/>
          <w:i/>
          <w:iCs/>
        </w:rPr>
      </w:pPr>
      <w:r w:rsidRPr="00C42551">
        <w:rPr>
          <w:b/>
          <w:bCs/>
          <w:i/>
          <w:iCs/>
        </w:rPr>
        <w:t xml:space="preserve">Song 5 </w:t>
      </w:r>
    </w:p>
    <w:p w14:paraId="0780EBAE" w14:textId="0813F5C4" w:rsidR="005836A7" w:rsidRDefault="00C42551">
      <w:r>
        <w:t>&lt;p&gt;</w:t>
      </w:r>
      <w:r w:rsidR="005836A7">
        <w:t>E</w:t>
      </w:r>
      <w:r>
        <w:t>s</w:t>
      </w:r>
      <w:r w:rsidR="005836A7">
        <w:t>presso</w:t>
      </w:r>
      <w:r>
        <w:t>&lt;/p&gt;</w:t>
      </w:r>
    </w:p>
    <w:p w14:paraId="26C524E2" w14:textId="265E2046" w:rsidR="005836A7" w:rsidRDefault="00C42551">
      <w:r>
        <w:t>&lt;p&gt;</w:t>
      </w:r>
      <w:r w:rsidR="005836A7">
        <w:t>Sabrina Carpender</w:t>
      </w:r>
      <w:r>
        <w:t>&lt;/p&gt;</w:t>
      </w:r>
    </w:p>
    <w:p w14:paraId="631A90BE" w14:textId="6FEB908D" w:rsidR="00C42551" w:rsidRDefault="00C42551">
      <w:r>
        <w:t xml:space="preserve">&lt;p&gt;One of the bast songs this summer, </w:t>
      </w:r>
      <w:r w:rsidRPr="00C42551">
        <w:rPr>
          <w:i/>
          <w:iCs/>
        </w:rPr>
        <w:t>Espresso</w:t>
      </w:r>
      <w:r>
        <w:t xml:space="preserve"> is fun, flirty, and all around a good listen every time. With an upbeat track and catchy lyrics, this song has been on my playlist since it first dropped. It found a good, deserving home at No. 5 on this list. As a taste of the </w:t>
      </w:r>
      <w:r w:rsidRPr="00C42551">
        <w:rPr>
          <w:i/>
          <w:iCs/>
        </w:rPr>
        <w:t xml:space="preserve">Short </w:t>
      </w:r>
      <w:r>
        <w:rPr>
          <w:i/>
          <w:iCs/>
        </w:rPr>
        <w:t>n’</w:t>
      </w:r>
      <w:r w:rsidRPr="00C42551">
        <w:rPr>
          <w:i/>
          <w:iCs/>
        </w:rPr>
        <w:t xml:space="preserve"> Sweet</w:t>
      </w:r>
      <w:r>
        <w:t xml:space="preserve"> album, it served well in getting everyone excited for the album</w:t>
      </w:r>
      <w:r w:rsidRPr="00C42551">
        <w:t xml:space="preserve"> </w:t>
      </w:r>
      <w:r>
        <w:t xml:space="preserve">and accurately </w:t>
      </w:r>
      <w:r>
        <w:t>representing</w:t>
      </w:r>
      <w:r>
        <w:t xml:space="preserve"> the </w:t>
      </w:r>
      <w:r>
        <w:t>recently released</w:t>
      </w:r>
      <w:r>
        <w:t xml:space="preserve"> pop </w:t>
      </w:r>
      <w:proofErr w:type="gramStart"/>
      <w:r>
        <w:t>songs.&lt;</w:t>
      </w:r>
      <w:proofErr w:type="gramEnd"/>
      <w:r>
        <w:t>/p&gt;</w:t>
      </w:r>
    </w:p>
    <w:p w14:paraId="3ED2E9C2" w14:textId="1C13DD1D" w:rsidR="00C42551" w:rsidRDefault="00C42551">
      <w:r>
        <w:t>Rating: 4/5</w:t>
      </w:r>
    </w:p>
    <w:p w14:paraId="1409C043" w14:textId="77777777" w:rsidR="00C42551" w:rsidRDefault="00C42551"/>
    <w:p w14:paraId="7FF31775" w14:textId="10D718C2" w:rsidR="00C42551" w:rsidRPr="002537C4" w:rsidRDefault="00C42551">
      <w:pPr>
        <w:rPr>
          <w:b/>
          <w:bCs/>
          <w:i/>
          <w:iCs/>
        </w:rPr>
      </w:pPr>
      <w:r w:rsidRPr="002537C4">
        <w:rPr>
          <w:b/>
          <w:bCs/>
          <w:i/>
          <w:iCs/>
        </w:rPr>
        <w:t xml:space="preserve">Song 6 </w:t>
      </w:r>
    </w:p>
    <w:p w14:paraId="1B1BC0F8" w14:textId="6863DC20" w:rsidR="00C42551" w:rsidRDefault="002537C4">
      <w:r>
        <w:t>&lt;p&gt;Too Sweet&lt;/p&gt;</w:t>
      </w:r>
    </w:p>
    <w:p w14:paraId="5E996CC9" w14:textId="09F84F50" w:rsidR="002537C4" w:rsidRDefault="002537C4">
      <w:r>
        <w:t>&lt;p&gt;Hozier&lt;/p&gt;</w:t>
      </w:r>
    </w:p>
    <w:p w14:paraId="376DD52E" w14:textId="07EB648C" w:rsidR="002537C4" w:rsidRDefault="002537C4">
      <w:r>
        <w:t xml:space="preserve">&lt;p&gt;A beautiful song! </w:t>
      </w:r>
      <w:r w:rsidRPr="002537C4">
        <w:rPr>
          <w:i/>
          <w:iCs/>
        </w:rPr>
        <w:t>Too Sweet</w:t>
      </w:r>
      <w:r>
        <w:t xml:space="preserve"> has been one of my top songs since its release. I love a good alternative song, and this one hit all the important marks, with strong lyrics</w:t>
      </w:r>
      <w:r w:rsidR="00C609D2">
        <w:t xml:space="preserve"> and a wonderful instrumental track. I am particularly fond of the bells in the background, a symbol synonymous with weddings in a song that ultimately sums down to the rejection of a </w:t>
      </w:r>
      <w:proofErr w:type="gramStart"/>
      <w:r w:rsidR="00C609D2">
        <w:t>relationship.&lt;</w:t>
      </w:r>
      <w:proofErr w:type="gramEnd"/>
      <w:r w:rsidR="00C609D2">
        <w:t>/p&gt;</w:t>
      </w:r>
    </w:p>
    <w:p w14:paraId="13118BF1" w14:textId="343738CC" w:rsidR="00C609D2" w:rsidRDefault="00C609D2">
      <w:r>
        <w:t>Rating: 4.5/5</w:t>
      </w:r>
    </w:p>
    <w:p w14:paraId="4935D7C6" w14:textId="77777777" w:rsidR="00C609D2" w:rsidRDefault="00C609D2"/>
    <w:p w14:paraId="70359663" w14:textId="7510CF87" w:rsidR="00C609D2" w:rsidRPr="00C609D2" w:rsidRDefault="00C609D2">
      <w:pPr>
        <w:rPr>
          <w:b/>
          <w:bCs/>
          <w:i/>
          <w:iCs/>
        </w:rPr>
      </w:pPr>
      <w:r w:rsidRPr="00C609D2">
        <w:rPr>
          <w:b/>
          <w:bCs/>
          <w:i/>
          <w:iCs/>
        </w:rPr>
        <w:t xml:space="preserve">Song 7 </w:t>
      </w:r>
    </w:p>
    <w:p w14:paraId="2760AA89" w14:textId="5A23D284" w:rsidR="00C609D2" w:rsidRDefault="00C609D2">
      <w:r>
        <w:t xml:space="preserve">&lt;p&gt;Please </w:t>
      </w:r>
      <w:proofErr w:type="spellStart"/>
      <w:r>
        <w:t>Please</w:t>
      </w:r>
      <w:proofErr w:type="spellEnd"/>
      <w:r>
        <w:t xml:space="preserve"> Please&lt;/p&gt;</w:t>
      </w:r>
    </w:p>
    <w:p w14:paraId="389088D1" w14:textId="1B97E01C" w:rsidR="00C609D2" w:rsidRDefault="00C609D2">
      <w:r>
        <w:t>&lt;p&gt;Sabrina Carpender&lt;/p&gt;</w:t>
      </w:r>
    </w:p>
    <w:p w14:paraId="5E83B05A" w14:textId="3915C226" w:rsidR="00C609D2" w:rsidRDefault="00C609D2">
      <w:r>
        <w:t xml:space="preserve">&lt;p&gt;My favorite song this summer! I absolutely loved it and have been holding all 5 starts in reserve for this song. No. 1 in my heart, </w:t>
      </w:r>
      <w:r>
        <w:rPr>
          <w:i/>
          <w:iCs/>
        </w:rPr>
        <w:t xml:space="preserve">Please </w:t>
      </w:r>
      <w:proofErr w:type="spellStart"/>
      <w:r>
        <w:rPr>
          <w:i/>
          <w:iCs/>
        </w:rPr>
        <w:t>Please</w:t>
      </w:r>
      <w:proofErr w:type="spellEnd"/>
      <w:r>
        <w:rPr>
          <w:i/>
          <w:iCs/>
        </w:rPr>
        <w:t xml:space="preserve"> </w:t>
      </w:r>
      <w:proofErr w:type="spellStart"/>
      <w:r>
        <w:rPr>
          <w:i/>
          <w:iCs/>
        </w:rPr>
        <w:t>Please</w:t>
      </w:r>
      <w:proofErr w:type="spellEnd"/>
      <w:r>
        <w:t xml:space="preserve"> delivers incredibly relatable lines, such as </w:t>
      </w:r>
      <w:r w:rsidR="00FD599B">
        <w:t xml:space="preserve">my all-time favorite line </w:t>
      </w:r>
      <w:r>
        <w:t xml:space="preserve">“Heartbreak is one thing, my </w:t>
      </w:r>
      <w:proofErr w:type="gramStart"/>
      <w:r>
        <w:t>ego’s</w:t>
      </w:r>
      <w:proofErr w:type="gramEnd"/>
      <w:r>
        <w:t xml:space="preserve"> another. I beg you, don’t embarrass me.</w:t>
      </w:r>
      <w:r w:rsidR="00FD599B">
        <w:t>.</w:t>
      </w:r>
      <w:r>
        <w:t>.”</w:t>
      </w:r>
      <w:r w:rsidR="00FD599B">
        <w:t>,</w:t>
      </w:r>
      <w:r>
        <w:t xml:space="preserve"> and </w:t>
      </w:r>
      <w:r w:rsidR="00FD599B">
        <w:t xml:space="preserve">another classic, relatable line: </w:t>
      </w:r>
      <w:r>
        <w:t xml:space="preserve">“If you </w:t>
      </w:r>
      <w:proofErr w:type="spellStart"/>
      <w:r>
        <w:t>wanna</w:t>
      </w:r>
      <w:proofErr w:type="spellEnd"/>
      <w:r>
        <w:t xml:space="preserve"> go and be stupid don’t do it in front of me”</w:t>
      </w:r>
      <w:r w:rsidR="00FD599B">
        <w:t xml:space="preserve">. Truly a phenomenal song. A perfect pop-phenomenon in song form with a flawless music </w:t>
      </w:r>
      <w:proofErr w:type="gramStart"/>
      <w:r w:rsidR="00FD599B">
        <w:t>video</w:t>
      </w:r>
      <w:r w:rsidR="00EC76A4">
        <w:t>.&lt;</w:t>
      </w:r>
      <w:proofErr w:type="gramEnd"/>
      <w:r w:rsidR="00EC76A4">
        <w:t>/</w:t>
      </w:r>
      <w:r w:rsidR="00FA0B7E">
        <w:t>p&gt;</w:t>
      </w:r>
    </w:p>
    <w:p w14:paraId="378F795A" w14:textId="28C96093" w:rsidR="00FA0B7E" w:rsidRDefault="00FA0B7E">
      <w:r>
        <w:t>Rating: 5/5</w:t>
      </w:r>
    </w:p>
    <w:p w14:paraId="7366D8BF" w14:textId="77777777" w:rsidR="00FA0B7E" w:rsidRDefault="00FA0B7E"/>
    <w:p w14:paraId="59390069" w14:textId="327D229B" w:rsidR="00FA0B7E" w:rsidRPr="00E23359" w:rsidRDefault="00FA0B7E">
      <w:pPr>
        <w:rPr>
          <w:b/>
          <w:bCs/>
          <w:i/>
          <w:iCs/>
        </w:rPr>
      </w:pPr>
      <w:r w:rsidRPr="00E23359">
        <w:rPr>
          <w:b/>
          <w:bCs/>
          <w:i/>
          <w:iCs/>
        </w:rPr>
        <w:t>Song 8</w:t>
      </w:r>
    </w:p>
    <w:p w14:paraId="31FBED77" w14:textId="228DF8B0" w:rsidR="00FA0B7E" w:rsidRDefault="00E23359">
      <w:r>
        <w:t xml:space="preserve">&lt;p&gt;Lose Control&lt;/p&gt; </w:t>
      </w:r>
    </w:p>
    <w:p w14:paraId="5AF94818" w14:textId="58D1A6DE" w:rsidR="00E23359" w:rsidRDefault="00E23359">
      <w:r>
        <w:t>&lt;p&gt;Teddy Swims&lt;/p&gt;</w:t>
      </w:r>
    </w:p>
    <w:p w14:paraId="5EE3E003" w14:textId="2360B6C4" w:rsidR="00E23359" w:rsidRDefault="00E23359">
      <w:r>
        <w:t xml:space="preserve">&lt;p&gt;I’m not quite sure why this song made top 10. Its not bad, but its not good. Overall, a very uninteresting and average song. Not bad is really the only I can say about </w:t>
      </w:r>
      <w:proofErr w:type="gramStart"/>
      <w:r>
        <w:t>it.&lt;</w:t>
      </w:r>
      <w:proofErr w:type="gramEnd"/>
      <w:r>
        <w:t>/</w:t>
      </w:r>
      <w:r w:rsidR="00AA4E52">
        <w:t>p&gt;</w:t>
      </w:r>
    </w:p>
    <w:p w14:paraId="555DBBC8" w14:textId="4A0EC18E" w:rsidR="00E23359" w:rsidRDefault="00E23359">
      <w:r>
        <w:t>Rating: 1/5</w:t>
      </w:r>
    </w:p>
    <w:p w14:paraId="0EEEFF1F" w14:textId="77777777" w:rsidR="00E23359" w:rsidRDefault="00E23359"/>
    <w:p w14:paraId="6F5B5FBF" w14:textId="7267EE06" w:rsidR="00E23359" w:rsidRDefault="00E23359">
      <w:r w:rsidRPr="00AA4E52">
        <w:rPr>
          <w:b/>
          <w:bCs/>
          <w:i/>
          <w:iCs/>
        </w:rPr>
        <w:t xml:space="preserve">Song 9 </w:t>
      </w:r>
    </w:p>
    <w:p w14:paraId="1F3A31BF" w14:textId="75FC77A6" w:rsidR="00E23359" w:rsidRDefault="00E23359">
      <w:r>
        <w:t>&lt;p&gt;Beautiful Things&lt;/p&gt;</w:t>
      </w:r>
    </w:p>
    <w:p w14:paraId="2B0F2F60" w14:textId="54BE2AD5" w:rsidR="00E23359" w:rsidRDefault="00E23359">
      <w:r>
        <w:t>&lt;p&gt;Benson Boone&lt;/p&gt;</w:t>
      </w:r>
    </w:p>
    <w:p w14:paraId="0697910C" w14:textId="1BDB2686" w:rsidR="00E23359" w:rsidRDefault="00E23359">
      <w:r>
        <w:t>&lt;p&gt;</w:t>
      </w:r>
      <w:r w:rsidR="00AA4E52">
        <w:t xml:space="preserve">The best part of this song is the chorus. The rest of the song is not particularly good, but I do understand why others would enjoy </w:t>
      </w:r>
      <w:proofErr w:type="gramStart"/>
      <w:r w:rsidR="00AA4E52">
        <w:t>it.</w:t>
      </w:r>
      <w:r>
        <w:t>&lt;</w:t>
      </w:r>
      <w:proofErr w:type="gramEnd"/>
      <w:r>
        <w:t>/p&gt;</w:t>
      </w:r>
    </w:p>
    <w:p w14:paraId="075229AA" w14:textId="174A5B0A" w:rsidR="00C609D2" w:rsidRDefault="00E23359">
      <w:r>
        <w:t>Rating: 2/5</w:t>
      </w:r>
    </w:p>
    <w:p w14:paraId="20E2C0BF" w14:textId="77777777" w:rsidR="00E23359" w:rsidRDefault="00E23359"/>
    <w:p w14:paraId="19D9E3C6" w14:textId="438B36B4" w:rsidR="00E23359" w:rsidRPr="00AA4E52" w:rsidRDefault="00E23359">
      <w:pPr>
        <w:rPr>
          <w:b/>
          <w:bCs/>
          <w:i/>
          <w:iCs/>
        </w:rPr>
      </w:pPr>
      <w:r w:rsidRPr="00AA4E52">
        <w:rPr>
          <w:b/>
          <w:bCs/>
          <w:i/>
          <w:iCs/>
        </w:rPr>
        <w:t>Song 10</w:t>
      </w:r>
    </w:p>
    <w:p w14:paraId="7A867C0D" w14:textId="4482E50A" w:rsidR="00E23359" w:rsidRDefault="00E23359">
      <w:r>
        <w:t xml:space="preserve">&lt;p&gt;Birds </w:t>
      </w:r>
      <w:proofErr w:type="gramStart"/>
      <w:r>
        <w:t>Of</w:t>
      </w:r>
      <w:proofErr w:type="gramEnd"/>
      <w:r>
        <w:t xml:space="preserve"> A Feather&lt;/p&gt;</w:t>
      </w:r>
    </w:p>
    <w:p w14:paraId="597ED456" w14:textId="6C2C8650" w:rsidR="00E23359" w:rsidRDefault="00E23359">
      <w:r>
        <w:t xml:space="preserve">&lt;p&gt;Billie Eilish&lt;/p&gt; </w:t>
      </w:r>
    </w:p>
    <w:p w14:paraId="71319AB9" w14:textId="5DD7432E" w:rsidR="00E23359" w:rsidRDefault="00E23359">
      <w:r>
        <w:t xml:space="preserve">&lt;p&gt;Quite a good song. Billie Eilish’s style comes though very well, and there’s a touch of drama to the instrumental parts of the song. </w:t>
      </w:r>
      <w:r w:rsidR="00EC76A4">
        <w:t xml:space="preserve">While not a song I played this summer, </w:t>
      </w:r>
      <w:r w:rsidR="00AA4E52">
        <w:t xml:space="preserve">I think it’s a very nice </w:t>
      </w:r>
      <w:proofErr w:type="gramStart"/>
      <w:r w:rsidR="00AA4E52">
        <w:t>song.&lt;</w:t>
      </w:r>
      <w:proofErr w:type="gramEnd"/>
      <w:r w:rsidR="00AA4E52">
        <w:t>/p&gt;</w:t>
      </w:r>
    </w:p>
    <w:p w14:paraId="5F3EDED5" w14:textId="0CEA3FFB" w:rsidR="00E23359" w:rsidRPr="002C4176" w:rsidRDefault="00E23359">
      <w:r>
        <w:t>Rating: 3/5</w:t>
      </w:r>
    </w:p>
    <w:sectPr w:rsidR="00E23359" w:rsidRPr="002C4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445824"/>
    <w:multiLevelType w:val="hybridMultilevel"/>
    <w:tmpl w:val="52F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3496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6B3"/>
    <w:rsid w:val="000552D7"/>
    <w:rsid w:val="00080187"/>
    <w:rsid w:val="000936B3"/>
    <w:rsid w:val="000C631E"/>
    <w:rsid w:val="000C63DD"/>
    <w:rsid w:val="00112E49"/>
    <w:rsid w:val="00154D68"/>
    <w:rsid w:val="00171F8B"/>
    <w:rsid w:val="001B0B43"/>
    <w:rsid w:val="00227F01"/>
    <w:rsid w:val="002537C4"/>
    <w:rsid w:val="002C4176"/>
    <w:rsid w:val="002D2348"/>
    <w:rsid w:val="002E10D7"/>
    <w:rsid w:val="00331C54"/>
    <w:rsid w:val="00377529"/>
    <w:rsid w:val="0049046D"/>
    <w:rsid w:val="005836A7"/>
    <w:rsid w:val="00595A06"/>
    <w:rsid w:val="00654FBA"/>
    <w:rsid w:val="00663F9A"/>
    <w:rsid w:val="006908AF"/>
    <w:rsid w:val="006E5F6C"/>
    <w:rsid w:val="00706B95"/>
    <w:rsid w:val="00793C03"/>
    <w:rsid w:val="007A0669"/>
    <w:rsid w:val="008239CE"/>
    <w:rsid w:val="008C11EA"/>
    <w:rsid w:val="008F3545"/>
    <w:rsid w:val="00965D9C"/>
    <w:rsid w:val="00AA4E52"/>
    <w:rsid w:val="00B34F87"/>
    <w:rsid w:val="00B66BB4"/>
    <w:rsid w:val="00BF1440"/>
    <w:rsid w:val="00C0675E"/>
    <w:rsid w:val="00C42551"/>
    <w:rsid w:val="00C609D2"/>
    <w:rsid w:val="00C9203E"/>
    <w:rsid w:val="00CB001E"/>
    <w:rsid w:val="00D147C4"/>
    <w:rsid w:val="00D25A74"/>
    <w:rsid w:val="00D45212"/>
    <w:rsid w:val="00D601D2"/>
    <w:rsid w:val="00DB32CA"/>
    <w:rsid w:val="00E073A0"/>
    <w:rsid w:val="00E23359"/>
    <w:rsid w:val="00EC76A4"/>
    <w:rsid w:val="00F0490B"/>
    <w:rsid w:val="00F32B5D"/>
    <w:rsid w:val="00FA0B7E"/>
    <w:rsid w:val="00FB6F6A"/>
    <w:rsid w:val="00FD5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8AF76"/>
  <w15:chartTrackingRefBased/>
  <w15:docId w15:val="{CF1DF747-4D69-4DD7-BB54-7533D1378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Ellis</dc:creator>
  <cp:keywords/>
  <dc:description/>
  <cp:lastModifiedBy>Kaitlyn Ellis</cp:lastModifiedBy>
  <cp:revision>5</cp:revision>
  <dcterms:created xsi:type="dcterms:W3CDTF">2024-09-03T16:14:00Z</dcterms:created>
  <dcterms:modified xsi:type="dcterms:W3CDTF">2024-09-05T04:10:00Z</dcterms:modified>
</cp:coreProperties>
</file>