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E9F" w:rsidRDefault="00BC1838">
      <w:pPr>
        <w:tabs>
          <w:tab w:val="left" w:pos="193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ab/>
        <w:t>Задание 1</w:t>
      </w:r>
    </w:p>
    <w:p w:rsidR="00087E9F" w:rsidRDefault="00BC1838">
      <w:pPr>
        <w:tabs>
          <w:tab w:val="left" w:pos="193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(сама диаграмма из задания 3)</w:t>
      </w:r>
    </w:p>
    <w:p w:rsidR="00087E9F" w:rsidRDefault="00BC1838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0" distB="0" distL="0" distR="0">
            <wp:extent cx="4956872" cy="5211071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6872" cy="5211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7E9F" w:rsidRDefault="00087E9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087E9F" w:rsidRDefault="00087E9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087E9F" w:rsidRDefault="00087E9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087E9F" w:rsidRDefault="00087E9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087E9F" w:rsidRDefault="00087E9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087E9F" w:rsidRDefault="00087E9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087E9F" w:rsidRDefault="00BC183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Задание 2.1</w:t>
      </w:r>
    </w:p>
    <w:p w:rsidR="00087E9F" w:rsidRDefault="00BC1838">
      <w:r>
        <w:t>Диаграмма последовательности действий по основному потоку:</w:t>
      </w:r>
    </w:p>
    <w:p w:rsidR="00087E9F" w:rsidRDefault="00087E9F"/>
    <w:p w:rsidR="00087E9F" w:rsidRDefault="00087E9F"/>
    <w:p w:rsidR="00087E9F" w:rsidRDefault="00BC1838">
      <w:p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0" distB="0" distL="0" distR="0">
            <wp:extent cx="5943600" cy="5165725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7E9F" w:rsidRDefault="00BC1838">
      <w:r>
        <w:lastRenderedPageBreak/>
        <w:t xml:space="preserve">Диаграмма последовательности действий по вспомогательному потоку: </w:t>
      </w: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0" distB="0" distL="0" distR="0">
            <wp:extent cx="5943600" cy="562800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8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7E9F" w:rsidRDefault="00087E9F"/>
    <w:p w:rsidR="00087E9F" w:rsidRDefault="00087E9F"/>
    <w:p w:rsidR="00087E9F" w:rsidRDefault="00087E9F"/>
    <w:p w:rsidR="00087E9F" w:rsidRDefault="00087E9F"/>
    <w:p w:rsidR="00087E9F" w:rsidRDefault="00087E9F"/>
    <w:p w:rsidR="00087E9F" w:rsidRDefault="00087E9F"/>
    <w:p w:rsidR="00087E9F" w:rsidRDefault="00087E9F"/>
    <w:p w:rsidR="00087E9F" w:rsidRDefault="00087E9F"/>
    <w:p w:rsidR="00087E9F" w:rsidRDefault="00BC1838">
      <w:r>
        <w:lastRenderedPageBreak/>
        <w:t>Задание 2.2</w:t>
      </w:r>
    </w:p>
    <w:p w:rsidR="00087E9F" w:rsidRDefault="00BC1838">
      <w:pPr>
        <w:rPr>
          <w:sz w:val="16"/>
          <w:szCs w:val="16"/>
        </w:rPr>
      </w:pPr>
      <w:r>
        <w:rPr>
          <w:color w:val="000000"/>
        </w:rPr>
        <w:t>Основной поток:</w:t>
      </w:r>
    </w:p>
    <w:p w:rsidR="00087E9F" w:rsidRDefault="00BC1838">
      <w:r>
        <w:rPr>
          <w:noProof/>
        </w:rPr>
        <w:drawing>
          <wp:inline distT="0" distB="0" distL="0" distR="0">
            <wp:extent cx="5943600" cy="2807335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7E9F" w:rsidRDefault="00087E9F"/>
    <w:p w:rsidR="00087E9F" w:rsidRDefault="00BC1838">
      <w:r>
        <w:t>Вспомогательный поток</w:t>
      </w:r>
    </w:p>
    <w:p w:rsidR="00087E9F" w:rsidRDefault="00BC183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97002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7E9F" w:rsidRDefault="00087E9F"/>
    <w:p w:rsidR="00087E9F" w:rsidRDefault="00087E9F"/>
    <w:p w:rsidR="00087E9F" w:rsidRDefault="00087E9F"/>
    <w:p w:rsidR="00087E9F" w:rsidRDefault="00087E9F"/>
    <w:p w:rsidR="00087E9F" w:rsidRDefault="00087E9F"/>
    <w:p w:rsidR="00087E9F" w:rsidRDefault="00087E9F"/>
    <w:p w:rsidR="00087E9F" w:rsidRDefault="00087E9F"/>
    <w:p w:rsidR="00087E9F" w:rsidRDefault="00087E9F">
      <w:pPr>
        <w:rPr>
          <w:rFonts w:ascii="Times New Roman" w:eastAsia="Times New Roman" w:hAnsi="Times New Roman" w:cs="Times New Roman"/>
          <w:sz w:val="48"/>
          <w:szCs w:val="48"/>
        </w:rPr>
      </w:pPr>
    </w:p>
    <w:sectPr w:rsidR="00087E9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9F"/>
    <w:rsid w:val="00087E9F"/>
    <w:rsid w:val="00BC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79ACD2-9CED-4AB7-926D-C98AFFA2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B03D0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jPdjpxJACwfaXJ/kCr0gDxrR+g==">CgMxLjA4AHIhMXJBLXRPbHVYZ09rZV9tLWZmcjVIWUEtMGhWaVJ5X1Bt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Тимин</dc:creator>
  <cp:lastModifiedBy>katya</cp:lastModifiedBy>
  <cp:revision>2</cp:revision>
  <dcterms:created xsi:type="dcterms:W3CDTF">2024-12-12T15:56:00Z</dcterms:created>
  <dcterms:modified xsi:type="dcterms:W3CDTF">2024-12-12T15:56:00Z</dcterms:modified>
</cp:coreProperties>
</file>