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510"/>
        <w:tblW w:w="115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7998"/>
        <w:gridCol w:w="7538"/>
        <w:gridCol w:w="6121"/>
      </w:tblGrid>
      <w:tr w:rsidR="00461155" w:rsidRPr="00690BA3" w14:paraId="6C61FFA1" w14:textId="6683921E" w:rsidTr="008202A0">
        <w:tc>
          <w:tcPr>
            <w:tcW w:w="1829" w:type="pct"/>
            <w:tcBorders>
              <w:right w:val="double" w:sz="4" w:space="0" w:color="BFBFBF" w:themeColor="background1" w:themeShade="BF"/>
            </w:tcBorders>
          </w:tcPr>
          <w:p w14:paraId="55339750" w14:textId="1F2D36C5" w:rsidR="00FA09EB" w:rsidRPr="00690BA3" w:rsidRDefault="00FA09EB" w:rsidP="00FA09EB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begin"/>
            </w: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instrText xml:space="preserve"> HYPERLINK "http://www.katefordwebdeveloper@gmail.com" </w:instrText>
            </w: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separate"/>
            </w:r>
            <w:hyperlink r:id="rId7" w:history="1">
              <w:r w:rsidRPr="00690BA3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katefordwebdeveloper@gmail.com</w:t>
              </w:r>
            </w:hyperlink>
          </w:p>
          <w:p w14:paraId="7A492152" w14:textId="42603E33" w:rsidR="00865501" w:rsidRPr="00690BA3" w:rsidRDefault="00FA09EB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end"/>
            </w:r>
            <w:hyperlink r:id="rId8" w:history="1">
              <w:r w:rsidRPr="00690BA3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https://linkedin.com/in/katefwford</w:t>
              </w:r>
            </w:hyperlink>
          </w:p>
          <w:p w14:paraId="62904AA9" w14:textId="7B32EA5D" w:rsidR="00865501" w:rsidRPr="00690BA3" w:rsidRDefault="002F6776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hyperlink r:id="rId9" w:history="1">
              <w:r w:rsidR="00FA09EB" w:rsidRPr="00690BA3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https://github.com/KateFord</w:t>
              </w:r>
            </w:hyperlink>
          </w:p>
          <w:p w14:paraId="548D299B" w14:textId="693EB8C7" w:rsidR="00865501" w:rsidRPr="00690BA3" w:rsidRDefault="002F6776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hyperlink r:id="rId10" w:history="1">
              <w:r w:rsidR="00580BEF" w:rsidRPr="00690BA3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http://kateford.github.io</w:t>
              </w:r>
            </w:hyperlink>
          </w:p>
          <w:p w14:paraId="26438B2D" w14:textId="77777777" w:rsidR="00F66D22" w:rsidRPr="00690BA3" w:rsidRDefault="00F66D22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  <w:sz w:val="26"/>
                <w:szCs w:val="26"/>
              </w:rPr>
            </w:pPr>
          </w:p>
          <w:p w14:paraId="3BEBF14B" w14:textId="6594916D" w:rsidR="00F66D22" w:rsidRPr="00690BA3" w:rsidRDefault="00D92064" w:rsidP="00D92064">
            <w:pPr>
              <w:jc w:val="right"/>
              <w:rPr>
                <w:rFonts w:ascii="Franklin Gothic Medium" w:hAnsi="Franklin Gothic Medium" w:cs="Aldhabi"/>
                <w:b/>
                <w:sz w:val="18"/>
                <w:szCs w:val="18"/>
              </w:rPr>
            </w:pPr>
            <w:r w:rsidRPr="00690BA3">
              <w:rPr>
                <w:rFonts w:ascii="Franklin Gothic Medium" w:hAnsi="Franklin Gothic Medium" w:cs="Aldhabi"/>
                <w:b/>
                <w:sz w:val="18"/>
                <w:szCs w:val="18"/>
              </w:rPr>
              <w:t>Tel: 503.929.0079</w:t>
            </w:r>
          </w:p>
          <w:p w14:paraId="1837AF26" w14:textId="672D446A" w:rsidR="00865501" w:rsidRPr="00690BA3" w:rsidRDefault="00865501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7DA6F1F" wp14:editId="40FD1D0A">
                      <wp:extent cx="1613508" cy="0"/>
                      <wp:effectExtent l="0" t="0" r="0" b="0"/>
                      <wp:docPr id="19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BBE9AA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ZcSsd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4EA686D3" w14:textId="77777777" w:rsidR="00075075" w:rsidRPr="00690BA3" w:rsidRDefault="00075075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65612145" w14:textId="213FA3A7" w:rsidR="005430CA" w:rsidRPr="00690BA3" w:rsidRDefault="005430CA" w:rsidP="005430CA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08007D5B" w14:textId="4C05625C" w:rsidR="00BE3D09" w:rsidRPr="00690BA3" w:rsidRDefault="00BE3D09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059B44C2" w14:textId="30A97815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70707A8B" w14:textId="261A1A30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526B684C" w14:textId="2176144A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49F50D76" w14:textId="591232A5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2A2DC86C" w14:textId="396EA0F7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013F2D61" w14:textId="6FBCA3DF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614ECFD6" w14:textId="5478B359" w:rsidR="00D94426" w:rsidRPr="00690BA3" w:rsidRDefault="00D94426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358541F6" w14:textId="77777777" w:rsidR="00801048" w:rsidRPr="00690BA3" w:rsidRDefault="00801048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2C26CA82" w14:textId="77777777" w:rsidR="00D94426" w:rsidRPr="00690BA3" w:rsidRDefault="00D94426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7788B6F9" w14:textId="0849B4EF" w:rsidR="00BE3D09" w:rsidRPr="00690BA3" w:rsidRDefault="00BE3D09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EAEF6EA" wp14:editId="69432A6C">
                      <wp:extent cx="1613508" cy="0"/>
                      <wp:effectExtent l="0" t="0" r="0" b="0"/>
                      <wp:docPr id="24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819592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NUP0Y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07C2B28E" w14:textId="77777777" w:rsidR="00BE3D09" w:rsidRPr="00690BA3" w:rsidRDefault="00BE3D09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5E871E9E" w14:textId="77777777" w:rsidR="00865501" w:rsidRPr="00690BA3" w:rsidRDefault="00865501" w:rsidP="007B6014">
            <w:pPr>
              <w:pStyle w:val="Heading1RC"/>
              <w:framePr w:hSpace="0" w:wrap="auto" w:hAnchor="text" w:xAlign="left" w:yAlign="inline"/>
              <w:rPr>
                <w:rFonts w:ascii="Franklin Gothic Medium" w:hAnsi="Franklin Gothic Medium"/>
                <w:color w:val="auto"/>
              </w:rPr>
            </w:pPr>
            <w:r w:rsidRPr="00690BA3">
              <w:rPr>
                <w:rFonts w:ascii="Franklin Gothic Medium" w:hAnsi="Franklin Gothic Medium"/>
                <w:color w:val="auto"/>
              </w:rPr>
              <w:t>Education</w:t>
            </w:r>
          </w:p>
          <w:p w14:paraId="00AE7B7A" w14:textId="77777777" w:rsidR="00865501" w:rsidRPr="00690BA3" w:rsidRDefault="00865501" w:rsidP="007B6014">
            <w:pPr>
              <w:pStyle w:val="Heading1RC"/>
              <w:framePr w:hSpace="0" w:wrap="auto" w:hAnchor="text" w:xAlign="left" w:yAlign="inline"/>
              <w:rPr>
                <w:rFonts w:ascii="Franklin Gothic Medium" w:hAnsi="Franklin Gothic Medium"/>
              </w:rPr>
            </w:pPr>
          </w:p>
          <w:p w14:paraId="40C3B643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The Tech Academy</w:t>
            </w:r>
          </w:p>
          <w:p w14:paraId="2F33F1FF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76D797C7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Full Stack Software Development</w:t>
            </w:r>
          </w:p>
          <w:p w14:paraId="21C760FA" w14:textId="109DA75F" w:rsidR="000E019C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C#, ASP.NET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 ASP.NET MVC 5</w:t>
            </w:r>
          </w:p>
          <w:p w14:paraId="47E6ACD2" w14:textId="7F84B958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JavaScript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 jQuery</w:t>
            </w:r>
          </w:p>
          <w:p w14:paraId="1DFA79C7" w14:textId="77777777" w:rsidR="00A42D24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Visual Studio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2015/2017</w:t>
            </w:r>
          </w:p>
          <w:p w14:paraId="4D97B77D" w14:textId="2D1E7B85" w:rsidR="000E019C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Git/GitHub</w:t>
            </w:r>
          </w:p>
          <w:p w14:paraId="057567F3" w14:textId="4171570A" w:rsidR="00A42D24" w:rsidRPr="00690BA3" w:rsidRDefault="00A42D24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Microsoft SQL Server, SQL</w:t>
            </w:r>
          </w:p>
          <w:p w14:paraId="7780D41F" w14:textId="414D77D2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HTML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5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/CSS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3</w:t>
            </w:r>
          </w:p>
          <w:p w14:paraId="24568F51" w14:textId="2341CAE3" w:rsidR="00865501" w:rsidRPr="00690BA3" w:rsidRDefault="00A71A80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2017 -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2018</w:t>
            </w:r>
          </w:p>
          <w:p w14:paraId="7E1E2FC4" w14:textId="77777777" w:rsidR="00B368EF" w:rsidRPr="00690BA3" w:rsidRDefault="00B368EF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bookmarkStart w:id="0" w:name="_GoBack"/>
            <w:bookmarkEnd w:id="0"/>
          </w:p>
          <w:p w14:paraId="45CCDA35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Epicodus</w:t>
            </w:r>
          </w:p>
          <w:p w14:paraId="5EDBFFF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38F68E7A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Software Development</w:t>
            </w:r>
          </w:p>
          <w:p w14:paraId="758DE2EA" w14:textId="77777777" w:rsid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JavaScript</w:t>
            </w:r>
          </w:p>
          <w:p w14:paraId="187D3A0B" w14:textId="5F472896" w:rsidR="000E019C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Node.js</w:t>
            </w:r>
          </w:p>
          <w:p w14:paraId="464FD4C6" w14:textId="503DB3AB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HTML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5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/CSS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3</w:t>
            </w:r>
          </w:p>
          <w:p w14:paraId="52500B54" w14:textId="5A283A9B" w:rsidR="004C2985" w:rsidRPr="00690BA3" w:rsidRDefault="00075075" w:rsidP="004C2985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ab/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ab/>
            </w:r>
            <w:r w:rsidR="004C298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</w:t>
            </w:r>
            <w:r w:rsidR="004C2985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7</w:t>
            </w:r>
          </w:p>
          <w:p w14:paraId="742F7562" w14:textId="6C27EA2F" w:rsidR="004C2985" w:rsidRPr="00690BA3" w:rsidRDefault="004C2985" w:rsidP="004C2985">
            <w:pPr>
              <w:tabs>
                <w:tab w:val="left" w:pos="6191"/>
                <w:tab w:val="right" w:pos="7399"/>
              </w:tabs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0F7EC576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Portland Community College</w:t>
            </w:r>
          </w:p>
          <w:p w14:paraId="0D6A0375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37134CD6" w14:textId="243A6658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C# </w:t>
            </w:r>
            <w:r w:rsidR="002D67D8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I &amp;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II </w:t>
            </w:r>
          </w:p>
          <w:p w14:paraId="1CD141F4" w14:textId="7BA9ACBD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ASP.NET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JavaScript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jQuery</w:t>
            </w:r>
          </w:p>
          <w:p w14:paraId="22DBEE3B" w14:textId="69965481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2014</w:t>
            </w:r>
          </w:p>
          <w:p w14:paraId="371947DE" w14:textId="77777777" w:rsidR="005430CA" w:rsidRPr="00690BA3" w:rsidRDefault="005430CA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772FD64B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Harrington College of Design</w:t>
            </w:r>
          </w:p>
          <w:p w14:paraId="013CE4AD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Chicago, Illinois</w:t>
            </w:r>
          </w:p>
          <w:p w14:paraId="181D63D8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Bachelor of Arts (B.A.)</w:t>
            </w:r>
          </w:p>
          <w:p w14:paraId="3A8C0247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Interior Design</w:t>
            </w:r>
          </w:p>
          <w:p w14:paraId="28403499" w14:textId="2A4F5D03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51E25BD" w14:textId="7CA54379" w:rsidR="00075075" w:rsidRPr="00690BA3" w:rsidRDefault="00075075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B1A83CC" w14:textId="62FF19B5" w:rsidR="000E019C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F8A2DB0" w14:textId="77777777" w:rsidR="00690BA3" w:rsidRPr="00690BA3" w:rsidRDefault="00690BA3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56B98F7C" w14:textId="77777777" w:rsidR="000E019C" w:rsidRPr="00690BA3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130E847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Academie van Beeldende Kunsten</w:t>
            </w:r>
          </w:p>
          <w:p w14:paraId="2EFB668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Rotterdam, Netherlands</w:t>
            </w:r>
          </w:p>
          <w:p w14:paraId="7D97FD9C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Fine Arts</w:t>
            </w:r>
          </w:p>
          <w:p w14:paraId="4AE943F4" w14:textId="7F6DE866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3531B957" w14:textId="27C26808" w:rsidR="00075075" w:rsidRPr="00690BA3" w:rsidRDefault="00075075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81DC888" w14:textId="77777777" w:rsidR="000E019C" w:rsidRPr="00690BA3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58EF4063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University of Illinois</w:t>
            </w:r>
          </w:p>
          <w:p w14:paraId="6D85ED1B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Urbana-Champaign, Illinois</w:t>
            </w:r>
          </w:p>
          <w:p w14:paraId="45E6082A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Interior Design</w:t>
            </w:r>
          </w:p>
          <w:p w14:paraId="24D407B4" w14:textId="1D8059EA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2B17690" w14:textId="77777777" w:rsidR="00865501" w:rsidRPr="00690BA3" w:rsidRDefault="00865501" w:rsidP="006D04FF">
            <w:pPr>
              <w:jc w:val="right"/>
              <w:rPr>
                <w:rFonts w:ascii="Franklin Gothic Medium" w:hAnsi="Franklin Gothic Medium" w:cs="Aldhabi"/>
                <w:color w:val="9D172E"/>
                <w:sz w:val="18"/>
                <w:szCs w:val="18"/>
              </w:rPr>
            </w:pPr>
          </w:p>
        </w:tc>
        <w:tc>
          <w:tcPr>
            <w:tcW w:w="1724" w:type="pct"/>
            <w:tcBorders>
              <w:left w:val="double" w:sz="4" w:space="0" w:color="BFBFBF" w:themeColor="background1" w:themeShade="BF"/>
            </w:tcBorders>
          </w:tcPr>
          <w:p w14:paraId="6268D845" w14:textId="415F8EF4" w:rsidR="00075075" w:rsidRPr="005274EF" w:rsidRDefault="00865501" w:rsidP="00075075">
            <w:pPr>
              <w:pStyle w:val="Title"/>
              <w:rPr>
                <w:rFonts w:ascii="Garamond" w:hAnsi="Garamond"/>
                <w:color w:val="000000" w:themeColor="text1"/>
                <w:sz w:val="56"/>
                <w:szCs w:val="56"/>
              </w:rPr>
            </w:pPr>
            <w:r w:rsidRPr="005274EF">
              <w:rPr>
                <w:rFonts w:ascii="Garamond" w:hAnsi="Garamond" w:cs="Aldhabi"/>
                <w:color w:val="C00000"/>
                <w:sz w:val="56"/>
                <w:szCs w:val="56"/>
              </w:rPr>
              <w:t>KA</w:t>
            </w:r>
            <w:r w:rsidRPr="005274EF">
              <w:rPr>
                <w:rFonts w:ascii="Garamond" w:hAnsi="Garamond"/>
                <w:color w:val="C00000"/>
                <w:sz w:val="56"/>
                <w:szCs w:val="56"/>
              </w:rPr>
              <w:t>TE</w:t>
            </w:r>
            <w:r w:rsidRPr="005274EF">
              <w:rPr>
                <w:rFonts w:ascii="Garamond" w:hAnsi="Garamond"/>
                <w:color w:val="000000" w:themeColor="text1"/>
                <w:sz w:val="56"/>
                <w:szCs w:val="56"/>
              </w:rPr>
              <w:t>FORD</w:t>
            </w:r>
          </w:p>
          <w:p w14:paraId="51C8B709" w14:textId="083F11DF" w:rsidR="00F66D22" w:rsidRPr="00690BA3" w:rsidRDefault="00F66D22" w:rsidP="00F66D22">
            <w:pPr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</w:pPr>
            <w:r w:rsidRPr="00690BA3"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  <w:t>Full Stack Web Developer</w:t>
            </w:r>
          </w:p>
          <w:p w14:paraId="769D474A" w14:textId="77777777" w:rsidR="00F66D22" w:rsidRPr="00690BA3" w:rsidRDefault="00F66D22" w:rsidP="00F66D22">
            <w:pPr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</w:pPr>
          </w:p>
          <w:p w14:paraId="74F078AD" w14:textId="671B5FBF" w:rsidR="002C186B" w:rsidRPr="00690BA3" w:rsidRDefault="00F66D22" w:rsidP="00075075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>Experienced software developer with a focus on developing stable backend solutions with clean efficient code whilst maintaining easy to use frontend web design.</w:t>
            </w:r>
          </w:p>
          <w:p w14:paraId="47182C5D" w14:textId="74968355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mc:AlternateContent>
                <mc:Choice Requires="wps">
                  <w:drawing>
                    <wp:inline distT="0" distB="0" distL="0" distR="0" wp14:anchorId="4D394E50" wp14:editId="2A7E2569">
                      <wp:extent cx="1613508" cy="0"/>
                      <wp:effectExtent l="0" t="0" r="0" b="0"/>
                      <wp:docPr id="20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321FB6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V3KHn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3F16655F" w14:textId="77777777" w:rsidR="00075075" w:rsidRPr="00690BA3" w:rsidRDefault="00075075" w:rsidP="00075075">
            <w:pPr>
              <w:rPr>
                <w:rFonts w:ascii="Franklin Gothic Medium" w:hAnsi="Franklin Gothic Medium"/>
                <w:sz w:val="18"/>
                <w:szCs w:val="18"/>
                <w:lang w:val="en-GB" w:eastAsia="en-GB"/>
              </w:rPr>
            </w:pPr>
          </w:p>
          <w:p w14:paraId="6C3F0BEB" w14:textId="77777777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  <w:gridCol w:w="1216"/>
              <w:gridCol w:w="609"/>
              <w:gridCol w:w="782"/>
              <w:gridCol w:w="1566"/>
              <w:gridCol w:w="1543"/>
            </w:tblGrid>
            <w:tr w:rsidR="003921F1" w:rsidRPr="00690BA3" w14:paraId="711399F0" w14:textId="77777777" w:rsidTr="006F246D">
              <w:trPr>
                <w:gridAfter w:val="1"/>
              </w:trPr>
              <w:tc>
                <w:tcPr>
                  <w:tcW w:w="0" w:type="auto"/>
                </w:tcPr>
                <w:p w14:paraId="5CD4EC2C" w14:textId="04A7B46D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</w:tcPr>
                <w:p w14:paraId="6F7535FD" w14:textId="30C15F70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14:paraId="7EA51B39" w14:textId="05771B1E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</w:tcPr>
                <w:p w14:paraId="1F1264B4" w14:textId="4557EFB1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3921F1" w:rsidRPr="00690BA3" w14:paraId="7364AF49" w14:textId="77777777" w:rsidTr="006F246D">
              <w:tc>
                <w:tcPr>
                  <w:tcW w:w="0" w:type="auto"/>
                </w:tcPr>
                <w:p w14:paraId="30637289" w14:textId="24E51D74" w:rsidR="005C30CA" w:rsidRPr="00690BA3" w:rsidRDefault="005C30CA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Languages</w:t>
                  </w:r>
                </w:p>
                <w:p w14:paraId="13C04C79" w14:textId="3CA1F4CA" w:rsidR="00DC642F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C</w:t>
                  </w:r>
                  <w:r w:rsidR="00747999"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#</w:t>
                  </w:r>
                </w:p>
                <w:p w14:paraId="68AB0AE5" w14:textId="33BC521C" w:rsidR="00865501" w:rsidRPr="00690BA3" w:rsidRDefault="003921F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JavaScript</w:t>
                  </w:r>
                </w:p>
                <w:p w14:paraId="1778FCA4" w14:textId="46331239" w:rsidR="00865501" w:rsidRPr="00690BA3" w:rsidRDefault="00EF667D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Node.js</w:t>
                  </w:r>
                </w:p>
                <w:p w14:paraId="1780D275" w14:textId="1920CA21" w:rsidR="00865501" w:rsidRPr="00690BA3" w:rsidRDefault="003921F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SQL</w:t>
                  </w:r>
                </w:p>
                <w:p w14:paraId="441692CB" w14:textId="08F49894" w:rsidR="00865501" w:rsidRPr="00690BA3" w:rsidRDefault="00EF667D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TypeScript</w:t>
                  </w:r>
                </w:p>
                <w:p w14:paraId="310A49BE" w14:textId="362DC543" w:rsidR="00865501" w:rsidRPr="00690BA3" w:rsidRDefault="00782FA8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jQuery</w:t>
                  </w:r>
                </w:p>
                <w:p w14:paraId="72BBC940" w14:textId="79FE0524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HTML</w:t>
                  </w:r>
                  <w:r w:rsidR="00307C4F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5</w:t>
                  </w:r>
                </w:p>
                <w:p w14:paraId="18058C3E" w14:textId="0FB89210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CSS3</w:t>
                  </w:r>
                </w:p>
              </w:tc>
              <w:tc>
                <w:tcPr>
                  <w:tcW w:w="0" w:type="auto"/>
                  <w:gridSpan w:val="2"/>
                </w:tcPr>
                <w:p w14:paraId="5F622E71" w14:textId="273A3CF5" w:rsidR="005C30CA" w:rsidRPr="00690BA3" w:rsidRDefault="005C30CA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Frameworks</w:t>
                  </w:r>
                </w:p>
                <w:p w14:paraId="5360EB24" w14:textId="722DBABF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ASP.NET</w:t>
                  </w:r>
                </w:p>
                <w:p w14:paraId="4829B718" w14:textId="4F31171D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ASP.NET MVC</w:t>
                  </w:r>
                  <w:r w:rsidR="00D92064"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</w:t>
                  </w:r>
                  <w:r w:rsidR="009800FB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5</w:t>
                  </w:r>
                </w:p>
                <w:p w14:paraId="3BD673C4" w14:textId="0710F062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Entity Framework</w:t>
                  </w:r>
                  <w:r w:rsidR="00FB55DE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6</w:t>
                  </w:r>
                </w:p>
                <w:p w14:paraId="005DB475" w14:textId="72CCCE58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Bootstrap</w:t>
                  </w:r>
                  <w:r w:rsidR="00243026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4</w:t>
                  </w:r>
                </w:p>
                <w:p w14:paraId="55EF3C86" w14:textId="7777777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39058A07" w14:textId="3D8D2410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Databases</w:t>
                  </w:r>
                </w:p>
                <w:p w14:paraId="505996DA" w14:textId="4A8ED78E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Microsoft SQL Server</w:t>
                  </w:r>
                </w:p>
                <w:p w14:paraId="27E1EA56" w14:textId="58BF8625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Oracle</w:t>
                  </w:r>
                </w:p>
              </w:tc>
              <w:tc>
                <w:tcPr>
                  <w:tcW w:w="0" w:type="auto"/>
                  <w:gridSpan w:val="2"/>
                </w:tcPr>
                <w:p w14:paraId="13A877E6" w14:textId="7045C192" w:rsidR="005C30CA" w:rsidRPr="00690BA3" w:rsidRDefault="005C30CA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IDE’S</w:t>
                  </w:r>
                </w:p>
                <w:p w14:paraId="7F025414" w14:textId="0BF2166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Visual Studio</w:t>
                  </w:r>
                  <w:r w:rsidR="009800FB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2015</w:t>
                  </w:r>
                  <w:r w:rsidR="00A42D24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/</w:t>
                  </w:r>
                  <w:r w:rsidR="009800FB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2017</w:t>
                  </w:r>
                </w:p>
                <w:p w14:paraId="176089C4" w14:textId="66A76613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Visual Studio Code</w:t>
                  </w:r>
                </w:p>
                <w:p w14:paraId="78AD0E63" w14:textId="0F4DBBF5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Atom</w:t>
                  </w:r>
                </w:p>
                <w:p w14:paraId="09D10EE4" w14:textId="7777777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6EE641FF" w14:textId="7777777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0DFC570D" w14:textId="7777777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Version Control</w:t>
                  </w:r>
                </w:p>
                <w:p w14:paraId="24A436A3" w14:textId="3C6A266D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</w:t>
                  </w: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S Team Foundation Server</w:t>
                  </w:r>
                </w:p>
                <w:p w14:paraId="20E7A77B" w14:textId="5EB1AF95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Git</w:t>
                  </w:r>
                  <w:r w:rsidR="00D20E06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&amp;</w:t>
                  </w: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GitHub</w:t>
                  </w:r>
                </w:p>
              </w:tc>
              <w:tc>
                <w:tcPr>
                  <w:tcW w:w="0" w:type="auto"/>
                </w:tcPr>
                <w:p w14:paraId="14BB86AF" w14:textId="4B7CE653" w:rsidR="005C30CA" w:rsidRPr="00690BA3" w:rsidRDefault="005C30CA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Cloud Computing</w:t>
                  </w:r>
                </w:p>
                <w:p w14:paraId="6906E1D3" w14:textId="410C6CED" w:rsidR="00865501" w:rsidRPr="00690BA3" w:rsidRDefault="00B5787C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Microsoft Azure</w:t>
                  </w:r>
                </w:p>
                <w:p w14:paraId="68FF337D" w14:textId="1850C7D4" w:rsidR="00B5787C" w:rsidRPr="00690BA3" w:rsidRDefault="00B5787C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6E0ED925" w14:textId="27FA436D" w:rsidR="00B5787C" w:rsidRPr="00690BA3" w:rsidRDefault="0043314F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Methodologies</w:t>
                  </w:r>
                </w:p>
                <w:p w14:paraId="1025E1B6" w14:textId="41A49CC9" w:rsidR="00B5787C" w:rsidRPr="00690BA3" w:rsidRDefault="0043314F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Agile &amp; Scrum</w:t>
                  </w:r>
                </w:p>
                <w:p w14:paraId="4DF025CC" w14:textId="7777777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06DC03BE" w14:textId="1E514F9E" w:rsidR="00B5787C" w:rsidRPr="00690BA3" w:rsidRDefault="00B5787C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</w:rPr>
                    <w:t>Tools</w:t>
                  </w:r>
                </w:p>
                <w:p w14:paraId="230E1D1F" w14:textId="7A6CA737" w:rsidR="00B5787C" w:rsidRPr="00690BA3" w:rsidRDefault="00B5787C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LINQ/Lambda</w:t>
                  </w:r>
                </w:p>
                <w:p w14:paraId="7210E309" w14:textId="76B30AEA" w:rsidR="00B5787C" w:rsidRPr="00690BA3" w:rsidRDefault="00B5787C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Command Line</w:t>
                  </w:r>
                </w:p>
              </w:tc>
            </w:tr>
          </w:tbl>
          <w:p w14:paraId="4E399A5B" w14:textId="49E3FC2E" w:rsidR="00865501" w:rsidRPr="00690BA3" w:rsidRDefault="00865501" w:rsidP="006D04FF">
            <w:pPr>
              <w:tabs>
                <w:tab w:val="left" w:pos="4782"/>
              </w:tabs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A4E3FD6" wp14:editId="36F3C764">
                      <wp:extent cx="1613508" cy="0"/>
                      <wp:effectExtent l="0" t="0" r="0" b="0"/>
                      <wp:docPr id="21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BAB63E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T/3bY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  <w:r w:rsidRPr="00690BA3">
              <w:rPr>
                <w:rFonts w:ascii="Franklin Gothic Medium" w:hAnsi="Franklin Gothic Medium" w:cs="Aldhabi"/>
                <w:sz w:val="18"/>
                <w:szCs w:val="18"/>
              </w:rPr>
              <w:tab/>
            </w:r>
          </w:p>
          <w:p w14:paraId="15325E02" w14:textId="48578E29" w:rsidR="00865501" w:rsidRPr="00690BA3" w:rsidRDefault="0086550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5089F1D2" w14:textId="77777777" w:rsidR="009B30FA" w:rsidRPr="00690BA3" w:rsidRDefault="009B30FA" w:rsidP="00AC7045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Projects</w:t>
            </w:r>
          </w:p>
          <w:p w14:paraId="570EEDD0" w14:textId="77777777" w:rsidR="009B30FA" w:rsidRPr="00690BA3" w:rsidRDefault="009B30FA" w:rsidP="00AC7045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32B435C7" w14:textId="5871E637" w:rsidR="00A973BA" w:rsidRPr="00690BA3" w:rsidRDefault="002F6776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1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Live Project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Collaborated on a full scale ASP.NET MVC 5 web application 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in C#</w:t>
            </w:r>
          </w:p>
          <w:p w14:paraId="4D431595" w14:textId="262BA31C" w:rsidR="00580BEF" w:rsidRPr="00690BA3" w:rsidRDefault="002F6776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2" w:history="1">
              <w:r w:rsidR="000E019C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Comic Book</w:t>
              </w:r>
            </w:hyperlink>
            <w:r w:rsidR="00856347" w:rsidRPr="00690BA3">
              <w:rPr>
                <w:rStyle w:val="Hyperlink"/>
                <w:rFonts w:ascii="Franklin Gothic Medium" w:hAnsi="Franklin Gothic Medium" w:cs="Aldhabi"/>
                <w:color w:val="800000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An ASP.NET MVC 5 web app</w:t>
            </w:r>
            <w:r w:rsid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lication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using Entity Framework in C#</w:t>
            </w:r>
          </w:p>
          <w:p w14:paraId="0A4C73AF" w14:textId="462B84E1" w:rsidR="00A973BA" w:rsidRPr="00690BA3" w:rsidRDefault="002F6776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3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Library Schema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9716B6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M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S</w:t>
            </w:r>
            <w:r w:rsidR="009716B6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SQL Server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scripts 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creating 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table and stored procedure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objects</w:t>
            </w:r>
          </w:p>
          <w:p w14:paraId="11993C0E" w14:textId="74CA62CA" w:rsidR="00A973BA" w:rsidRPr="00690BA3" w:rsidRDefault="002F6776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4" w:history="1">
              <w:proofErr w:type="spellStart"/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Naughts</w:t>
              </w:r>
              <w:proofErr w:type="spellEnd"/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 xml:space="preserve"> &amp; Crosses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 game written in JavaScript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, HTML5 &amp; CSS3</w:t>
            </w:r>
          </w:p>
          <w:p w14:paraId="5A384908" w14:textId="489507B1" w:rsidR="00A973BA" w:rsidRPr="00690BA3" w:rsidRDefault="002F6776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5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Card Game War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An ASP.NET MVC 5 OOP solution to a 2-player card game</w:t>
            </w:r>
          </w:p>
          <w:p w14:paraId="1875587C" w14:textId="4811402F" w:rsidR="00856347" w:rsidRPr="00690BA3" w:rsidRDefault="002F6776" w:rsidP="00AC7045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6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Pizza Menu</w:t>
              </w:r>
            </w:hyperlink>
            <w:r w:rsidR="00856347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 one</w:t>
            </w:r>
            <w:r w:rsidR="00AC7045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-</w:t>
            </w:r>
            <w:r w:rsidR="00856347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page web application written in JavaScript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, HTML5 and CSS3</w:t>
            </w:r>
          </w:p>
          <w:p w14:paraId="61F583A6" w14:textId="3E309E1A" w:rsidR="00696C91" w:rsidRPr="00690BA3" w:rsidRDefault="00696C91" w:rsidP="009B30FA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  <w:p w14:paraId="7CAC354C" w14:textId="7585B272" w:rsidR="009B30FA" w:rsidRPr="00690BA3" w:rsidRDefault="009B30FA" w:rsidP="006D04F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51BB9C6" wp14:editId="33B2AC3C">
                      <wp:extent cx="1613508" cy="0"/>
                      <wp:effectExtent l="0" t="0" r="0" b="0"/>
                      <wp:docPr id="25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AF175B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Lcyon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3CD82B64" w14:textId="77777777" w:rsidR="00696C91" w:rsidRPr="00690BA3" w:rsidRDefault="00696C9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484D3809" w14:textId="77777777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Experience</w:t>
            </w:r>
          </w:p>
          <w:p w14:paraId="556B8BC8" w14:textId="77777777" w:rsidR="00865501" w:rsidRPr="00690BA3" w:rsidRDefault="0086550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19DE61AF" w14:textId="1B0F1160" w:rsidR="00865501" w:rsidRPr="00690BA3" w:rsidRDefault="00B51160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Full Stack Web Developer /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Internship  </w:t>
            </w:r>
          </w:p>
          <w:p w14:paraId="03562AE1" w14:textId="1B184EE0" w:rsidR="00865501" w:rsidRPr="00690BA3" w:rsidRDefault="00865501" w:rsidP="001A4B53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Prosper I.T. Consulting, Portland Oregon 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</w:t>
            </w:r>
          </w:p>
          <w:p w14:paraId="1BB7A4F9" w14:textId="43758151" w:rsidR="00865501" w:rsidRPr="00690BA3" w:rsidRDefault="00865501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Collaborated with a team of developers </w:t>
            </w:r>
            <w:r w:rsidR="00BD789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to enhance a client’s Live website</w:t>
            </w:r>
          </w:p>
          <w:p w14:paraId="773743D4" w14:textId="4BD0E8A7" w:rsidR="00461155" w:rsidRPr="00690BA3" w:rsidRDefault="00BD7894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Modified an ASP.NET MVC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5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project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with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Entity Framework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and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Code First </w:t>
            </w:r>
            <w:r w:rsid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design</w:t>
            </w:r>
          </w:p>
          <w:p w14:paraId="0B6F996A" w14:textId="6FC5CB0F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Participated in daily standups, demonstrations and testing.</w:t>
            </w:r>
          </w:p>
          <w:p w14:paraId="120BF9A3" w14:textId="7DD75A07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Developed and deployed with Microsoft Azure cloud computing services</w:t>
            </w:r>
          </w:p>
          <w:p w14:paraId="49A5CB42" w14:textId="63121CCB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Skillset: C#, SQL, LINQ &amp; Lambda Expressions, JavaScript, jQuery, HTML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5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/CSS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3</w:t>
            </w:r>
          </w:p>
          <w:p w14:paraId="7E2FB383" w14:textId="24F96BE8" w:rsidR="00461155" w:rsidRPr="00690BA3" w:rsidRDefault="00461155" w:rsidP="00461155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E535F1A" w14:textId="629741E0" w:rsidR="00865501" w:rsidRPr="00690BA3" w:rsidRDefault="00865501" w:rsidP="006D04FF">
            <w:pPr>
              <w:jc w:val="both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Owner &amp; Technical Support Engineer </w:t>
            </w:r>
          </w:p>
          <w:p w14:paraId="14FC5D99" w14:textId="77777777" w:rsidR="00EE495E" w:rsidRPr="00690BA3" w:rsidRDefault="00865501" w:rsidP="006D04FF">
            <w:p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PDX Computer Solutions, Portland Oregon</w:t>
            </w:r>
          </w:p>
          <w:p w14:paraId="7ED9E5BE" w14:textId="0A246417" w:rsidR="00865501" w:rsidRPr="00690BA3" w:rsidRDefault="00865501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Owner and founder of a small startup company</w:t>
            </w:r>
          </w:p>
          <w:p w14:paraId="26D037F4" w14:textId="6077F8F2" w:rsidR="002D67D8" w:rsidRPr="00690BA3" w:rsidRDefault="002D67D8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Delivered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hardware and software technical support</w:t>
            </w:r>
          </w:p>
          <w:p w14:paraId="79F9D38D" w14:textId="0CB9E75D" w:rsidR="002D67D8" w:rsidRPr="00690BA3" w:rsidRDefault="002D67D8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Provided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analysis, troubleshooting and training</w:t>
            </w:r>
          </w:p>
          <w:p w14:paraId="4DE2A1D5" w14:textId="489278DC" w:rsidR="005430CA" w:rsidRPr="00690BA3" w:rsidRDefault="005430CA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3111B963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SQL Server Database Developer &amp; Data Analyst</w:t>
            </w:r>
          </w:p>
          <w:p w14:paraId="1001CA22" w14:textId="4681B06D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Cardno ENTRIX, Portland Oregon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              </w:t>
            </w:r>
          </w:p>
          <w:p w14:paraId="2FB4328D" w14:textId="3E461E14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Microsoft Sql Server database design, development, optimization and maintenance</w:t>
            </w:r>
          </w:p>
          <w:p w14:paraId="2F04078B" w14:textId="57220AA0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Created and maintained all database objects</w:t>
            </w:r>
          </w:p>
          <w:p w14:paraId="48A21B70" w14:textId="6F0C0164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Developed frontend applications in Access and PHP</w:t>
            </w:r>
          </w:p>
          <w:p w14:paraId="0E037D85" w14:textId="1E1C132D" w:rsidR="00865501" w:rsidRPr="00690BA3" w:rsidRDefault="0015253A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xtracted, transformed and loaded large sets of data to a data warehouse</w:t>
            </w:r>
          </w:p>
          <w:p w14:paraId="36F30506" w14:textId="20D420FB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Use of source control, testing and deployment to maintain code integrity</w:t>
            </w:r>
          </w:p>
          <w:p w14:paraId="24148961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2E70BAE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Quality Assurance Analyst</w:t>
            </w:r>
          </w:p>
          <w:p w14:paraId="34B7E9F4" w14:textId="3511788F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eROI, Portland Oregon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                                </w:t>
            </w:r>
          </w:p>
          <w:p w14:paraId="0E970405" w14:textId="653C58E8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Analyzed and tested a rapidly changing Java and PHP application</w:t>
            </w:r>
          </w:p>
          <w:p w14:paraId="5281E724" w14:textId="404A3C7E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Utilized Selenium, FitNesse and Linux to write automated tests</w:t>
            </w:r>
          </w:p>
          <w:p w14:paraId="5C8D3A2D" w14:textId="375FEC92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Expos</w:t>
            </w:r>
            <w:r w:rsidR="00237993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</w:t>
            </w:r>
            <w:r w:rsidR="00237993" w:rsidRPr="00690BA3">
              <w:rPr>
                <w:rStyle w:val="SubtleEmphasis"/>
                <w:rFonts w:ascii="Franklin Gothic Medium" w:hAnsi="Franklin Gothic Medium"/>
                <w:i w:val="0"/>
                <w:color w:val="auto"/>
                <w:sz w:val="18"/>
                <w:szCs w:val="18"/>
              </w:rPr>
              <w:t>d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to Unix, Java, PHP and JavaScript</w:t>
            </w:r>
          </w:p>
          <w:p w14:paraId="30FDB1FB" w14:textId="6A328BFC" w:rsidR="00865501" w:rsidRPr="00690BA3" w:rsidRDefault="007B6014" w:rsidP="007B6014">
            <w:pPr>
              <w:pStyle w:val="ListParagrap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</w:t>
            </w:r>
          </w:p>
          <w:p w14:paraId="0FA1B7AA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Senior Oracle Software Developer</w:t>
            </w:r>
          </w:p>
          <w:p w14:paraId="4A0FA131" w14:textId="2155CA63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Northgate Information Solutions, Bristol United Kingdom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</w:t>
            </w:r>
          </w:p>
          <w:p w14:paraId="54A7A3A0" w14:textId="12817A4B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Oracle relational database design, PL/SQL and query optimization </w:t>
            </w:r>
          </w:p>
          <w:p w14:paraId="3E3D0E43" w14:textId="2394B7A2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Oracle Forms and Reports</w:t>
            </w:r>
          </w:p>
          <w:p w14:paraId="4758F1B6" w14:textId="3BC1A3D0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Testing and deployment</w:t>
            </w:r>
          </w:p>
          <w:p w14:paraId="3A3DB6FF" w14:textId="7FE4B0D6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Client 2nd line support</w:t>
            </w:r>
          </w:p>
          <w:p w14:paraId="6CA23358" w14:textId="3C2CCBBB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Exposure to HTML and CSS</w:t>
            </w:r>
          </w:p>
          <w:p w14:paraId="2598A797" w14:textId="74891ACA" w:rsidR="0015253A" w:rsidRPr="00690BA3" w:rsidRDefault="00865501" w:rsidP="00254D0F">
            <w:pPr>
              <w:pStyle w:val="ListParagraph"/>
              <w:numPr>
                <w:ilvl w:val="0"/>
                <w:numId w:val="19"/>
              </w:numPr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C# object-oriented programming in-house training</w:t>
            </w:r>
          </w:p>
        </w:tc>
        <w:tc>
          <w:tcPr>
            <w:tcW w:w="1400" w:type="pct"/>
          </w:tcPr>
          <w:p w14:paraId="452AA77B" w14:textId="77777777" w:rsidR="00865501" w:rsidRPr="008202A0" w:rsidRDefault="00865501" w:rsidP="001361DD">
            <w:pPr>
              <w:pStyle w:val="Title"/>
              <w:rPr>
                <w:rFonts w:ascii="Franklin Gothic Medium" w:hAnsi="Franklin Gothic Medium" w:cs="Aldhabi"/>
                <w:color w:val="C00000"/>
                <w:sz w:val="16"/>
                <w:szCs w:val="16"/>
              </w:rPr>
            </w:pPr>
          </w:p>
          <w:p w14:paraId="7E5B02B8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09E2D5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0D8A3DA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07FFC94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B1DC4C7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76263C7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8CABF8B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F510B6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5284591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3896315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4700C3A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84FC9B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E10FBB8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2FDF4B0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9C876BD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B50D6FF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762FF74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84B9991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4D2C94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B23DCA3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9C373C6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858C58D" w14:textId="180C409A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CC2C493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9D0161D" w14:textId="5EED27A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B18338C" w14:textId="7A7E6CE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F25D5F4" w14:textId="498DD645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161ECBB" w14:textId="04C3AFB5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2386A33" w14:textId="0692ED81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DAE186C" w14:textId="2AEBC7AB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3257BC32" w14:textId="6ADB922B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04836AD2" w14:textId="40A59CA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C78A75D" w14:textId="2BB960B2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15BB9A2" w14:textId="022BA309" w:rsidR="00B5787C" w:rsidRPr="008202A0" w:rsidRDefault="00B5787C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F1A4E02" w14:textId="33F4593E" w:rsidR="00D94426" w:rsidRPr="008202A0" w:rsidRDefault="00D94426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010734B" w14:textId="0BFD907E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199CF908" w14:textId="360A77C8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AA1FF42" w14:textId="43CA6B61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786515D" w14:textId="77777777" w:rsidR="008202A0" w:rsidRP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37A36050" w14:textId="6142628A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</w:t>
            </w:r>
            <w:r w:rsidR="00A71A80" w:rsidRPr="008202A0">
              <w:rPr>
                <w:rFonts w:ascii="Franklin Gothic Medium" w:hAnsi="Franklin Gothic Medium"/>
                <w:sz w:val="16"/>
                <w:szCs w:val="16"/>
              </w:rPr>
              <w:t>7</w:t>
            </w:r>
            <w:r w:rsidR="00DC642F" w:rsidRPr="008202A0">
              <w:rPr>
                <w:rFonts w:ascii="Franklin Gothic Medium" w:hAnsi="Franklin Gothic Medium"/>
                <w:sz w:val="16"/>
                <w:szCs w:val="16"/>
              </w:rPr>
              <w:t xml:space="preserve"> -</w:t>
            </w:r>
            <w:r w:rsidRPr="008202A0">
              <w:rPr>
                <w:rFonts w:ascii="Franklin Gothic Medium" w:hAnsi="Franklin Gothic Medium"/>
                <w:sz w:val="16"/>
                <w:szCs w:val="16"/>
              </w:rPr>
              <w:t xml:space="preserve"> Present</w:t>
            </w:r>
          </w:p>
          <w:p w14:paraId="11617F1C" w14:textId="645606FF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3575CD2" w14:textId="5990CB9D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2E03262" w14:textId="0DF9A61B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D661EBE" w14:textId="11B63D10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75140B8" w14:textId="232C8546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018B45" w14:textId="16ED540C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9BDFBD2" w14:textId="06EC308F" w:rsidR="00B5787C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E0F9446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E658870" w14:textId="727E367A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2015 - 2017</w:t>
            </w:r>
          </w:p>
          <w:p w14:paraId="5F3703C9" w14:textId="0D815B0D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68EB31A" w14:textId="1B79BAD3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800E3FB" w14:textId="78726840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4063400" w14:textId="5223E0EE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578FEC0" w14:textId="26B80F5B" w:rsid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31EC4C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6A3481F" w14:textId="04FE1D76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2011 – 2014</w:t>
            </w:r>
          </w:p>
          <w:p w14:paraId="7458B4B3" w14:textId="23BCDB63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F391C30" w14:textId="6CFB3241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BC3D920" w14:textId="236DA806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0D3AA59" w14:textId="133AECB4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6977D19" w14:textId="0CA6FB68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D0777A7" w14:textId="6A5EF93B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88C45AB" w14:textId="185986EB" w:rsidR="00B5787C" w:rsidRPr="008202A0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D999806" w14:textId="5C43226F" w:rsidR="00B5787C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7D7A9BD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5962369" w14:textId="2760F916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2009 – 2011</w:t>
            </w:r>
          </w:p>
          <w:p w14:paraId="3AE3941D" w14:textId="4E409AD5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F80AF0E" w14:textId="26C85F1D" w:rsidR="007D5C22" w:rsidRPr="008202A0" w:rsidRDefault="007D5C22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3263775" w14:textId="0F2F9659" w:rsidR="00B5787C" w:rsidRPr="008202A0" w:rsidRDefault="00B5787C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FA782DD" w14:textId="779770AD" w:rsidR="00D94426" w:rsidRPr="008202A0" w:rsidRDefault="00D94426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07CAA5D2" w14:textId="34DB511A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CC3258A" w14:textId="77777777" w:rsidR="008202A0" w:rsidRP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7A231DEB" w14:textId="77777777" w:rsidR="007D5C22" w:rsidRPr="008202A0" w:rsidRDefault="007D5C22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1997 - 2007</w:t>
            </w:r>
          </w:p>
          <w:p w14:paraId="30CFE294" w14:textId="32341FBC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14B22C37" w14:textId="77777777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0897D7C" w14:textId="26FBFBFE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</w:tbl>
    <w:p w14:paraId="7B6DF706" w14:textId="77777777" w:rsidR="00E82174" w:rsidRPr="00690BA3" w:rsidRDefault="00E82174" w:rsidP="00254D0F">
      <w:pPr>
        <w:rPr>
          <w:rFonts w:ascii="Franklin Gothic Medium" w:hAnsi="Franklin Gothic Medium"/>
          <w:sz w:val="18"/>
          <w:szCs w:val="18"/>
        </w:rPr>
      </w:pPr>
    </w:p>
    <w:sectPr w:rsidR="00E82174" w:rsidRPr="00690BA3" w:rsidSect="00805135">
      <w:pgSz w:w="12240" w:h="15840"/>
      <w:pgMar w:top="864" w:right="1440" w:bottom="1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0167B" w14:textId="77777777" w:rsidR="002F6776" w:rsidRDefault="002F6776" w:rsidP="00E226F5">
      <w:r>
        <w:separator/>
      </w:r>
    </w:p>
  </w:endnote>
  <w:endnote w:type="continuationSeparator" w:id="0">
    <w:p w14:paraId="755A48F8" w14:textId="77777777" w:rsidR="002F6776" w:rsidRDefault="002F6776" w:rsidP="00E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9CA12" w14:textId="77777777" w:rsidR="002F6776" w:rsidRDefault="002F6776" w:rsidP="00E226F5">
      <w:r>
        <w:separator/>
      </w:r>
    </w:p>
  </w:footnote>
  <w:footnote w:type="continuationSeparator" w:id="0">
    <w:p w14:paraId="688C357E" w14:textId="77777777" w:rsidR="002F6776" w:rsidRDefault="002F6776" w:rsidP="00E2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739"/>
    <w:multiLevelType w:val="hybridMultilevel"/>
    <w:tmpl w:val="016E2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59D1"/>
    <w:multiLevelType w:val="hybridMultilevel"/>
    <w:tmpl w:val="D6EA88E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E905828"/>
    <w:multiLevelType w:val="hybridMultilevel"/>
    <w:tmpl w:val="8FA2B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33B7"/>
    <w:multiLevelType w:val="hybridMultilevel"/>
    <w:tmpl w:val="DE94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C12"/>
    <w:multiLevelType w:val="hybridMultilevel"/>
    <w:tmpl w:val="983E1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0843"/>
    <w:multiLevelType w:val="hybridMultilevel"/>
    <w:tmpl w:val="C3F063E0"/>
    <w:lvl w:ilvl="0" w:tplc="1936AF54">
      <w:numFmt w:val="bullet"/>
      <w:lvlText w:val="-"/>
      <w:lvlJc w:val="left"/>
      <w:pPr>
        <w:ind w:left="720" w:hanging="360"/>
      </w:pPr>
      <w:rPr>
        <w:rFonts w:ascii="Garamond" w:eastAsia="Meiryo" w:hAnsi="Garamond" w:cs="Aldhab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D2968"/>
    <w:multiLevelType w:val="hybridMultilevel"/>
    <w:tmpl w:val="7D64F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C5C"/>
    <w:multiLevelType w:val="hybridMultilevel"/>
    <w:tmpl w:val="8DF8E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E09CB"/>
    <w:multiLevelType w:val="hybridMultilevel"/>
    <w:tmpl w:val="92368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72D78"/>
    <w:multiLevelType w:val="hybridMultilevel"/>
    <w:tmpl w:val="09BCF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27A6"/>
    <w:multiLevelType w:val="hybridMultilevel"/>
    <w:tmpl w:val="63065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134FB"/>
    <w:multiLevelType w:val="hybridMultilevel"/>
    <w:tmpl w:val="A142E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F2354"/>
    <w:multiLevelType w:val="hybridMultilevel"/>
    <w:tmpl w:val="F6640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957AA"/>
    <w:multiLevelType w:val="hybridMultilevel"/>
    <w:tmpl w:val="D97AC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061A2"/>
    <w:multiLevelType w:val="hybridMultilevel"/>
    <w:tmpl w:val="82C8A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00005"/>
    <w:multiLevelType w:val="hybridMultilevel"/>
    <w:tmpl w:val="F7A41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F6715"/>
    <w:multiLevelType w:val="hybridMultilevel"/>
    <w:tmpl w:val="756C1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E5D8B"/>
    <w:multiLevelType w:val="hybridMultilevel"/>
    <w:tmpl w:val="BD8E7C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7A39"/>
    <w:multiLevelType w:val="hybridMultilevel"/>
    <w:tmpl w:val="6E620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81A9F"/>
    <w:multiLevelType w:val="hybridMultilevel"/>
    <w:tmpl w:val="06F67E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5057D"/>
    <w:multiLevelType w:val="hybridMultilevel"/>
    <w:tmpl w:val="990A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E0E6F"/>
    <w:multiLevelType w:val="hybridMultilevel"/>
    <w:tmpl w:val="C29A2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8"/>
  </w:num>
  <w:num w:numId="5">
    <w:abstractNumId w:val="1"/>
  </w:num>
  <w:num w:numId="6">
    <w:abstractNumId w:val="13"/>
  </w:num>
  <w:num w:numId="7">
    <w:abstractNumId w:val="6"/>
  </w:num>
  <w:num w:numId="8">
    <w:abstractNumId w:val="11"/>
  </w:num>
  <w:num w:numId="9">
    <w:abstractNumId w:val="19"/>
  </w:num>
  <w:num w:numId="10">
    <w:abstractNumId w:val="17"/>
  </w:num>
  <w:num w:numId="11">
    <w:abstractNumId w:val="10"/>
  </w:num>
  <w:num w:numId="12">
    <w:abstractNumId w:val="3"/>
  </w:num>
  <w:num w:numId="13">
    <w:abstractNumId w:val="14"/>
  </w:num>
  <w:num w:numId="14">
    <w:abstractNumId w:val="20"/>
  </w:num>
  <w:num w:numId="15">
    <w:abstractNumId w:val="12"/>
  </w:num>
  <w:num w:numId="16">
    <w:abstractNumId w:val="0"/>
  </w:num>
  <w:num w:numId="17">
    <w:abstractNumId w:val="9"/>
  </w:num>
  <w:num w:numId="18">
    <w:abstractNumId w:val="16"/>
  </w:num>
  <w:num w:numId="19">
    <w:abstractNumId w:val="8"/>
  </w:num>
  <w:num w:numId="20">
    <w:abstractNumId w:val="2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74"/>
    <w:rsid w:val="00000B35"/>
    <w:rsid w:val="000566C3"/>
    <w:rsid w:val="00075075"/>
    <w:rsid w:val="000810D9"/>
    <w:rsid w:val="000B502E"/>
    <w:rsid w:val="000D72E1"/>
    <w:rsid w:val="000E019C"/>
    <w:rsid w:val="00102781"/>
    <w:rsid w:val="001361DD"/>
    <w:rsid w:val="0015253A"/>
    <w:rsid w:val="001605C7"/>
    <w:rsid w:val="00173C09"/>
    <w:rsid w:val="001A1EB1"/>
    <w:rsid w:val="001A4B53"/>
    <w:rsid w:val="001C3E15"/>
    <w:rsid w:val="00237993"/>
    <w:rsid w:val="00243026"/>
    <w:rsid w:val="00254D0F"/>
    <w:rsid w:val="002962B4"/>
    <w:rsid w:val="002C186B"/>
    <w:rsid w:val="002D67D8"/>
    <w:rsid w:val="002E48F5"/>
    <w:rsid w:val="002F6776"/>
    <w:rsid w:val="00305B6F"/>
    <w:rsid w:val="00307C4F"/>
    <w:rsid w:val="003921F1"/>
    <w:rsid w:val="00415576"/>
    <w:rsid w:val="0043314F"/>
    <w:rsid w:val="00461155"/>
    <w:rsid w:val="004B1611"/>
    <w:rsid w:val="004C2985"/>
    <w:rsid w:val="004D394C"/>
    <w:rsid w:val="004E451B"/>
    <w:rsid w:val="005274EF"/>
    <w:rsid w:val="005430CA"/>
    <w:rsid w:val="00580BEF"/>
    <w:rsid w:val="005812A3"/>
    <w:rsid w:val="005A51FD"/>
    <w:rsid w:val="005C30CA"/>
    <w:rsid w:val="005C7BF4"/>
    <w:rsid w:val="006175C4"/>
    <w:rsid w:val="006709AC"/>
    <w:rsid w:val="00690BA3"/>
    <w:rsid w:val="00696C91"/>
    <w:rsid w:val="006E01C5"/>
    <w:rsid w:val="006F246D"/>
    <w:rsid w:val="00744FCD"/>
    <w:rsid w:val="00745AAC"/>
    <w:rsid w:val="00747999"/>
    <w:rsid w:val="00765F8B"/>
    <w:rsid w:val="00772823"/>
    <w:rsid w:val="00782FA8"/>
    <w:rsid w:val="00786A4D"/>
    <w:rsid w:val="007B6014"/>
    <w:rsid w:val="007C0EDB"/>
    <w:rsid w:val="007D5C22"/>
    <w:rsid w:val="00801048"/>
    <w:rsid w:val="00805135"/>
    <w:rsid w:val="008202A0"/>
    <w:rsid w:val="00856347"/>
    <w:rsid w:val="00865501"/>
    <w:rsid w:val="008877F0"/>
    <w:rsid w:val="00890D60"/>
    <w:rsid w:val="008C18BB"/>
    <w:rsid w:val="008E73DA"/>
    <w:rsid w:val="008F30CA"/>
    <w:rsid w:val="009716B6"/>
    <w:rsid w:val="009800FB"/>
    <w:rsid w:val="009A1DAF"/>
    <w:rsid w:val="009B30FA"/>
    <w:rsid w:val="00A0386A"/>
    <w:rsid w:val="00A42D24"/>
    <w:rsid w:val="00A46DE7"/>
    <w:rsid w:val="00A71A80"/>
    <w:rsid w:val="00A973BA"/>
    <w:rsid w:val="00AA6C6F"/>
    <w:rsid w:val="00AC7045"/>
    <w:rsid w:val="00B307F0"/>
    <w:rsid w:val="00B368EF"/>
    <w:rsid w:val="00B4735D"/>
    <w:rsid w:val="00B51160"/>
    <w:rsid w:val="00B5787C"/>
    <w:rsid w:val="00B61D9A"/>
    <w:rsid w:val="00B66535"/>
    <w:rsid w:val="00BA3547"/>
    <w:rsid w:val="00BD7894"/>
    <w:rsid w:val="00BE3D09"/>
    <w:rsid w:val="00BF3F1D"/>
    <w:rsid w:val="00C73E51"/>
    <w:rsid w:val="00CA4FBA"/>
    <w:rsid w:val="00CB6E60"/>
    <w:rsid w:val="00CC2BBF"/>
    <w:rsid w:val="00D20E06"/>
    <w:rsid w:val="00D659F0"/>
    <w:rsid w:val="00D92064"/>
    <w:rsid w:val="00D94426"/>
    <w:rsid w:val="00DA1CD6"/>
    <w:rsid w:val="00DC642F"/>
    <w:rsid w:val="00DE4D7A"/>
    <w:rsid w:val="00DF2A8B"/>
    <w:rsid w:val="00E17BA2"/>
    <w:rsid w:val="00E226F5"/>
    <w:rsid w:val="00E5316D"/>
    <w:rsid w:val="00E80B13"/>
    <w:rsid w:val="00E82174"/>
    <w:rsid w:val="00E82B91"/>
    <w:rsid w:val="00EB63B9"/>
    <w:rsid w:val="00EC3C70"/>
    <w:rsid w:val="00EE495E"/>
    <w:rsid w:val="00EF667D"/>
    <w:rsid w:val="00F25106"/>
    <w:rsid w:val="00F56CB5"/>
    <w:rsid w:val="00F66D22"/>
    <w:rsid w:val="00F76CE4"/>
    <w:rsid w:val="00FA09EB"/>
    <w:rsid w:val="00FB22EE"/>
    <w:rsid w:val="00FB55DE"/>
    <w:rsid w:val="00FC3B38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C662"/>
  <w15:chartTrackingRefBased/>
  <w15:docId w15:val="{715C5954-1FAA-4CD8-A495-3176E70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174"/>
    <w:pPr>
      <w:spacing w:after="0" w:line="240" w:lineRule="auto"/>
    </w:pPr>
    <w:rPr>
      <w:rFonts w:ascii="Corbel" w:eastAsia="Meiryo" w:hAnsi="Corbel" w:cs="Meiryo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014"/>
    <w:pPr>
      <w:framePr w:hSpace="180" w:wrap="around" w:hAnchor="margin" w:xAlign="center" w:y="-510"/>
      <w:outlineLvl w:val="0"/>
    </w:pPr>
    <w:rPr>
      <w:rFonts w:ascii="Garamond" w:hAnsi="Garamond" w:cs="Aldhabi"/>
      <w:b/>
      <w:noProof/>
      <w:sz w:val="18"/>
      <w:szCs w:val="1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14"/>
    <w:rPr>
      <w:rFonts w:ascii="Garamond" w:eastAsia="Meiryo" w:hAnsi="Garamond" w:cs="Aldhabi"/>
      <w:b/>
      <w:noProof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E8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RC">
    <w:name w:val="Heading 1 RC"/>
    <w:basedOn w:val="Heading1"/>
    <w:qFormat/>
    <w:rsid w:val="00E82174"/>
    <w:pPr>
      <w:framePr w:wrap="around"/>
      <w:jc w:val="right"/>
    </w:pPr>
    <w:rPr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82174"/>
    <w:pPr>
      <w:spacing w:line="192" w:lineRule="auto"/>
    </w:pPr>
    <w:rPr>
      <w:color w:val="70AD47" w:themeColor="accent6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0"/>
    <w:rsid w:val="00E82174"/>
    <w:rPr>
      <w:rFonts w:ascii="Corbel" w:eastAsia="Meiryo" w:hAnsi="Corbel" w:cs="Meiryo"/>
      <w:color w:val="70AD47" w:themeColor="accent6"/>
      <w:sz w:val="88"/>
      <w:szCs w:val="88"/>
    </w:rPr>
  </w:style>
  <w:style w:type="character" w:styleId="Hyperlink">
    <w:name w:val="Hyperlink"/>
    <w:basedOn w:val="DefaultParagraphFont"/>
    <w:uiPriority w:val="99"/>
    <w:unhideWhenUsed/>
    <w:rsid w:val="00E82174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E82174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E82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6F5"/>
    <w:rPr>
      <w:rFonts w:ascii="Corbel" w:eastAsia="Meiryo" w:hAnsi="Corbel" w:cs="Meiry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6F5"/>
    <w:rPr>
      <w:rFonts w:ascii="Corbel" w:eastAsia="Meiryo" w:hAnsi="Corbel" w:cs="Meiryo"/>
      <w:sz w:val="24"/>
      <w:szCs w:val="24"/>
    </w:rPr>
  </w:style>
  <w:style w:type="paragraph" w:styleId="ListParagraph">
    <w:name w:val="List Paragraph"/>
    <w:basedOn w:val="Normal"/>
    <w:uiPriority w:val="34"/>
    <w:qFormat/>
    <w:rsid w:val="004611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09EB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D9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katefwford" TargetMode="External"/><Relationship Id="rId13" Type="http://schemas.openxmlformats.org/officeDocument/2006/relationships/hyperlink" Target="https://github.com/KateFord/LibrarySchem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tefordwebdeveloper@gmail.com" TargetMode="External"/><Relationship Id="rId12" Type="http://schemas.openxmlformats.org/officeDocument/2006/relationships/hyperlink" Target="https://github.com/KateFord/ComicBoo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teFord/PizzaMen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teFord/Live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teFord/CardGameWar" TargetMode="External"/><Relationship Id="rId10" Type="http://schemas.openxmlformats.org/officeDocument/2006/relationships/hyperlink" Target="http://kateford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Ford" TargetMode="External"/><Relationship Id="rId14" Type="http://schemas.openxmlformats.org/officeDocument/2006/relationships/hyperlink" Target="https://github.com/KateFord/TicTacT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19050">
          <a:solidFill>
            <a:schemeClr val="bg1">
              <a:lumMod val="75000"/>
              <a:lumOff val="0"/>
            </a:schemeClr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Ford</dc:creator>
  <cp:keywords/>
  <dc:description/>
  <cp:lastModifiedBy>Kate Ford</cp:lastModifiedBy>
  <cp:revision>14</cp:revision>
  <cp:lastPrinted>2018-07-24T21:38:00Z</cp:lastPrinted>
  <dcterms:created xsi:type="dcterms:W3CDTF">2018-07-24T18:48:00Z</dcterms:created>
  <dcterms:modified xsi:type="dcterms:W3CDTF">2018-07-25T20:06:00Z</dcterms:modified>
</cp:coreProperties>
</file>