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1FAE8" w14:textId="105009C3" w:rsidR="002C4DE9" w:rsidRDefault="008D3815">
      <w:hyperlink r:id="rId4" w:history="1">
        <w:r w:rsidR="00AD3A37" w:rsidRPr="001937ED">
          <w:rPr>
            <w:rStyle w:val="a3"/>
          </w:rPr>
          <w:t>https://www.film.ru/movies/hodyachiy-zamok</w:t>
        </w:r>
      </w:hyperlink>
    </w:p>
    <w:p w14:paraId="20BD5242" w14:textId="6634C231" w:rsidR="00AD3A37" w:rsidRDefault="008D3815">
      <w:hyperlink r:id="rId5" w:history="1">
        <w:r w:rsidR="00AD3A37" w:rsidRPr="001937ED">
          <w:rPr>
            <w:rStyle w:val="a3"/>
          </w:rPr>
          <w:t>https://youtu.be/otCW9XEZwlY</w:t>
        </w:r>
      </w:hyperlink>
    </w:p>
    <w:p w14:paraId="3E29B417" w14:textId="77777777" w:rsidR="008D3815" w:rsidRPr="008D3815" w:rsidRDefault="008D3815" w:rsidP="008D3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BY"/>
          <w14:ligatures w14:val="none"/>
        </w:rPr>
      </w:pPr>
      <w:r w:rsidRPr="008D38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BY"/>
          <w14:ligatures w14:val="none"/>
        </w:rPr>
        <w:t>https://www.youtube.com/embed/otCW9XEZwlY</w:t>
      </w:r>
    </w:p>
    <w:p w14:paraId="48DA78D0" w14:textId="77777777" w:rsidR="00AD3A37" w:rsidRDefault="00AD3A37">
      <w:bookmarkStart w:id="0" w:name="_GoBack"/>
      <w:bookmarkEnd w:id="0"/>
    </w:p>
    <w:sectPr w:rsidR="00AD3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85"/>
    <w:rsid w:val="000B2323"/>
    <w:rsid w:val="002C4DE9"/>
    <w:rsid w:val="00620F85"/>
    <w:rsid w:val="00894F05"/>
    <w:rsid w:val="008D3815"/>
    <w:rsid w:val="00AD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5C66F"/>
  <w15:chartTrackingRefBased/>
  <w15:docId w15:val="{CE378825-AEC3-44CA-8B0D-CE8465B9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A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3A3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D3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otCW9XEZwlY" TargetMode="External"/><Relationship Id="rId4" Type="http://schemas.openxmlformats.org/officeDocument/2006/relationships/hyperlink" Target="https://www.film.ru/movies/hodyachiy-zamo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Александровна</dc:creator>
  <cp:keywords/>
  <dc:description/>
  <cp:lastModifiedBy>Галица Екатерина Александровна</cp:lastModifiedBy>
  <cp:revision>4</cp:revision>
  <dcterms:created xsi:type="dcterms:W3CDTF">2023-05-01T11:11:00Z</dcterms:created>
  <dcterms:modified xsi:type="dcterms:W3CDTF">2023-05-02T20:39:00Z</dcterms:modified>
</cp:coreProperties>
</file>