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17F5F4E0" w:rsidR="006657A1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  <w:r w:rsidR="00980C54">
        <w:rPr>
          <w:lang w:val="en-US"/>
        </w:rPr>
        <w:t xml:space="preserve"> I`m fine</w:t>
      </w:r>
    </w:p>
    <w:p w14:paraId="49A28CE3" w14:textId="6DA707FB" w:rsidR="00980C54" w:rsidRPr="00873979" w:rsidRDefault="00980C54">
      <w:pPr>
        <w:rPr>
          <w:lang w:val="en-US"/>
        </w:rPr>
      </w:pPr>
      <w:r>
        <w:rPr>
          <w:lang w:val="en-US"/>
        </w:rPr>
        <w:t>Good luck</w:t>
      </w:r>
      <w:r w:rsidR="006F4341">
        <w:rPr>
          <w:lang w:val="en-US"/>
        </w:rPr>
        <w:t>))</w:t>
      </w:r>
    </w:p>
    <w:sectPr w:rsidR="00980C54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6657A1"/>
    <w:rsid w:val="006F4341"/>
    <w:rsid w:val="0071071B"/>
    <w:rsid w:val="00873979"/>
    <w:rsid w:val="0098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Даценко Кирило Володимирович</cp:lastModifiedBy>
  <cp:revision>6</cp:revision>
  <dcterms:created xsi:type="dcterms:W3CDTF">2023-05-04T16:01:00Z</dcterms:created>
  <dcterms:modified xsi:type="dcterms:W3CDTF">2023-05-04T16:52:00Z</dcterms:modified>
</cp:coreProperties>
</file>