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717F" w14:textId="0E63A43D" w:rsidR="00A604AF" w:rsidRDefault="00B74FF1">
      <w:hyperlink r:id="rId4" w:history="1">
        <w:r w:rsidRPr="002075B0">
          <w:rPr>
            <w:rStyle w:val="Hyperlink"/>
          </w:rPr>
          <w:t>https://labs.cognitiveclass.ai/v2/tools/jupyterlab?ulid=ulid-f94392bb53ad3442b4d0e743795f64b44faf343f</w:t>
        </w:r>
      </w:hyperlink>
    </w:p>
    <w:p w14:paraId="05162F4C" w14:textId="77777777" w:rsidR="00B74FF1" w:rsidRDefault="00B74FF1"/>
    <w:p w14:paraId="6A08C9F8" w14:textId="77777777" w:rsidR="00B74FF1" w:rsidRDefault="00B74FF1"/>
    <w:sectPr w:rsidR="00B7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1"/>
    <w:rsid w:val="003A64AD"/>
    <w:rsid w:val="00A604AF"/>
    <w:rsid w:val="00B7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5D96"/>
  <w15:chartTrackingRefBased/>
  <w15:docId w15:val="{EB0DE78D-8393-4A5F-95E4-FAB680C5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s.cognitiveclass.ai/v2/tools/jupyterlab?ulid=ulid-f94392bb53ad3442b4d0e743795f64b44faf34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Jan</dc:creator>
  <cp:keywords/>
  <dc:description/>
  <cp:lastModifiedBy>Kate Jan</cp:lastModifiedBy>
  <cp:revision>1</cp:revision>
  <dcterms:created xsi:type="dcterms:W3CDTF">2023-09-22T10:17:00Z</dcterms:created>
  <dcterms:modified xsi:type="dcterms:W3CDTF">2023-09-22T10:18:00Z</dcterms:modified>
</cp:coreProperties>
</file>