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1195"/>
        <w:gridCol w:w="1195"/>
        <w:gridCol w:w="818"/>
        <w:gridCol w:w="491"/>
        <w:gridCol w:w="436"/>
        <w:gridCol w:w="4689"/>
      </w:tblGrid>
      <w:tr w:rsidR="00672A46" w:rsidRPr="00672A46" w14:paraId="218C6CFE" w14:textId="77777777" w:rsidTr="00672A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FA6FF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Identifier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6478D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3A790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03A1E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Reproducibility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28602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BF756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C5458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Attachments</w:t>
            </w:r>
            <w:proofErr w:type="spellEnd"/>
          </w:p>
        </w:tc>
      </w:tr>
      <w:tr w:rsidR="00672A46" w:rsidRPr="00672A46" w14:paraId="4E1C7029" w14:textId="77777777" w:rsidTr="00672A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3E0885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FB1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D98B4B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Price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filter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: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min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field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allows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to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enter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higher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price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than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in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max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field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C17FD5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STR: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1. Open</w:t>
            </w:r>
            <w:hyperlink r:id="rId4" w:tgtFrame="_blank" w:history="1">
              <w:r w:rsidRPr="00672A4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BY"/>
                </w:rPr>
                <w:t xml:space="preserve"> </w:t>
              </w:r>
            </w:hyperlink>
            <w:hyperlink r:id="rId5" w:tgtFrame="_blank" w:history="1">
              <w:r w:rsidRPr="00672A4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BY"/>
                </w:rPr>
                <w:t>aliexpress.r</w:t>
              </w:r>
            </w:hyperlink>
            <w:r w:rsidRPr="00672A46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ru-BY"/>
              </w:rPr>
              <w:t>u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.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2.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Choose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any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category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of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items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from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the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left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part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of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the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screen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.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3.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Set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price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filters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: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enter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any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number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in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the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min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field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,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and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a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smaller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number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in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the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max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field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.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</w:r>
            <w:proofErr w:type="spellStart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Actual</w:t>
            </w:r>
            <w:proofErr w:type="spellEnd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result</w:t>
            </w:r>
            <w:proofErr w:type="spellEnd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: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min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price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is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bigger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than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max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price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.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</w:r>
            <w:proofErr w:type="spellStart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Expected</w:t>
            </w:r>
            <w:proofErr w:type="spellEnd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result</w:t>
            </w:r>
            <w:proofErr w:type="spellEnd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: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message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like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"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max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price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can't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be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lower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that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min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price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51E213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Always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5AC89F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Minor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CF4DCF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E8D412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ru-BY"/>
              </w:rPr>
            </w:pPr>
            <w:hyperlink r:id="rId6" w:tgtFrame="_blank" w:history="1">
              <w:r w:rsidRPr="00672A4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BY"/>
                </w:rPr>
                <w:t>https</w:t>
              </w:r>
              <w:r w:rsidRPr="00672A4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BY"/>
                </w:rPr>
                <w:t>:</w:t>
              </w:r>
              <w:r w:rsidRPr="00672A4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BY"/>
                </w:rPr>
                <w:t>//drive.google.com/file/d/10s8sgtAZONzhOZEAFioE7B8y8FYq0ecg/view?usp=sharing</w:t>
              </w:r>
            </w:hyperlink>
          </w:p>
        </w:tc>
      </w:tr>
      <w:tr w:rsidR="00672A46" w:rsidRPr="00672A46" w14:paraId="2C826C5D" w14:textId="77777777" w:rsidTr="00672A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07A285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FB2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F2A90D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Price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filter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: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the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prices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of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products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are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not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within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the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limits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of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applied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price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filters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4C1E4E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STR: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1. Open</w:t>
            </w:r>
            <w:hyperlink r:id="rId7" w:tgtFrame="_blank" w:history="1">
              <w:r w:rsidRPr="00672A4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BY"/>
                </w:rPr>
                <w:t xml:space="preserve"> </w:t>
              </w:r>
            </w:hyperlink>
            <w:hyperlink r:id="rId8" w:tgtFrame="_blank" w:history="1">
              <w:r w:rsidRPr="00672A4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BY"/>
                </w:rPr>
                <w:t>aliexpress.r</w:t>
              </w:r>
            </w:hyperlink>
            <w:r w:rsidRPr="00672A46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ru-BY"/>
              </w:rPr>
              <w:t>u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.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2.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Choose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any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category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of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items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from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the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left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part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of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the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screen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.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3.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Set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min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and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max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price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=&gt;[OK] 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</w:r>
            <w:proofErr w:type="spellStart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Actual</w:t>
            </w:r>
            <w:proofErr w:type="spellEnd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result</w:t>
            </w:r>
            <w:proofErr w:type="spellEnd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: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the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prices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of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items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are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not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within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the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specified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price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range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.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</w:r>
            <w:proofErr w:type="spellStart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Expected</w:t>
            </w:r>
            <w:proofErr w:type="spellEnd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result</w:t>
            </w:r>
            <w:proofErr w:type="spellEnd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: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prices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should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correspond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to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the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specified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range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337439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Always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FE7909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762F4E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017F6E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ru-BY"/>
              </w:rPr>
            </w:pPr>
            <w:hyperlink r:id="rId9" w:tgtFrame="_blank" w:history="1">
              <w:r w:rsidRPr="00672A4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BY"/>
                </w:rPr>
                <w:t>https://drive.google.com/file/d/1QvIbgS6yZRFDeYxqpW35dL5nWpLWacuz/view?usp=sharing</w:t>
              </w:r>
            </w:hyperlink>
          </w:p>
        </w:tc>
      </w:tr>
      <w:tr w:rsidR="00672A46" w:rsidRPr="00672A46" w14:paraId="080DB2EA" w14:textId="77777777" w:rsidTr="00672A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83F79D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FB3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BF14FB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Sort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by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ascending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/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descending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price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: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random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sorting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of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products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after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applying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the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filter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94BDF2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STR: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>1. Open</w:t>
            </w:r>
            <w:hyperlink r:id="rId10" w:tgtFrame="_blank" w:history="1">
              <w:r w:rsidRPr="00672A4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BY"/>
                </w:rPr>
                <w:t xml:space="preserve"> </w:t>
              </w:r>
            </w:hyperlink>
            <w:hyperlink r:id="rId11" w:tgtFrame="_blank" w:history="1">
              <w:r w:rsidRPr="00672A4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BY"/>
                </w:rPr>
                <w:t>aliexpress.r</w:t>
              </w:r>
            </w:hyperlink>
            <w:r w:rsidRPr="00672A46"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ru-BY"/>
              </w:rPr>
              <w:t>u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.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2.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Choose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any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category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of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items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from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the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left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part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of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the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screen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.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3.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Apply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ascending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price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filter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by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clicking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[Price^].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  <w:t xml:space="preserve">4.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Apply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descending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price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filter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by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clicking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[Price</w:t>
            </w:r>
            <w:r w:rsidRPr="00672A46">
              <w:rPr>
                <w:rFonts w:ascii="Arial" w:eastAsia="Times New Roman" w:hAnsi="Arial" w:cs="Arial"/>
                <w:sz w:val="14"/>
                <w:szCs w:val="14"/>
                <w:lang w:eastAsia="ru-BY"/>
              </w:rPr>
              <w:t xml:space="preserve"> </w:t>
            </w:r>
            <w:r w:rsidRPr="00672A46">
              <w:rPr>
                <w:rFonts w:ascii="Arial" w:eastAsia="Times New Roman" w:hAnsi="Arial" w:cs="Arial"/>
                <w:sz w:val="16"/>
                <w:szCs w:val="16"/>
                <w:lang w:eastAsia="ru-BY"/>
              </w:rPr>
              <w:t>v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]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</w:r>
            <w:proofErr w:type="spellStart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Actual</w:t>
            </w:r>
            <w:proofErr w:type="spellEnd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result</w:t>
            </w:r>
            <w:proofErr w:type="spellEnd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: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random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sorting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of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items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after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applying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ascending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or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descending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filter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.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br/>
            </w:r>
            <w:proofErr w:type="spellStart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Expected</w:t>
            </w:r>
            <w:proofErr w:type="spellEnd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result</w:t>
            </w:r>
            <w:proofErr w:type="spellEnd"/>
            <w:r w:rsidRPr="00672A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BY"/>
              </w:rPr>
              <w:t>:</w:t>
            </w: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sorting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of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items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by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ascending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/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descending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price</w:t>
            </w:r>
            <w:proofErr w:type="spellEnd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47C1CE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Always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E2F453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C3CAA0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BY"/>
              </w:rPr>
            </w:pPr>
            <w:proofErr w:type="spellStart"/>
            <w:r w:rsidRPr="00672A46">
              <w:rPr>
                <w:rFonts w:ascii="Arial" w:eastAsia="Times New Roman" w:hAnsi="Arial" w:cs="Arial"/>
                <w:sz w:val="20"/>
                <w:szCs w:val="20"/>
                <w:lang w:eastAsia="ru-BY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4137FC" w14:textId="77777777" w:rsidR="00672A46" w:rsidRPr="00672A46" w:rsidRDefault="00672A46" w:rsidP="00672A46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ru-BY"/>
              </w:rPr>
            </w:pPr>
            <w:hyperlink r:id="rId12" w:tgtFrame="_blank" w:history="1">
              <w:r w:rsidRPr="00672A4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BY"/>
                </w:rPr>
                <w:t>https://drive.google.com/file/d/1Fkfmfnsst-7CAKC7YkNFvFN4pKCm_4j2/view?usp=sharing</w:t>
              </w:r>
            </w:hyperlink>
          </w:p>
        </w:tc>
      </w:tr>
    </w:tbl>
    <w:p w14:paraId="3083A772" w14:textId="77777777" w:rsidR="00672A46" w:rsidRDefault="00672A46"/>
    <w:sectPr w:rsidR="00672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46"/>
    <w:rsid w:val="0067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FA8F"/>
  <w15:chartTrackingRefBased/>
  <w15:docId w15:val="{C0AA1695-23FF-46E0-856C-E1B0C7BD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2A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iexpress.ru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liexpress.ru/" TargetMode="External"/><Relationship Id="rId12" Type="http://schemas.openxmlformats.org/officeDocument/2006/relationships/hyperlink" Target="https://drive.google.com/file/d/1Fkfmfnsst-7CAKC7YkNFvFN4pKCm_4j2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0s8sgtAZONzhOZEAFioE7B8y8FYq0ecg/view?usp=sharing" TargetMode="External"/><Relationship Id="rId11" Type="http://schemas.openxmlformats.org/officeDocument/2006/relationships/hyperlink" Target="http://aliexpress.ru/" TargetMode="External"/><Relationship Id="rId5" Type="http://schemas.openxmlformats.org/officeDocument/2006/relationships/hyperlink" Target="http://aliexpress.ru/" TargetMode="External"/><Relationship Id="rId10" Type="http://schemas.openxmlformats.org/officeDocument/2006/relationships/hyperlink" Target="http://aliexpress.ru/" TargetMode="External"/><Relationship Id="rId4" Type="http://schemas.openxmlformats.org/officeDocument/2006/relationships/hyperlink" Target="http://aliexpress.ru/" TargetMode="External"/><Relationship Id="rId9" Type="http://schemas.openxmlformats.org/officeDocument/2006/relationships/hyperlink" Target="https://drive.google.com/file/d/1QvIbgS6yZRFDeYxqpW35dL5nWpLWacuz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Markevich</dc:creator>
  <cp:keywords/>
  <dc:description/>
  <cp:lastModifiedBy>Kate Markevich</cp:lastModifiedBy>
  <cp:revision>1</cp:revision>
  <dcterms:created xsi:type="dcterms:W3CDTF">2022-07-08T00:42:00Z</dcterms:created>
  <dcterms:modified xsi:type="dcterms:W3CDTF">2022-07-08T00:43:00Z</dcterms:modified>
</cp:coreProperties>
</file>