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879"/>
        <w:gridCol w:w="577"/>
        <w:gridCol w:w="1076"/>
        <w:gridCol w:w="1456"/>
        <w:gridCol w:w="2080"/>
        <w:gridCol w:w="2815"/>
      </w:tblGrid>
      <w:tr w:rsidR="009D762E" w:rsidRPr="0027223C" w14:paraId="0EF2524B" w14:textId="77777777" w:rsidTr="00272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4B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1408C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4B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603D6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4B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E25CC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Req.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4B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CE317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4B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0DD57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4B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859B3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Test 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4B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6150C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Expected result</w:t>
            </w:r>
          </w:p>
        </w:tc>
      </w:tr>
      <w:tr w:rsidR="009D762E" w:rsidRPr="0027223C" w14:paraId="051CD21C" w14:textId="77777777" w:rsidTr="00272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4BAE23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FT1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64329B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proofErr w:type="spellStart"/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F63F7F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B1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EED29C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Shopping cart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12A4F4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Adding an item to shopping cart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4F0F43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 xml:space="preserve">1. Open </w:t>
            </w:r>
            <w:hyperlink r:id="rId4" w:tgtFrame="_blank" w:history="1">
              <w:r w:rsidRPr="0027223C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val="en-US" w:eastAsia="ru-BY"/>
                </w:rPr>
                <w:t>aliexpress.com</w:t>
              </w:r>
              <w:r w:rsidRPr="0027223C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val="en-US" w:eastAsia="ru-BY"/>
                </w:rPr>
                <w:br/>
              </w:r>
            </w:hyperlink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2. Find some product.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</w:r>
            <w:proofErr w:type="gramStart"/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3.Click</w:t>
            </w:r>
            <w:proofErr w:type="gramEnd"/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 xml:space="preserve"> on the product.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4.Press [Add to cart] button.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 xml:space="preserve">5.Click [View shopping cart] 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button.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096962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1.The website aliexpress.com opens.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2. A list of items is displayed on the screen.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3. Product card is displayed.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 xml:space="preserve">4. Window appears with a message: "A new item has been added to your Shopping Cart. You now have 1 </w:t>
            </w:r>
            <w:proofErr w:type="gramStart"/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items</w:t>
            </w:r>
            <w:proofErr w:type="gramEnd"/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 xml:space="preserve"> in your Shopping Cart."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5. Chosen product is displayed in the shopping cart.</w:t>
            </w:r>
          </w:p>
        </w:tc>
      </w:tr>
      <w:tr w:rsidR="009D762E" w:rsidRPr="0027223C" w14:paraId="4E44EDC0" w14:textId="77777777" w:rsidTr="00272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B5393D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FT2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61B46C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537636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B2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EAF3DF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Shopping cart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9A8E67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Changing the number of items in the shopping cart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55B779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1. Open aliexpress.com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2. Find some product.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</w:r>
            <w:proofErr w:type="gramStart"/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3.Click</w:t>
            </w:r>
            <w:proofErr w:type="gramEnd"/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 xml:space="preserve"> on the product.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4.Press [Add to cart] button.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 xml:space="preserve">5.Click [View shopping cart] 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button.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6. Change the number of items by clicking [+] button.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7. Change the number of items by clicking [-] button.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B17F48" w14:textId="77777777" w:rsidR="0027223C" w:rsidRPr="0027223C" w:rsidRDefault="0027223C" w:rsidP="009D762E">
            <w:pPr>
              <w:spacing w:after="0" w:line="240" w:lineRule="auto"/>
              <w:rPr>
                <w:rFonts w:ascii="Verdana" w:hAnsi="Verdana"/>
                <w:color w:val="1A1A1A"/>
                <w:sz w:val="20"/>
                <w:szCs w:val="20"/>
                <w:shd w:val="clear" w:color="auto" w:fill="FFFFFF"/>
                <w:lang w:val="en-US"/>
              </w:rPr>
            </w:pPr>
            <w:r w:rsidRPr="0027223C">
              <w:rPr>
                <w:rFonts w:ascii="Verdana" w:hAnsi="Verdana"/>
                <w:color w:val="1A1A1A"/>
                <w:sz w:val="20"/>
                <w:szCs w:val="20"/>
                <w:shd w:val="clear" w:color="auto" w:fill="FFFFFF"/>
                <w:lang w:val="en-US"/>
              </w:rPr>
              <w:t xml:space="preserve">1.The website aliexpress.com opens. </w:t>
            </w:r>
          </w:p>
          <w:p w14:paraId="1012D93B" w14:textId="77777777" w:rsidR="0027223C" w:rsidRPr="0027223C" w:rsidRDefault="0027223C" w:rsidP="009D762E">
            <w:pPr>
              <w:spacing w:after="0" w:line="240" w:lineRule="auto"/>
              <w:rPr>
                <w:rFonts w:ascii="Verdana" w:hAnsi="Verdana"/>
                <w:color w:val="1A1A1A"/>
                <w:sz w:val="20"/>
                <w:szCs w:val="20"/>
                <w:shd w:val="clear" w:color="auto" w:fill="FFFFFF"/>
                <w:lang w:val="en-US"/>
              </w:rPr>
            </w:pPr>
            <w:r w:rsidRPr="0027223C">
              <w:rPr>
                <w:rFonts w:ascii="Verdana" w:hAnsi="Verdana"/>
                <w:color w:val="1A1A1A"/>
                <w:sz w:val="20"/>
                <w:szCs w:val="20"/>
                <w:shd w:val="clear" w:color="auto" w:fill="FFFFFF"/>
                <w:lang w:val="en-US"/>
              </w:rPr>
              <w:t xml:space="preserve">2. A list of items is displayed on the screen. </w:t>
            </w:r>
          </w:p>
          <w:p w14:paraId="1474BFD6" w14:textId="77777777" w:rsidR="0027223C" w:rsidRPr="0027223C" w:rsidRDefault="0027223C" w:rsidP="009D762E">
            <w:pPr>
              <w:spacing w:after="0" w:line="240" w:lineRule="auto"/>
              <w:rPr>
                <w:rFonts w:ascii="Verdana" w:hAnsi="Verdana"/>
                <w:color w:val="1A1A1A"/>
                <w:sz w:val="20"/>
                <w:szCs w:val="20"/>
                <w:shd w:val="clear" w:color="auto" w:fill="FFFFFF"/>
                <w:lang w:val="en-US"/>
              </w:rPr>
            </w:pPr>
            <w:r w:rsidRPr="0027223C">
              <w:rPr>
                <w:rFonts w:ascii="Verdana" w:hAnsi="Verdana"/>
                <w:color w:val="1A1A1A"/>
                <w:sz w:val="20"/>
                <w:szCs w:val="20"/>
                <w:shd w:val="clear" w:color="auto" w:fill="FFFFFF"/>
                <w:lang w:val="en-US"/>
              </w:rPr>
              <w:t xml:space="preserve">3. Product card is displayed. </w:t>
            </w:r>
          </w:p>
          <w:p w14:paraId="63AAE257" w14:textId="77777777" w:rsidR="0027223C" w:rsidRPr="0027223C" w:rsidRDefault="0027223C" w:rsidP="009D762E">
            <w:pPr>
              <w:spacing w:after="0" w:line="240" w:lineRule="auto"/>
              <w:rPr>
                <w:rFonts w:ascii="Verdana" w:hAnsi="Verdana"/>
                <w:color w:val="1A1A1A"/>
                <w:sz w:val="20"/>
                <w:szCs w:val="20"/>
                <w:shd w:val="clear" w:color="auto" w:fill="FFFFFF"/>
                <w:lang w:val="en-US"/>
              </w:rPr>
            </w:pPr>
            <w:r w:rsidRPr="0027223C">
              <w:rPr>
                <w:rFonts w:ascii="Verdana" w:hAnsi="Verdana"/>
                <w:color w:val="1A1A1A"/>
                <w:sz w:val="20"/>
                <w:szCs w:val="20"/>
                <w:shd w:val="clear" w:color="auto" w:fill="FFFFFF"/>
                <w:lang w:val="en-US"/>
              </w:rPr>
              <w:t xml:space="preserve">4. Window appears with a message: "A new item has been added to your Shopping Cart. You now have 1 </w:t>
            </w:r>
            <w:proofErr w:type="gramStart"/>
            <w:r w:rsidRPr="0027223C">
              <w:rPr>
                <w:rFonts w:ascii="Verdana" w:hAnsi="Verdana"/>
                <w:color w:val="1A1A1A"/>
                <w:sz w:val="20"/>
                <w:szCs w:val="20"/>
                <w:shd w:val="clear" w:color="auto" w:fill="FFFFFF"/>
                <w:lang w:val="en-US"/>
              </w:rPr>
              <w:t>items</w:t>
            </w:r>
            <w:proofErr w:type="gramEnd"/>
            <w:r w:rsidRPr="0027223C">
              <w:rPr>
                <w:rFonts w:ascii="Verdana" w:hAnsi="Verdana"/>
                <w:color w:val="1A1A1A"/>
                <w:sz w:val="20"/>
                <w:szCs w:val="20"/>
                <w:shd w:val="clear" w:color="auto" w:fill="FFFFFF"/>
                <w:lang w:val="en-US"/>
              </w:rPr>
              <w:t xml:space="preserve"> in your Shopping Cart." </w:t>
            </w:r>
          </w:p>
          <w:p w14:paraId="616516C4" w14:textId="77777777" w:rsidR="0027223C" w:rsidRPr="0027223C" w:rsidRDefault="0027223C" w:rsidP="009D762E">
            <w:pPr>
              <w:spacing w:after="0" w:line="240" w:lineRule="auto"/>
              <w:rPr>
                <w:rFonts w:ascii="Verdana" w:hAnsi="Verdana"/>
                <w:color w:val="1A1A1A"/>
                <w:sz w:val="20"/>
                <w:szCs w:val="20"/>
                <w:shd w:val="clear" w:color="auto" w:fill="FFFFFF"/>
                <w:lang w:val="en-US"/>
              </w:rPr>
            </w:pPr>
            <w:r w:rsidRPr="0027223C">
              <w:rPr>
                <w:rFonts w:ascii="Verdana" w:hAnsi="Verdana"/>
                <w:color w:val="1A1A1A"/>
                <w:sz w:val="20"/>
                <w:szCs w:val="20"/>
                <w:shd w:val="clear" w:color="auto" w:fill="FFFFFF"/>
                <w:lang w:val="en-US"/>
              </w:rPr>
              <w:t>5. Chosen product is displayed in the shopping cart.</w:t>
            </w:r>
          </w:p>
          <w:p w14:paraId="7A6825D4" w14:textId="77777777" w:rsidR="0027223C" w:rsidRPr="0027223C" w:rsidRDefault="0027223C" w:rsidP="009D762E">
            <w:pPr>
              <w:spacing w:after="0" w:line="240" w:lineRule="auto"/>
              <w:rPr>
                <w:rFonts w:ascii="Verdana" w:hAnsi="Verdana"/>
                <w:color w:val="1A1A1A"/>
                <w:sz w:val="20"/>
                <w:szCs w:val="20"/>
                <w:shd w:val="clear" w:color="auto" w:fill="FFFFFF"/>
                <w:lang w:val="en-US"/>
              </w:rPr>
            </w:pPr>
            <w:r w:rsidRPr="0027223C">
              <w:rPr>
                <w:rFonts w:ascii="Verdana" w:hAnsi="Verdana"/>
                <w:color w:val="1A1A1A"/>
                <w:sz w:val="20"/>
                <w:szCs w:val="20"/>
                <w:shd w:val="clear" w:color="auto" w:fill="FFFFFF"/>
                <w:lang w:val="en-US"/>
              </w:rPr>
              <w:t>6. The number of items increases by 1.</w:t>
            </w:r>
          </w:p>
          <w:p w14:paraId="6E6C5D51" w14:textId="088038FE" w:rsidR="009D762E" w:rsidRPr="0027223C" w:rsidRDefault="0027223C" w:rsidP="009D762E">
            <w:pPr>
              <w:spacing w:after="0" w:line="240" w:lineRule="auto"/>
              <w:rPr>
                <w:rFonts w:ascii="Verdana" w:hAnsi="Verdana"/>
                <w:color w:val="1A1A1A"/>
                <w:sz w:val="20"/>
                <w:szCs w:val="20"/>
                <w:shd w:val="clear" w:color="auto" w:fill="FFFFFF"/>
                <w:lang w:val="en-US"/>
              </w:rPr>
            </w:pPr>
            <w:r w:rsidRPr="0027223C">
              <w:rPr>
                <w:rFonts w:ascii="Verdana" w:hAnsi="Verdana"/>
                <w:color w:val="1A1A1A"/>
                <w:sz w:val="20"/>
                <w:szCs w:val="20"/>
                <w:shd w:val="clear" w:color="auto" w:fill="FFFFFF"/>
                <w:lang w:val="en-US"/>
              </w:rPr>
              <w:t>7. The number of items decreases by 1.</w:t>
            </w:r>
          </w:p>
        </w:tc>
      </w:tr>
      <w:tr w:rsidR="009D762E" w:rsidRPr="0027223C" w14:paraId="159AFE3C" w14:textId="77777777" w:rsidTr="00272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61CC5F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FT3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EA2862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1C2991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B3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738415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Shopping cart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9EDC63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Deleting an item from the shopping cart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79BC19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1. Open aliexpress.com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2. Find some product.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</w:r>
            <w:proofErr w:type="gramStart"/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3.Click</w:t>
            </w:r>
            <w:proofErr w:type="gramEnd"/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 xml:space="preserve"> on the product.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4.Press [Add to cart] button.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 xml:space="preserve">5.Click [View shopping cart] 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button.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6. Click the trash icon next to the product.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31E7EC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1.The website aliexpress.com opens.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2. A list of items is displayed on the screen.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3. Product card is displayed.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 xml:space="preserve">4. Window appears with a message: "A new item has been added to your Shopping Cart. You now have 1 </w:t>
            </w:r>
            <w:proofErr w:type="gramStart"/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items</w:t>
            </w:r>
            <w:proofErr w:type="gramEnd"/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 xml:space="preserve"> in your Shopping Cart."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5. Chosen product is displayed in the shopping cart.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6. The product is removed from the shopping cart.</w:t>
            </w:r>
          </w:p>
        </w:tc>
      </w:tr>
      <w:tr w:rsidR="009D762E" w:rsidRPr="0027223C" w14:paraId="5F2DF02D" w14:textId="77777777" w:rsidTr="00272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1811CC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FT4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6FAAB1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F3FD6D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B4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4E101F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Shopping cart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CD40B7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Moving an item from the shopping cart to wish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3882F3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1. Open aliexpress.com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2. Find some product.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</w:r>
            <w:proofErr w:type="gramStart"/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3.Click</w:t>
            </w:r>
            <w:proofErr w:type="gramEnd"/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 xml:space="preserve"> on the product.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4.Press [Add to cart] button.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 xml:space="preserve">5.Click [View shopping cart] 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button.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 xml:space="preserve">6. Click add to wish list icon next to the product. 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7. Click [OK].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 xml:space="preserve">8. Click "Wish List" button in the right upper part of the screen.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046F47" w14:textId="77777777" w:rsidR="009D762E" w:rsidRPr="0027223C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1.The website aliexpress.com opens.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2. A list of items is displayed on the screen.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3. Product card is displayed.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 xml:space="preserve">4. Window appears with a message: "A new item has been added to your Shopping Cart. You now have 1 </w:t>
            </w:r>
            <w:proofErr w:type="gramStart"/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items</w:t>
            </w:r>
            <w:proofErr w:type="gramEnd"/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 xml:space="preserve"> in your Shopping Cart."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5. Chosen product is displayed in the shopping cart.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6. Pop up window "Are you sure about this? This action will move these items to your Wish List." is displayed on the screen.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7. The item is moved to the wish list.</w:t>
            </w:r>
            <w:r w:rsidRPr="0027223C"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br/>
              <w:t>8. The item is displayed in the wish list.</w:t>
            </w:r>
          </w:p>
        </w:tc>
      </w:tr>
    </w:tbl>
    <w:p w14:paraId="558EF808" w14:textId="77777777" w:rsidR="009D762E" w:rsidRPr="0027223C" w:rsidRDefault="009D762E">
      <w:pPr>
        <w:rPr>
          <w:lang w:val="en-US"/>
        </w:rPr>
      </w:pPr>
    </w:p>
    <w:sectPr w:rsidR="009D762E" w:rsidRPr="00272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2E"/>
    <w:rsid w:val="0027223C"/>
    <w:rsid w:val="009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B3BB"/>
  <w15:chartTrackingRefBased/>
  <w15:docId w15:val="{F2A16810-6CD6-4D35-B4C8-BFC6CA51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7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9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liexpres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Markevich</dc:creator>
  <cp:keywords/>
  <dc:description/>
  <cp:lastModifiedBy>Kate Markevich</cp:lastModifiedBy>
  <cp:revision>3</cp:revision>
  <dcterms:created xsi:type="dcterms:W3CDTF">2022-07-08T00:40:00Z</dcterms:created>
  <dcterms:modified xsi:type="dcterms:W3CDTF">2022-07-11T12:57:00Z</dcterms:modified>
</cp:coreProperties>
</file>