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F60" w:rsidRDefault="000D7F60" w:rsidP="000D7F6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</w:p>
    <w:p w:rsidR="000D7F60" w:rsidRDefault="000D7F60" w:rsidP="000D7F6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РОССИЙСКОЙ ФЕДЕРАЦИИ</w:t>
      </w:r>
    </w:p>
    <w:p w:rsidR="000D7F60" w:rsidRDefault="000D7F60" w:rsidP="000D7F6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:rsidR="000D7F60" w:rsidRDefault="000D7F60" w:rsidP="000D7F6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:rsidR="000D7F60" w:rsidRDefault="000D7F60" w:rsidP="000D7F60">
      <w:pPr>
        <w:widowControl w:val="0"/>
        <w:autoSpaceDE w:val="0"/>
        <w:autoSpaceDN w:val="0"/>
        <w:adjustRightInd w:val="0"/>
        <w:jc w:val="center"/>
        <w:rPr>
          <w:spacing w:val="-6"/>
          <w:sz w:val="28"/>
          <w:szCs w:val="28"/>
        </w:rPr>
      </w:pPr>
      <w:r>
        <w:rPr>
          <w:spacing w:val="-6"/>
          <w:sz w:val="28"/>
          <w:szCs w:val="28"/>
        </w:rPr>
        <w:t>«НОВОСИБИРСКИЙ ГОСУДАРСТВЕННЫЙ ТЕХНИЧЕСКИЙ УНИВЕРСИТЕТ»</w:t>
      </w:r>
    </w:p>
    <w:p w:rsidR="000D7F60" w:rsidRDefault="000D7F60" w:rsidP="000D7F6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0D7F60" w:rsidRDefault="000D7F60" w:rsidP="000D7F60">
      <w:pPr>
        <w:widowControl w:val="0"/>
        <w:autoSpaceDE w:val="0"/>
        <w:autoSpaceDN w:val="0"/>
        <w:adjustRightInd w:val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Факультет АВТОМАТИКИ И ВЫЧИСЛИТЕЛЬНОЙ ТЕХНИКИ</w:t>
      </w:r>
    </w:p>
    <w:p w:rsidR="000D7F60" w:rsidRDefault="000D7F60" w:rsidP="000D7F6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Pr="000D7F60">
        <w:rPr>
          <w:sz w:val="28"/>
          <w:szCs w:val="28"/>
        </w:rPr>
        <w:t>АВТОМАТИЗИРОВАННЫХ СИСТЕМ УПРАВЛЕНИЯ</w:t>
      </w:r>
    </w:p>
    <w:p w:rsidR="000D7F60" w:rsidRDefault="000D7F60" w:rsidP="000D7F6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0D7F60" w:rsidRDefault="000D7F60" w:rsidP="000D7F6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0D7F60" w:rsidRDefault="000D7F60" w:rsidP="000D7F6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0D7F60" w:rsidRDefault="00A04AFC" w:rsidP="000D7F60">
      <w:pPr>
        <w:widowControl w:val="0"/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6</w:t>
      </w:r>
    </w:p>
    <w:p w:rsidR="000D7F60" w:rsidRPr="00C87DE0" w:rsidRDefault="000D7F60" w:rsidP="00C87DE0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Дисциплина «</w:t>
      </w:r>
      <w:r w:rsidR="00C87DE0" w:rsidRPr="00C87DE0">
        <w:rPr>
          <w:bCs/>
          <w:sz w:val="28"/>
          <w:szCs w:val="28"/>
        </w:rPr>
        <w:t>Разработка программных приложений и WEB-программирование</w:t>
      </w:r>
      <w:r>
        <w:rPr>
          <w:sz w:val="28"/>
          <w:szCs w:val="28"/>
        </w:rPr>
        <w:t>»</w:t>
      </w:r>
    </w:p>
    <w:p w:rsidR="000D7F60" w:rsidRDefault="000D7F60" w:rsidP="000D7F60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D7F60" w:rsidRDefault="000D7F60" w:rsidP="000D7F60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D7F60" w:rsidRDefault="000D7F60" w:rsidP="000D7F60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D7F60" w:rsidRDefault="000D7F60" w:rsidP="000D7F60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D7F60" w:rsidRDefault="000D7F60" w:rsidP="000D7F60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D7F60" w:rsidRDefault="000D7F60" w:rsidP="000D7F60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D7F60" w:rsidRDefault="000D7F60" w:rsidP="000D7F60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492"/>
        <w:gridCol w:w="2245"/>
        <w:gridCol w:w="216"/>
        <w:gridCol w:w="2280"/>
      </w:tblGrid>
      <w:tr w:rsidR="000D7F60" w:rsidTr="000D7F60">
        <w:tc>
          <w:tcPr>
            <w:tcW w:w="2110" w:type="dxa"/>
            <w:hideMark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Выполнил:</w:t>
            </w:r>
          </w:p>
        </w:tc>
        <w:tc>
          <w:tcPr>
            <w:tcW w:w="2478" w:type="dxa"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83" w:type="dxa"/>
            <w:hideMark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2484" w:type="dxa"/>
            <w:gridSpan w:val="2"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0D7F60" w:rsidTr="000D7F60">
        <w:tc>
          <w:tcPr>
            <w:tcW w:w="2110" w:type="dxa"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</w:p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i/>
                <w:lang w:eastAsia="en-US"/>
              </w:rPr>
            </w:pPr>
          </w:p>
          <w:p w:rsidR="00C87DE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Корнева Е. С.</w:t>
            </w:r>
          </w:p>
        </w:tc>
        <w:tc>
          <w:tcPr>
            <w:tcW w:w="2283" w:type="dxa"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</w:p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24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rPr>
                <w:i/>
                <w:lang w:eastAsia="en-US"/>
              </w:rPr>
            </w:pPr>
          </w:p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lang w:eastAsia="en-US"/>
              </w:rPr>
            </w:pPr>
            <w:r>
              <w:rPr>
                <w:i/>
                <w:lang w:eastAsia="en-US"/>
              </w:rPr>
              <w:t>Эстрайх И.В.</w:t>
            </w:r>
          </w:p>
        </w:tc>
      </w:tr>
      <w:tr w:rsidR="000D7F60" w:rsidTr="000D7F60">
        <w:tc>
          <w:tcPr>
            <w:tcW w:w="2110" w:type="dxa"/>
            <w:hideMark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Факультет</w:t>
            </w: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АВТФ</w:t>
            </w:r>
          </w:p>
        </w:tc>
        <w:tc>
          <w:tcPr>
            <w:tcW w:w="2283" w:type="dxa"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24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0D7F60" w:rsidTr="000D7F60">
        <w:tc>
          <w:tcPr>
            <w:tcW w:w="2110" w:type="dxa"/>
            <w:hideMark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Направление (специальность) подготовки</w:t>
            </w: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rPr>
                <w:i/>
                <w:lang w:eastAsia="en-US"/>
              </w:rPr>
            </w:pPr>
          </w:p>
          <w:p w:rsidR="000D7F60" w:rsidRDefault="000D7F60">
            <w:pPr>
              <w:widowControl w:val="0"/>
              <w:autoSpaceDE w:val="0"/>
              <w:autoSpaceDN w:val="0"/>
              <w:adjustRightInd w:val="0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 xml:space="preserve">09.03.03 – Прикладная информатика </w:t>
            </w:r>
          </w:p>
        </w:tc>
        <w:tc>
          <w:tcPr>
            <w:tcW w:w="2386" w:type="dxa"/>
            <w:gridSpan w:val="2"/>
            <w:hideMark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Балл: _________</w:t>
            </w:r>
          </w:p>
        </w:tc>
        <w:tc>
          <w:tcPr>
            <w:tcW w:w="2381" w:type="dxa"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0D7F60" w:rsidTr="000D7F60">
        <w:tc>
          <w:tcPr>
            <w:tcW w:w="2110" w:type="dxa"/>
            <w:hideMark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АП-126</w:t>
            </w:r>
          </w:p>
        </w:tc>
        <w:tc>
          <w:tcPr>
            <w:tcW w:w="4767" w:type="dxa"/>
            <w:gridSpan w:val="3"/>
            <w:vAlign w:val="bottom"/>
            <w:hideMark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Оценка </w:t>
            </w:r>
            <w:r>
              <w:rPr>
                <w:i/>
                <w:u w:val="single"/>
                <w:lang w:eastAsia="en-US"/>
              </w:rPr>
              <w:t>____________________________</w:t>
            </w:r>
          </w:p>
        </w:tc>
      </w:tr>
      <w:tr w:rsidR="000D7F60" w:rsidTr="000D7F60">
        <w:tc>
          <w:tcPr>
            <w:tcW w:w="4588" w:type="dxa"/>
            <w:gridSpan w:val="2"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center"/>
              <w:rPr>
                <w:lang w:eastAsia="en-US"/>
              </w:rPr>
            </w:pPr>
          </w:p>
          <w:p w:rsidR="000D7F60" w:rsidRDefault="000D7F60">
            <w:pPr>
              <w:widowControl w:val="0"/>
              <w:autoSpaceDE w:val="0"/>
              <w:autoSpaceDN w:val="0"/>
              <w:adjustRightInd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____________________________________</w:t>
            </w:r>
          </w:p>
        </w:tc>
        <w:tc>
          <w:tcPr>
            <w:tcW w:w="4767" w:type="dxa"/>
            <w:gridSpan w:val="3"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center"/>
              <w:rPr>
                <w:lang w:eastAsia="en-US"/>
              </w:rPr>
            </w:pPr>
          </w:p>
          <w:p w:rsidR="000D7F60" w:rsidRDefault="000D7F60">
            <w:pPr>
              <w:widowControl w:val="0"/>
              <w:autoSpaceDE w:val="0"/>
              <w:autoSpaceDN w:val="0"/>
              <w:adjustRightInd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____________________________________</w:t>
            </w:r>
          </w:p>
        </w:tc>
      </w:tr>
      <w:tr w:rsidR="000D7F60" w:rsidTr="000D7F60">
        <w:tc>
          <w:tcPr>
            <w:tcW w:w="4588" w:type="dxa"/>
            <w:gridSpan w:val="2"/>
            <w:hideMark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подпись</w:t>
            </w:r>
          </w:p>
        </w:tc>
        <w:tc>
          <w:tcPr>
            <w:tcW w:w="4767" w:type="dxa"/>
            <w:gridSpan w:val="3"/>
            <w:hideMark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lang w:eastAsia="en-US"/>
              </w:rPr>
              <w:t>подпись</w:t>
            </w:r>
          </w:p>
        </w:tc>
      </w:tr>
      <w:tr w:rsidR="000D7F60" w:rsidTr="000D7F60">
        <w:tc>
          <w:tcPr>
            <w:tcW w:w="2110" w:type="dxa"/>
            <w:hideMark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сдачи:</w:t>
            </w:r>
          </w:p>
        </w:tc>
        <w:tc>
          <w:tcPr>
            <w:tcW w:w="2478" w:type="dxa"/>
            <w:hideMark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lang w:eastAsia="en-US"/>
              </w:rPr>
              <w:t>«__»__________20__г.</w:t>
            </w:r>
          </w:p>
        </w:tc>
        <w:tc>
          <w:tcPr>
            <w:tcW w:w="2283" w:type="dxa"/>
            <w:hideMark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защиты:</w:t>
            </w:r>
          </w:p>
        </w:tc>
        <w:tc>
          <w:tcPr>
            <w:tcW w:w="2484" w:type="dxa"/>
            <w:gridSpan w:val="2"/>
            <w:hideMark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lang w:eastAsia="en-US"/>
              </w:rPr>
              <w:t>«__»__________20__г.</w:t>
            </w:r>
          </w:p>
        </w:tc>
      </w:tr>
    </w:tbl>
    <w:p w:rsidR="000D7F60" w:rsidRDefault="000D7F60" w:rsidP="000D7F60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D7F60" w:rsidRDefault="000D7F60" w:rsidP="000D7F60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D7F60" w:rsidRDefault="000D7F60" w:rsidP="000D7F6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0D7F60" w:rsidRDefault="000D7F60" w:rsidP="000D7F6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0D7F60" w:rsidRDefault="000D7F60" w:rsidP="000D7F6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0D7F60" w:rsidRDefault="000D7F60" w:rsidP="000D7F6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0D7F60" w:rsidRDefault="000D7F60" w:rsidP="000D7F6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0D7F60" w:rsidRDefault="000D7F60" w:rsidP="000D7F6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5B1B04" w:rsidRDefault="005B1B04" w:rsidP="000D7F6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65296E" w:rsidRDefault="005B1B04" w:rsidP="0065296E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Новосибирск, 2024</w:t>
      </w:r>
    </w:p>
    <w:p w:rsidR="00A04AFC" w:rsidRDefault="00A04AFC" w:rsidP="00A04AFC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 w:rsidRPr="00A04AFC">
        <w:rPr>
          <w:b/>
          <w:sz w:val="28"/>
          <w:szCs w:val="28"/>
        </w:rPr>
        <w:lastRenderedPageBreak/>
        <w:t>Использование шаблонов в Django</w:t>
      </w:r>
    </w:p>
    <w:p w:rsidR="00A04AFC" w:rsidRDefault="0065296E" w:rsidP="005B1B04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5B1B04">
        <w:rPr>
          <w:b/>
          <w:sz w:val="28"/>
          <w:szCs w:val="28"/>
        </w:rPr>
        <w:t>Цель работы:</w:t>
      </w:r>
      <w:r w:rsidRPr="0065296E">
        <w:rPr>
          <w:sz w:val="28"/>
          <w:szCs w:val="28"/>
        </w:rPr>
        <w:t xml:space="preserve"> </w:t>
      </w:r>
      <w:r w:rsidR="00A04AFC" w:rsidRPr="00A04AFC">
        <w:rPr>
          <w:sz w:val="28"/>
          <w:szCs w:val="28"/>
        </w:rPr>
        <w:t>изучить принципы создания и использования шаблонов в Django, разработать шаблоны для своего проекта</w:t>
      </w:r>
      <w:r w:rsidR="00A04AFC">
        <w:rPr>
          <w:sz w:val="28"/>
          <w:szCs w:val="28"/>
        </w:rPr>
        <w:t>.</w:t>
      </w:r>
    </w:p>
    <w:p w:rsidR="00A04AFC" w:rsidRDefault="00A04AFC" w:rsidP="005B1B04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A04AFC" w:rsidRDefault="005B1B04" w:rsidP="00A04AFC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  <w:r w:rsidRPr="005B1B04">
        <w:rPr>
          <w:b/>
          <w:sz w:val="28"/>
          <w:szCs w:val="28"/>
        </w:rPr>
        <w:t>Задание:</w:t>
      </w:r>
    </w:p>
    <w:p w:rsidR="00D10E11" w:rsidRPr="00A04AFC" w:rsidRDefault="00A04AFC" w:rsidP="00A04AFC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  <w:r w:rsidRPr="00A04AFC">
        <w:rPr>
          <w:sz w:val="28"/>
          <w:szCs w:val="28"/>
        </w:rPr>
        <w:t>Разработать шаблоны для своего сайта. Развить свой проект, используя приёмы, описанные в руководстве: передачу данных в шаблоны, фильтры, теги шаблонов, наследование шаблонов, пользовательские теги шаблонов. Подключить статические файлы, в том числе css.</w:t>
      </w:r>
    </w:p>
    <w:p w:rsidR="00A04AFC" w:rsidRDefault="00A04AFC" w:rsidP="00A04AFC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D10E11" w:rsidRDefault="00D10E11" w:rsidP="00A04AFC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выполнения работы:</w:t>
      </w:r>
      <w:bookmarkStart w:id="0" w:name="_GoBack"/>
      <w:bookmarkEnd w:id="0"/>
    </w:p>
    <w:sectPr w:rsidR="00D10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8DA" w:rsidRDefault="000C38DA" w:rsidP="0065296E">
      <w:r>
        <w:separator/>
      </w:r>
    </w:p>
  </w:endnote>
  <w:endnote w:type="continuationSeparator" w:id="0">
    <w:p w:rsidR="000C38DA" w:rsidRDefault="000C38DA" w:rsidP="00652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8DA" w:rsidRDefault="000C38DA" w:rsidP="0065296E">
      <w:r>
        <w:separator/>
      </w:r>
    </w:p>
  </w:footnote>
  <w:footnote w:type="continuationSeparator" w:id="0">
    <w:p w:rsidR="000C38DA" w:rsidRDefault="000C38DA" w:rsidP="00652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42BC1"/>
    <w:multiLevelType w:val="hybridMultilevel"/>
    <w:tmpl w:val="88B8639A"/>
    <w:lvl w:ilvl="0" w:tplc="0419000F">
      <w:start w:val="1"/>
      <w:numFmt w:val="decimal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27CA1B2F"/>
    <w:multiLevelType w:val="hybridMultilevel"/>
    <w:tmpl w:val="A1F24000"/>
    <w:lvl w:ilvl="0" w:tplc="2A9ACB9C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D6E62"/>
    <w:multiLevelType w:val="hybridMultilevel"/>
    <w:tmpl w:val="FDA418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F7E70"/>
    <w:multiLevelType w:val="hybridMultilevel"/>
    <w:tmpl w:val="DF382298"/>
    <w:lvl w:ilvl="0" w:tplc="041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9B5"/>
    <w:rsid w:val="00053657"/>
    <w:rsid w:val="000942FC"/>
    <w:rsid w:val="000C38DA"/>
    <w:rsid w:val="000D7F60"/>
    <w:rsid w:val="00113E65"/>
    <w:rsid w:val="00141891"/>
    <w:rsid w:val="00167FA3"/>
    <w:rsid w:val="00186064"/>
    <w:rsid w:val="00202539"/>
    <w:rsid w:val="00243648"/>
    <w:rsid w:val="00335DD7"/>
    <w:rsid w:val="00480841"/>
    <w:rsid w:val="00487F5B"/>
    <w:rsid w:val="004A3F8C"/>
    <w:rsid w:val="00523124"/>
    <w:rsid w:val="005A3677"/>
    <w:rsid w:val="005B1B04"/>
    <w:rsid w:val="005C0839"/>
    <w:rsid w:val="005F19B5"/>
    <w:rsid w:val="00646E6C"/>
    <w:rsid w:val="0065296E"/>
    <w:rsid w:val="006C1916"/>
    <w:rsid w:val="006C7A45"/>
    <w:rsid w:val="00752013"/>
    <w:rsid w:val="007570EF"/>
    <w:rsid w:val="0076260E"/>
    <w:rsid w:val="0080409C"/>
    <w:rsid w:val="00812976"/>
    <w:rsid w:val="008459D0"/>
    <w:rsid w:val="008D6935"/>
    <w:rsid w:val="00901018"/>
    <w:rsid w:val="00987D0D"/>
    <w:rsid w:val="009A7732"/>
    <w:rsid w:val="009E1E90"/>
    <w:rsid w:val="009F4C4F"/>
    <w:rsid w:val="00A04AFC"/>
    <w:rsid w:val="00A11293"/>
    <w:rsid w:val="00A139E8"/>
    <w:rsid w:val="00A251D3"/>
    <w:rsid w:val="00A315A1"/>
    <w:rsid w:val="00B02901"/>
    <w:rsid w:val="00B50F43"/>
    <w:rsid w:val="00BA6F7C"/>
    <w:rsid w:val="00BC437A"/>
    <w:rsid w:val="00C2201B"/>
    <w:rsid w:val="00C37A91"/>
    <w:rsid w:val="00C70DFF"/>
    <w:rsid w:val="00C87DE0"/>
    <w:rsid w:val="00CA19D6"/>
    <w:rsid w:val="00CE4F84"/>
    <w:rsid w:val="00D10E11"/>
    <w:rsid w:val="00DE16B4"/>
    <w:rsid w:val="00DE5DFA"/>
    <w:rsid w:val="00E1057C"/>
    <w:rsid w:val="00E7130F"/>
    <w:rsid w:val="00F419E8"/>
    <w:rsid w:val="00F60321"/>
    <w:rsid w:val="00FA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07BC92-318F-4CBB-B486-6DD27865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9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87D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uiPriority w:val="59"/>
    <w:rsid w:val="000D7F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87D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65296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529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5296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5296E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652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52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5296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5B1B0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9010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8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E4260-4D3F-419A-94CB-7859DA586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32</cp:revision>
  <dcterms:created xsi:type="dcterms:W3CDTF">2023-09-11T09:10:00Z</dcterms:created>
  <dcterms:modified xsi:type="dcterms:W3CDTF">2024-02-27T08:43:00Z</dcterms:modified>
</cp:coreProperties>
</file>