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90447" w14:textId="77777777" w:rsidR="00072A0C" w:rsidRDefault="00DB4854">
      <w:r>
        <w:t xml:space="preserve">Assumptions </w:t>
      </w:r>
      <w:bookmarkStart w:id="0" w:name="_GoBack"/>
      <w:bookmarkEnd w:id="0"/>
    </w:p>
    <w:sectPr w:rsidR="00072A0C" w:rsidSect="00160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54"/>
    <w:rsid w:val="0016085E"/>
    <w:rsid w:val="00250F02"/>
    <w:rsid w:val="0051385E"/>
    <w:rsid w:val="006C7D70"/>
    <w:rsid w:val="00D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720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 Kate (L00131601)</dc:creator>
  <cp:keywords/>
  <dc:description/>
  <cp:lastModifiedBy>Mullan Kate (L00131601)</cp:lastModifiedBy>
  <cp:revision>1</cp:revision>
  <dcterms:created xsi:type="dcterms:W3CDTF">2017-10-18T10:58:00Z</dcterms:created>
  <dcterms:modified xsi:type="dcterms:W3CDTF">2017-10-18T10:58:00Z</dcterms:modified>
</cp:coreProperties>
</file>