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Ich bin ein sauberes Word-Document!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FreeSans"/>
      <w:color w:val="auto"/>
      <w:sz w:val="24"/>
      <w:szCs w:val="24"/>
      <w:lang w:val="de-DE" w:eastAsia="zh-CN" w:bidi="hi-IN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cs="FreeSans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LibreOffice/5.0.5.2$Linux_x86 LibreOffice_project/00m0$Build-2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2016-06-09T06:39:09Z</dcterms:created>
  <dc:creator>heine </dc:creator>
  <dc:language>de-DE</dc:language>
  <cp:lastModifiedBy>heine </cp:lastModifiedBy>
  <dcterms:modified xsi:type="dcterms:W3CDTF">2016-06-09T06:39:49Z</dcterms:modified>
  <cp:revision>1</cp:revision>
</cp:coreProperties>
</file>