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17BD" w14:paraId="38B508AF" w14:textId="77777777" w:rsidTr="001817BD">
        <w:tc>
          <w:tcPr>
            <w:tcW w:w="9345" w:type="dxa"/>
          </w:tcPr>
          <w:p w14:paraId="34122F80" w14:textId="7FBFCD47" w:rsidR="001817BD" w:rsidRPr="00D10A4F" w:rsidRDefault="001817BD">
            <w:pPr>
              <w:rPr>
                <w:b/>
                <w:bCs/>
              </w:rPr>
            </w:pPr>
            <w:r w:rsidRPr="00D10A4F">
              <w:rPr>
                <w:b/>
                <w:bCs/>
              </w:rPr>
              <w:t>Выставление баллов за задание</w:t>
            </w:r>
          </w:p>
        </w:tc>
      </w:tr>
      <w:tr w:rsidR="001817BD" w14:paraId="003AE47E" w14:textId="77777777" w:rsidTr="001817BD">
        <w:tc>
          <w:tcPr>
            <w:tcW w:w="9345" w:type="dxa"/>
          </w:tcPr>
          <w:p w14:paraId="6EFD232A" w14:textId="5B69B206" w:rsidR="001817BD" w:rsidRPr="00D10A4F" w:rsidRDefault="001817BD">
            <w:pPr>
              <w:rPr>
                <w:b/>
                <w:bCs/>
                <w:lang w:val="en-US"/>
              </w:rPr>
            </w:pPr>
            <w:r w:rsidRPr="00D10A4F">
              <w:rPr>
                <w:b/>
                <w:bCs/>
                <w:lang w:val="en-US"/>
              </w:rPr>
              <w:t>ID:1</w:t>
            </w:r>
          </w:p>
        </w:tc>
      </w:tr>
      <w:tr w:rsidR="001817BD" w14:paraId="67A24068" w14:textId="77777777" w:rsidTr="001817BD">
        <w:tc>
          <w:tcPr>
            <w:tcW w:w="9345" w:type="dxa"/>
          </w:tcPr>
          <w:p w14:paraId="141AEA7C" w14:textId="49182969" w:rsidR="001817BD" w:rsidRPr="001817BD" w:rsidRDefault="001817BD">
            <w:r w:rsidRPr="00D10A4F">
              <w:rPr>
                <w:b/>
                <w:bCs/>
              </w:rPr>
              <w:t>Краткое описание:</w:t>
            </w:r>
            <w:r>
              <w:t xml:space="preserve"> Данная диаграмма вариантов использования описывает процесс выставление оценки Студента в Электронный журнал</w:t>
            </w:r>
          </w:p>
        </w:tc>
      </w:tr>
      <w:tr w:rsidR="001817BD" w14:paraId="161E26D9" w14:textId="77777777" w:rsidTr="001817BD">
        <w:tc>
          <w:tcPr>
            <w:tcW w:w="9345" w:type="dxa"/>
          </w:tcPr>
          <w:p w14:paraId="5FB54983" w14:textId="77777777" w:rsidR="001817BD" w:rsidRPr="00D10A4F" w:rsidRDefault="001817BD">
            <w:pPr>
              <w:rPr>
                <w:b/>
                <w:bCs/>
              </w:rPr>
            </w:pPr>
            <w:r w:rsidRPr="00D10A4F">
              <w:rPr>
                <w:b/>
                <w:bCs/>
              </w:rPr>
              <w:t xml:space="preserve">Главные актёры: </w:t>
            </w:r>
          </w:p>
          <w:p w14:paraId="2A23BD77" w14:textId="77777777" w:rsidR="001817BD" w:rsidRDefault="001817BD">
            <w:r>
              <w:t>- Студент</w:t>
            </w:r>
          </w:p>
          <w:p w14:paraId="1BC6090F" w14:textId="77777777" w:rsidR="001817BD" w:rsidRDefault="001817BD">
            <w:r>
              <w:t>- Преподаватель</w:t>
            </w:r>
          </w:p>
          <w:p w14:paraId="568DB9CF" w14:textId="4B9A8574" w:rsidR="001817BD" w:rsidRDefault="001817BD">
            <w:r>
              <w:t>- Электронный журнал</w:t>
            </w:r>
          </w:p>
        </w:tc>
      </w:tr>
      <w:tr w:rsidR="001817BD" w14:paraId="2CBD7D49" w14:textId="77777777" w:rsidTr="001817BD">
        <w:tc>
          <w:tcPr>
            <w:tcW w:w="9345" w:type="dxa"/>
          </w:tcPr>
          <w:p w14:paraId="1DC514D9" w14:textId="63614A4D" w:rsidR="001817BD" w:rsidRPr="00D10A4F" w:rsidRDefault="001817BD">
            <w:pPr>
              <w:rPr>
                <w:b/>
                <w:bCs/>
              </w:rPr>
            </w:pPr>
            <w:r w:rsidRPr="00D10A4F">
              <w:rPr>
                <w:b/>
                <w:bCs/>
              </w:rPr>
              <w:t>Второстепенные актёры:</w:t>
            </w:r>
          </w:p>
        </w:tc>
      </w:tr>
      <w:tr w:rsidR="001817BD" w14:paraId="3EE5DA7B" w14:textId="77777777" w:rsidTr="001817BD">
        <w:tc>
          <w:tcPr>
            <w:tcW w:w="9345" w:type="dxa"/>
          </w:tcPr>
          <w:p w14:paraId="7C7C12B0" w14:textId="24758293" w:rsidR="001817BD" w:rsidRDefault="001817BD">
            <w:r w:rsidRPr="00D10A4F">
              <w:rPr>
                <w:b/>
                <w:bCs/>
              </w:rPr>
              <w:t>Предусловия:</w:t>
            </w:r>
            <w:r>
              <w:t xml:space="preserve"> Данный вариант использования начинает выполняться, когда Студент сдаёт задание Преподавателю</w:t>
            </w:r>
          </w:p>
        </w:tc>
      </w:tr>
      <w:tr w:rsidR="001817BD" w14:paraId="539B43BB" w14:textId="77777777" w:rsidTr="001817BD">
        <w:tc>
          <w:tcPr>
            <w:tcW w:w="9345" w:type="dxa"/>
          </w:tcPr>
          <w:p w14:paraId="787F908F" w14:textId="77777777" w:rsidR="001817BD" w:rsidRPr="00D10A4F" w:rsidRDefault="001817BD">
            <w:pPr>
              <w:rPr>
                <w:b/>
                <w:bCs/>
              </w:rPr>
            </w:pPr>
            <w:r w:rsidRPr="00D10A4F">
              <w:rPr>
                <w:b/>
                <w:bCs/>
              </w:rPr>
              <w:t>Основный поток:</w:t>
            </w:r>
          </w:p>
          <w:p w14:paraId="3F9BF87E" w14:textId="60C26B23" w:rsidR="00D10A4F" w:rsidRDefault="001817BD" w:rsidP="001817BD">
            <w:r>
              <w:t xml:space="preserve">- Студент сдаёт задание </w:t>
            </w:r>
            <w:r w:rsidR="00D10A4F">
              <w:t>Преподавателю</w:t>
            </w:r>
          </w:p>
          <w:p w14:paraId="1D94F9CE" w14:textId="6FC12A15" w:rsidR="00D10A4F" w:rsidRDefault="00D10A4F" w:rsidP="001817BD">
            <w:r>
              <w:t>- Преподаватель проверяет наличие задолженностей</w:t>
            </w:r>
          </w:p>
          <w:p w14:paraId="24BA2AA2" w14:textId="77777777" w:rsidR="00D10A4F" w:rsidRDefault="00D10A4F" w:rsidP="001817BD">
            <w:r>
              <w:t>- Преподаватель проверяет задание</w:t>
            </w:r>
          </w:p>
          <w:p w14:paraId="2EDF9B95" w14:textId="77777777" w:rsidR="00D10A4F" w:rsidRDefault="00D10A4F" w:rsidP="001817BD">
            <w:r>
              <w:t>- Преподаватель озвучивает оценку Студенту</w:t>
            </w:r>
          </w:p>
          <w:p w14:paraId="60FB9F5E" w14:textId="64C47B7E" w:rsidR="001817BD" w:rsidRDefault="00D10A4F" w:rsidP="001817BD">
            <w:r>
              <w:t>- Преподаватель вносит балл в систему</w:t>
            </w:r>
          </w:p>
          <w:p w14:paraId="0628A8A6" w14:textId="77777777" w:rsidR="00D10A4F" w:rsidRDefault="00D10A4F" w:rsidP="001817BD">
            <w:r>
              <w:t>- Электронный журнал сохраняет балл в системе</w:t>
            </w:r>
          </w:p>
          <w:p w14:paraId="12FB73EF" w14:textId="2C9D223D" w:rsidR="00D10A4F" w:rsidRDefault="00D10A4F" w:rsidP="001817BD">
            <w:r>
              <w:t>- Электронный журнал хранит информацию о прошлых работ</w:t>
            </w:r>
            <w:r w:rsidR="005B2246">
              <w:t>ах</w:t>
            </w:r>
          </w:p>
        </w:tc>
      </w:tr>
      <w:tr w:rsidR="001817BD" w14:paraId="4F05BE60" w14:textId="77777777" w:rsidTr="001817BD">
        <w:tc>
          <w:tcPr>
            <w:tcW w:w="9345" w:type="dxa"/>
          </w:tcPr>
          <w:p w14:paraId="068247B6" w14:textId="221C3228" w:rsidR="001817BD" w:rsidRDefault="001817BD">
            <w:r w:rsidRPr="00D10A4F">
              <w:rPr>
                <w:b/>
                <w:bCs/>
              </w:rPr>
              <w:t>Постусловия</w:t>
            </w:r>
            <w:proofErr w:type="gramStart"/>
            <w:r w:rsidRPr="00D10A4F">
              <w:rPr>
                <w:b/>
                <w:bCs/>
              </w:rPr>
              <w:t>:</w:t>
            </w:r>
            <w:r w:rsidR="00D10A4F">
              <w:t xml:space="preserve"> Если</w:t>
            </w:r>
            <w:proofErr w:type="gramEnd"/>
            <w:r w:rsidR="00D10A4F">
              <w:t xml:space="preserve"> вариант использования завершиться успешно, то балл за задание будет выставлен</w:t>
            </w:r>
          </w:p>
        </w:tc>
      </w:tr>
      <w:tr w:rsidR="001817BD" w14:paraId="0813CB4C" w14:textId="77777777" w:rsidTr="001817BD">
        <w:tc>
          <w:tcPr>
            <w:tcW w:w="9345" w:type="dxa"/>
          </w:tcPr>
          <w:p w14:paraId="204AF3A4" w14:textId="77777777" w:rsidR="001817BD" w:rsidRPr="00D10A4F" w:rsidRDefault="001817BD">
            <w:pPr>
              <w:rPr>
                <w:b/>
                <w:bCs/>
              </w:rPr>
            </w:pPr>
            <w:r w:rsidRPr="00D10A4F">
              <w:rPr>
                <w:b/>
                <w:bCs/>
              </w:rPr>
              <w:t>А2.</w:t>
            </w:r>
          </w:p>
          <w:p w14:paraId="24EC7849" w14:textId="77777777" w:rsidR="00D10A4F" w:rsidRDefault="00D10A4F">
            <w:r>
              <w:t>- Проверка наличия задолженностей подразумевает под собой чтение информации о задолженностях из системы</w:t>
            </w:r>
          </w:p>
          <w:p w14:paraId="48798E78" w14:textId="77777777" w:rsidR="00D10A4F" w:rsidRDefault="00D10A4F">
            <w:r>
              <w:t>- При наличии долгов, Студент их сдаёт</w:t>
            </w:r>
          </w:p>
          <w:p w14:paraId="2A6537A0" w14:textId="2E65858E" w:rsidR="00D10A4F" w:rsidRDefault="00D10A4F">
            <w:r>
              <w:t>- При необходимости Электронный журнал выводит хранимую информацию о прошлых работах</w:t>
            </w:r>
          </w:p>
        </w:tc>
      </w:tr>
    </w:tbl>
    <w:p w14:paraId="7188E495" w14:textId="77777777" w:rsidR="009144FD" w:rsidRDefault="009144FD"/>
    <w:sectPr w:rsidR="0091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C28"/>
    <w:multiLevelType w:val="hybridMultilevel"/>
    <w:tmpl w:val="E03AB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7BD"/>
    <w:rsid w:val="001817BD"/>
    <w:rsid w:val="00266511"/>
    <w:rsid w:val="004429AD"/>
    <w:rsid w:val="005B2246"/>
    <w:rsid w:val="009144FD"/>
    <w:rsid w:val="00D1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0F63"/>
  <w15:docId w15:val="{1A178A43-02F0-422E-B0C9-7AA2D1CC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hudanina</dc:creator>
  <cp:keywords/>
  <dc:description/>
  <cp:lastModifiedBy>julia hudanina</cp:lastModifiedBy>
  <cp:revision>1</cp:revision>
  <dcterms:created xsi:type="dcterms:W3CDTF">2024-09-26T08:53:00Z</dcterms:created>
  <dcterms:modified xsi:type="dcterms:W3CDTF">2024-09-29T16:23:00Z</dcterms:modified>
</cp:coreProperties>
</file>