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8BBA5" w14:textId="77777777" w:rsidR="0009344F" w:rsidRPr="000609D3" w:rsidRDefault="0009344F" w:rsidP="0009344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9344F">
        <w:rPr>
          <w:rFonts w:ascii="Times New Roman" w:hAnsi="Times New Roman" w:cs="Times New Roman"/>
          <w:b/>
          <w:sz w:val="28"/>
          <w:szCs w:val="28"/>
          <w:lang w:val="en-US"/>
        </w:rPr>
        <w:t>CV</w:t>
      </w:r>
    </w:p>
    <w:p w14:paraId="6343943D" w14:textId="77777777" w:rsidR="0009344F" w:rsidRDefault="000609D3" w:rsidP="00294F6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Shkyrenkova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Kateryna</w:t>
      </w:r>
    </w:p>
    <w:p w14:paraId="329AC632" w14:textId="77777777" w:rsidR="00056658" w:rsidRPr="000609D3" w:rsidRDefault="00056658" w:rsidP="00294F6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25"/>
        <w:gridCol w:w="5446"/>
      </w:tblGrid>
      <w:tr w:rsidR="009A0465" w14:paraId="63CD0DC0" w14:textId="77777777" w:rsidTr="00056658">
        <w:tc>
          <w:tcPr>
            <w:tcW w:w="3085" w:type="dxa"/>
          </w:tcPr>
          <w:p w14:paraId="76B2446D" w14:textId="547DAEF6" w:rsidR="00056658" w:rsidRDefault="009A0465" w:rsidP="00DE4ED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drawing>
                <wp:inline distT="0" distB="0" distL="0" distR="0" wp14:anchorId="74ADEDCE" wp14:editId="7E063D62">
                  <wp:extent cx="2482389" cy="3056350"/>
                  <wp:effectExtent l="0" t="0" r="0" b="444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7301" cy="3074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6" w:type="dxa"/>
          </w:tcPr>
          <w:p w14:paraId="2FF808C1" w14:textId="77777777" w:rsidR="00056658" w:rsidRPr="000609D3" w:rsidRDefault="00056658" w:rsidP="0005665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 of birth</w:t>
            </w:r>
            <w:r w:rsidRPr="000609D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 w:rsidRPr="000609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25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August,</w:t>
            </w:r>
            <w:r w:rsidRPr="000609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1991</w:t>
            </w:r>
          </w:p>
          <w:p w14:paraId="59749107" w14:textId="77777777" w:rsidR="00056658" w:rsidRPr="000609D3" w:rsidRDefault="00056658" w:rsidP="0005665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Address</w:t>
            </w:r>
            <w:r w:rsidRPr="000609D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 w:rsidRPr="000609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Changsha, China</w:t>
            </w:r>
          </w:p>
          <w:p w14:paraId="67ECAD3B" w14:textId="77777777" w:rsidR="00056658" w:rsidRPr="006608E0" w:rsidRDefault="00056658" w:rsidP="0005665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Telephones</w:t>
            </w:r>
            <w:r w:rsidRPr="000609D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 w:rsidRPr="000609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86 159 7425 3554</w:t>
            </w:r>
          </w:p>
          <w:p w14:paraId="7DBE9BA7" w14:textId="77777777" w:rsidR="00056658" w:rsidRPr="006608E0" w:rsidRDefault="00056658" w:rsidP="000566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609D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e-mail:</w:t>
            </w:r>
            <w:r w:rsidRPr="000609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hyperlink r:id="rId8" w:history="1">
              <w:r w:rsidRPr="004C45FD">
                <w:rPr>
                  <w:rStyle w:val="a5"/>
                  <w:lang w:val="en-GB"/>
                </w:rPr>
                <w:t>shkyrenkovaekaterina@gmail.com</w:t>
              </w:r>
            </w:hyperlink>
            <w:r>
              <w:rPr>
                <w:lang w:val="en-GB"/>
              </w:rPr>
              <w:t xml:space="preserve">  </w:t>
            </w:r>
          </w:p>
          <w:p w14:paraId="1466531A" w14:textId="77777777" w:rsidR="00056658" w:rsidRPr="000609D3" w:rsidRDefault="00056658" w:rsidP="000566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Civil status</w:t>
            </w:r>
            <w:r w:rsidRPr="000609D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 w:rsidRPr="000609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married.    </w:t>
            </w:r>
          </w:p>
          <w:p w14:paraId="348EC29F" w14:textId="77777777" w:rsidR="00056658" w:rsidRDefault="00056658" w:rsidP="00DE4ED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14:paraId="4C955D3C" w14:textId="77777777" w:rsidR="009E3B19" w:rsidRPr="000609D3" w:rsidRDefault="009E3B19" w:rsidP="00DE4ED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926A283" w14:textId="77777777" w:rsidR="00DE4ED2" w:rsidRPr="000609D3" w:rsidRDefault="000609D3" w:rsidP="00DE4ED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Higher Education</w:t>
      </w:r>
      <w:r w:rsidR="00DE4ED2" w:rsidRPr="000609D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7A353BA6" w14:textId="77777777" w:rsidR="00DE4ED2" w:rsidRPr="00E24868" w:rsidRDefault="000609D3" w:rsidP="00DE4ED2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E24868">
        <w:rPr>
          <w:rFonts w:ascii="Times New Roman" w:hAnsi="Times New Roman" w:cs="Times New Roman"/>
          <w:sz w:val="24"/>
          <w:szCs w:val="24"/>
          <w:u w:val="single"/>
          <w:lang w:val="en-US"/>
        </w:rPr>
        <w:t>Donetsk National University from</w:t>
      </w:r>
      <w:r w:rsidR="00DE4ED2" w:rsidRPr="00E24868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2008 </w:t>
      </w:r>
      <w:r w:rsidRPr="00E24868">
        <w:rPr>
          <w:rFonts w:ascii="Times New Roman" w:hAnsi="Times New Roman" w:cs="Times New Roman"/>
          <w:sz w:val="24"/>
          <w:szCs w:val="24"/>
          <w:u w:val="single"/>
          <w:lang w:val="en-US"/>
        </w:rPr>
        <w:t>till</w:t>
      </w:r>
      <w:r w:rsidR="00DE4ED2" w:rsidRPr="00E24868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2013</w:t>
      </w:r>
      <w:r w:rsidR="00BD1BF4" w:rsidRPr="00E24868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</w:p>
    <w:p w14:paraId="673E5B1E" w14:textId="77777777" w:rsidR="00DE4ED2" w:rsidRPr="000609D3" w:rsidRDefault="000609D3" w:rsidP="00DE4ED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Department of Foreign Languages</w:t>
      </w:r>
    </w:p>
    <w:p w14:paraId="5E3A8C00" w14:textId="77777777" w:rsidR="00DE4ED2" w:rsidRPr="000609D3" w:rsidRDefault="000609D3" w:rsidP="00DE4ED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Specialty</w:t>
      </w:r>
      <w:r w:rsidR="00DE4ED2" w:rsidRPr="000609D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DE4ED2" w:rsidRPr="00060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48F9">
        <w:rPr>
          <w:rFonts w:ascii="Times New Roman" w:hAnsi="Times New Roman" w:cs="Times New Roman"/>
          <w:sz w:val="24"/>
          <w:szCs w:val="24"/>
          <w:lang w:val="en-US"/>
        </w:rPr>
        <w:t xml:space="preserve">English </w:t>
      </w:r>
      <w:r>
        <w:rPr>
          <w:rFonts w:ascii="Times New Roman" w:hAnsi="Times New Roman" w:cs="Times New Roman"/>
          <w:sz w:val="24"/>
          <w:szCs w:val="24"/>
          <w:lang w:val="en-US"/>
        </w:rPr>
        <w:t>Philology</w:t>
      </w:r>
      <w:r w:rsidRPr="00060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060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Literature</w:t>
      </w:r>
      <w:r w:rsidR="00CF2475" w:rsidRPr="000609D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6608E0">
        <w:rPr>
          <w:rFonts w:ascii="Times New Roman" w:hAnsi="Times New Roman" w:cs="Times New Roman"/>
          <w:sz w:val="24"/>
          <w:szCs w:val="24"/>
          <w:lang w:val="en-US"/>
        </w:rPr>
        <w:t xml:space="preserve">Bachelor and </w:t>
      </w:r>
      <w:r>
        <w:rPr>
          <w:rFonts w:ascii="Times New Roman" w:hAnsi="Times New Roman" w:cs="Times New Roman"/>
          <w:sz w:val="24"/>
          <w:szCs w:val="24"/>
          <w:lang w:val="en-US"/>
        </w:rPr>
        <w:t>Specialist Degree</w:t>
      </w:r>
      <w:r w:rsidR="00CF2475" w:rsidRPr="000609D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719D0BE" w14:textId="77777777" w:rsidR="00DE4ED2" w:rsidRPr="00E24868" w:rsidRDefault="000609D3" w:rsidP="00DE4ED2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E24868">
        <w:rPr>
          <w:rFonts w:ascii="Times New Roman" w:hAnsi="Times New Roman" w:cs="Times New Roman"/>
          <w:sz w:val="24"/>
          <w:szCs w:val="24"/>
          <w:u w:val="single"/>
          <w:lang w:val="en-US"/>
        </w:rPr>
        <w:t>Donetsk National University from</w:t>
      </w:r>
      <w:r w:rsidR="00BD1BF4" w:rsidRPr="00E24868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2012</w:t>
      </w:r>
      <w:r w:rsidRPr="00E24868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till </w:t>
      </w:r>
      <w:r w:rsidR="00BD1BF4" w:rsidRPr="00E24868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2014 </w:t>
      </w:r>
    </w:p>
    <w:p w14:paraId="0469BC5A" w14:textId="77777777" w:rsidR="00DE4ED2" w:rsidRPr="000609D3" w:rsidRDefault="000609D3" w:rsidP="00DE4ED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Faculty of Economics</w:t>
      </w:r>
    </w:p>
    <w:p w14:paraId="676B8C6E" w14:textId="77777777" w:rsidR="00DE4ED2" w:rsidRPr="000609D3" w:rsidRDefault="000609D3" w:rsidP="00DE4ED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Specialty</w:t>
      </w:r>
      <w:r w:rsidR="00DE4ED2" w:rsidRPr="000609D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DE4ED2" w:rsidRPr="00060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Business Management</w:t>
      </w:r>
      <w:r w:rsidR="00CF2475" w:rsidRPr="000609D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6C2E65">
        <w:rPr>
          <w:rFonts w:ascii="Times New Roman" w:hAnsi="Times New Roman" w:cs="Times New Roman"/>
          <w:sz w:val="24"/>
          <w:szCs w:val="24"/>
          <w:lang w:val="en-US"/>
        </w:rPr>
        <w:t>Bache</w:t>
      </w:r>
      <w:r>
        <w:rPr>
          <w:rFonts w:ascii="Times New Roman" w:hAnsi="Times New Roman" w:cs="Times New Roman"/>
          <w:sz w:val="24"/>
          <w:szCs w:val="24"/>
          <w:lang w:val="en-US"/>
        </w:rPr>
        <w:t>lor</w:t>
      </w:r>
      <w:r w:rsidR="00CF2475" w:rsidRPr="000609D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3F73998" w14:textId="77777777" w:rsidR="0009344F" w:rsidRPr="000609D3" w:rsidRDefault="0009344F" w:rsidP="00DE4ED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E6949B1" w14:textId="77777777" w:rsidR="00D97D47" w:rsidRPr="000609D3" w:rsidRDefault="000609D3" w:rsidP="00DE4ED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Additional Education</w:t>
      </w:r>
      <w:r w:rsidR="00D97D47" w:rsidRPr="000609D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083D0477" w14:textId="77777777" w:rsidR="00CF2475" w:rsidRPr="00E24868" w:rsidRDefault="000609D3" w:rsidP="00DE4ED2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E24868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Donetsk National University from </w:t>
      </w:r>
      <w:r w:rsidR="00BD1BF4" w:rsidRPr="00E24868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2008 </w:t>
      </w:r>
      <w:r w:rsidRPr="00E24868">
        <w:rPr>
          <w:rFonts w:ascii="Times New Roman" w:hAnsi="Times New Roman" w:cs="Times New Roman"/>
          <w:sz w:val="24"/>
          <w:szCs w:val="24"/>
          <w:u w:val="single"/>
          <w:lang w:val="en-US"/>
        </w:rPr>
        <w:t>till</w:t>
      </w:r>
      <w:r w:rsidR="00BD1BF4" w:rsidRPr="00E24868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2013</w:t>
      </w:r>
    </w:p>
    <w:p w14:paraId="27E0F1B2" w14:textId="77777777" w:rsidR="00CF2475" w:rsidRDefault="000609D3" w:rsidP="00DE4ED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1AE8">
        <w:rPr>
          <w:rFonts w:ascii="Times New Roman" w:hAnsi="Times New Roman" w:cs="Times New Roman"/>
          <w:bCs/>
          <w:sz w:val="24"/>
          <w:szCs w:val="24"/>
          <w:lang w:val="en-US"/>
        </w:rPr>
        <w:t>Qualification</w:t>
      </w:r>
      <w:r w:rsidR="00CF2475" w:rsidRPr="00391AE8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  <w:r w:rsidR="00CF2475" w:rsidRPr="00060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Language translator (English and German)</w:t>
      </w:r>
    </w:p>
    <w:p w14:paraId="7BA4F06F" w14:textId="77777777" w:rsidR="00391AE8" w:rsidRDefault="00391AE8" w:rsidP="00DE4ED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1AE8">
        <w:rPr>
          <w:rFonts w:ascii="Times New Roman" w:hAnsi="Times New Roman" w:cs="Times New Roman"/>
          <w:b/>
          <w:bCs/>
          <w:sz w:val="24"/>
          <w:szCs w:val="24"/>
          <w:lang w:val="en-US"/>
        </w:rPr>
        <w:t>TEFL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168 hours 2019</w:t>
      </w:r>
    </w:p>
    <w:p w14:paraId="01A8CA10" w14:textId="77777777" w:rsidR="00695677" w:rsidRPr="000609D3" w:rsidRDefault="00695677" w:rsidP="00DE4ED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35C857B" w14:textId="77777777" w:rsidR="00CF2475" w:rsidRDefault="000609D3" w:rsidP="00DE4ED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Experience</w:t>
      </w:r>
      <w:r w:rsidR="00CF2475" w:rsidRPr="006C2E65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4F7985F8" w14:textId="77777777" w:rsidR="00BC545D" w:rsidRPr="00BC545D" w:rsidRDefault="00BC545D" w:rsidP="00DE4ED2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545D">
        <w:rPr>
          <w:rFonts w:ascii="Times New Roman" w:hAnsi="Times New Roman" w:cs="Times New Roman"/>
          <w:b/>
          <w:sz w:val="24"/>
          <w:szCs w:val="24"/>
          <w:lang w:val="en-US"/>
        </w:rPr>
        <w:t>April 2019 – present time</w:t>
      </w:r>
      <w:r w:rsidRPr="00BC54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</w:t>
      </w:r>
      <w:proofErr w:type="spellStart"/>
      <w:r w:rsidRPr="00BC545D">
        <w:rPr>
          <w:rFonts w:ascii="Times New Roman" w:hAnsi="Times New Roman" w:cs="Times New Roman"/>
          <w:bCs/>
          <w:sz w:val="24"/>
          <w:szCs w:val="24"/>
          <w:lang w:val="en-US"/>
        </w:rPr>
        <w:t>Changhsa</w:t>
      </w:r>
      <w:proofErr w:type="spellEnd"/>
      <w:r w:rsidRPr="00BC545D">
        <w:rPr>
          <w:rFonts w:ascii="Times New Roman" w:hAnsi="Times New Roman" w:cs="Times New Roman"/>
          <w:bCs/>
          <w:sz w:val="24"/>
          <w:szCs w:val="24"/>
          <w:lang w:val="en-US"/>
        </w:rPr>
        <w:t>, China)</w:t>
      </w:r>
    </w:p>
    <w:p w14:paraId="04154893" w14:textId="2CE43D35" w:rsidR="00BC545D" w:rsidRDefault="00BC545D" w:rsidP="00DE4ED2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C545D">
        <w:rPr>
          <w:rFonts w:ascii="Times New Roman" w:hAnsi="Times New Roman" w:cs="Times New Roman"/>
          <w:bCs/>
          <w:sz w:val="24"/>
          <w:szCs w:val="24"/>
          <w:lang w:val="en-US"/>
        </w:rPr>
        <w:t>Enterprise profile: Language school</w:t>
      </w:r>
      <w:r w:rsidR="00E2486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“Birm</w:t>
      </w:r>
      <w:r w:rsidR="009A0465">
        <w:rPr>
          <w:rFonts w:ascii="Times New Roman" w:hAnsi="Times New Roman" w:cs="Times New Roman"/>
          <w:bCs/>
          <w:sz w:val="24"/>
          <w:szCs w:val="24"/>
          <w:lang w:val="en-US"/>
        </w:rPr>
        <w:t>ingham English school</w:t>
      </w:r>
      <w:r w:rsidR="00E24868">
        <w:rPr>
          <w:rFonts w:ascii="Times New Roman" w:hAnsi="Times New Roman" w:cs="Times New Roman"/>
          <w:bCs/>
          <w:sz w:val="24"/>
          <w:szCs w:val="24"/>
          <w:lang w:val="en-US"/>
        </w:rPr>
        <w:t>”</w:t>
      </w:r>
    </w:p>
    <w:p w14:paraId="3F8DDBD6" w14:textId="4B0CD453" w:rsidR="00BC545D" w:rsidRDefault="00BC545D" w:rsidP="00DE4ED2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Job position: ESL teacher</w:t>
      </w:r>
    </w:p>
    <w:p w14:paraId="463A453A" w14:textId="77777777" w:rsidR="009A0465" w:rsidRPr="00BC545D" w:rsidRDefault="009A0465" w:rsidP="00DE4ED2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0376F91" w14:textId="77777777" w:rsidR="009E3B19" w:rsidRPr="000609D3" w:rsidRDefault="000609D3" w:rsidP="00DE4ED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545D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January,</w:t>
      </w:r>
      <w:r w:rsidR="009E3B19" w:rsidRPr="00BC54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2013 – </w:t>
      </w:r>
      <w:r w:rsidR="00BC545D" w:rsidRPr="00BC545D">
        <w:rPr>
          <w:rFonts w:ascii="Times New Roman" w:hAnsi="Times New Roman" w:cs="Times New Roman"/>
          <w:b/>
          <w:bCs/>
          <w:sz w:val="24"/>
          <w:szCs w:val="24"/>
          <w:lang w:val="en-US"/>
        </w:rPr>
        <w:t>January 2019</w:t>
      </w:r>
      <w:r w:rsidR="009E3B19" w:rsidRPr="000609D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Language school</w:t>
      </w:r>
      <w:r w:rsidR="009E3B19" w:rsidRPr="000609D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Donetsk</w:t>
      </w:r>
      <w:r w:rsidR="009E3B19" w:rsidRPr="000609D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9BFEAD0" w14:textId="77777777" w:rsidR="009E3B19" w:rsidRPr="00695677" w:rsidRDefault="000609D3" w:rsidP="00DE4ED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Enterprise profile</w:t>
      </w:r>
      <w:r w:rsidR="009E3B19" w:rsidRPr="0069567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695677">
        <w:rPr>
          <w:rFonts w:ascii="Times New Roman" w:hAnsi="Times New Roman" w:cs="Times New Roman"/>
          <w:sz w:val="24"/>
          <w:szCs w:val="24"/>
          <w:lang w:val="en-US"/>
        </w:rPr>
        <w:t>Foreign Languages Teaching</w:t>
      </w:r>
    </w:p>
    <w:p w14:paraId="429FFEEF" w14:textId="447E8A14" w:rsidR="009E3B19" w:rsidRDefault="00695677" w:rsidP="00DE4ED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545D">
        <w:rPr>
          <w:rFonts w:ascii="Times New Roman" w:hAnsi="Times New Roman" w:cs="Times New Roman"/>
          <w:bCs/>
          <w:sz w:val="24"/>
          <w:szCs w:val="24"/>
          <w:lang w:val="en-US"/>
        </w:rPr>
        <w:t>Job position</w:t>
      </w:r>
      <w:r w:rsidR="009E3B19" w:rsidRPr="00BC545D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  <w:r w:rsidR="009E3B19" w:rsidRPr="00695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4868">
        <w:rPr>
          <w:rFonts w:ascii="Times New Roman" w:hAnsi="Times New Roman" w:cs="Times New Roman"/>
          <w:sz w:val="24"/>
          <w:szCs w:val="24"/>
          <w:lang w:val="en-US"/>
        </w:rPr>
        <w:t xml:space="preserve">ESL </w:t>
      </w:r>
      <w:r>
        <w:rPr>
          <w:rFonts w:ascii="Times New Roman" w:hAnsi="Times New Roman" w:cs="Times New Roman"/>
          <w:sz w:val="24"/>
          <w:szCs w:val="24"/>
          <w:lang w:val="en-US"/>
        </w:rPr>
        <w:t>teacher</w:t>
      </w:r>
      <w:r w:rsidR="00E24868">
        <w:rPr>
          <w:rFonts w:ascii="Times New Roman" w:hAnsi="Times New Roman" w:cs="Times New Roman"/>
          <w:sz w:val="24"/>
          <w:szCs w:val="24"/>
          <w:lang w:val="en-US"/>
        </w:rPr>
        <w:t xml:space="preserve"> (offline and online classes)</w:t>
      </w:r>
    </w:p>
    <w:p w14:paraId="4583EA19" w14:textId="77777777" w:rsidR="009A0465" w:rsidRPr="00695677" w:rsidRDefault="009A0465" w:rsidP="00DE4ED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03FAB5" w14:textId="77777777" w:rsidR="00CF2475" w:rsidRPr="00695677" w:rsidRDefault="00695677" w:rsidP="00DE4ED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54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January, </w:t>
      </w:r>
      <w:r w:rsidR="00CF2475" w:rsidRPr="00BC54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2013 – </w:t>
      </w:r>
      <w:r w:rsidR="007B5DEC" w:rsidRPr="00BC545D">
        <w:rPr>
          <w:rFonts w:ascii="Times New Roman" w:hAnsi="Times New Roman" w:cs="Times New Roman"/>
          <w:b/>
          <w:bCs/>
          <w:sz w:val="24"/>
          <w:szCs w:val="24"/>
          <w:lang w:val="en-US"/>
        </w:rPr>
        <w:t>February 2016</w:t>
      </w:r>
      <w:r w:rsidR="00CF2475" w:rsidRPr="0069567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MPP</w:t>
      </w:r>
      <w:r w:rsidR="00CF2475" w:rsidRPr="00695677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Paritet</w:t>
      </w:r>
      <w:proofErr w:type="spellEnd"/>
      <w:r w:rsidR="00CF2475" w:rsidRPr="00695677">
        <w:rPr>
          <w:rFonts w:ascii="Times New Roman" w:hAnsi="Times New Roman" w:cs="Times New Roman"/>
          <w:sz w:val="24"/>
          <w:szCs w:val="24"/>
          <w:lang w:val="en-US"/>
        </w:rPr>
        <w:t>» (</w:t>
      </w:r>
      <w:r>
        <w:rPr>
          <w:rFonts w:ascii="Times New Roman" w:hAnsi="Times New Roman" w:cs="Times New Roman"/>
          <w:sz w:val="24"/>
          <w:szCs w:val="24"/>
          <w:lang w:val="en-US"/>
        </w:rPr>
        <w:t>Donetsk</w:t>
      </w:r>
      <w:r w:rsidR="00CF2475" w:rsidRPr="0069567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6B5AA1A" w14:textId="77777777" w:rsidR="00CF2475" w:rsidRPr="00695677" w:rsidRDefault="00695677" w:rsidP="00DE4ED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Enterprise profile</w:t>
      </w:r>
      <w:r w:rsidR="00CF2475" w:rsidRPr="0069567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External and domestic tourism</w:t>
      </w:r>
    </w:p>
    <w:p w14:paraId="224B71B4" w14:textId="70B889D6" w:rsidR="00CF2475" w:rsidRDefault="00695677" w:rsidP="00DE4ED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545D">
        <w:rPr>
          <w:rFonts w:ascii="Times New Roman" w:hAnsi="Times New Roman" w:cs="Times New Roman"/>
          <w:bCs/>
          <w:sz w:val="24"/>
          <w:szCs w:val="24"/>
          <w:lang w:val="en-US"/>
        </w:rPr>
        <w:t>Job position</w:t>
      </w:r>
      <w:r w:rsidR="00CF2475" w:rsidRPr="00BC545D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  <w:r w:rsidR="00CF2475" w:rsidRPr="00695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95677">
        <w:rPr>
          <w:rFonts w:ascii="Times New Roman" w:hAnsi="Times New Roman" w:cs="Times New Roman"/>
          <w:sz w:val="24"/>
          <w:szCs w:val="24"/>
          <w:lang w:val="en-US"/>
        </w:rPr>
        <w:tab/>
        <w:t xml:space="preserve">Customer Manager </w:t>
      </w:r>
    </w:p>
    <w:p w14:paraId="728CBEE4" w14:textId="77777777" w:rsidR="009A0465" w:rsidRPr="00695677" w:rsidRDefault="009A0465" w:rsidP="00DE4ED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355BA17" w14:textId="77777777" w:rsidR="00CF2475" w:rsidRPr="00695677" w:rsidRDefault="00695677" w:rsidP="00DE4ED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545D">
        <w:rPr>
          <w:rFonts w:ascii="Times New Roman" w:hAnsi="Times New Roman" w:cs="Times New Roman"/>
          <w:b/>
          <w:bCs/>
          <w:sz w:val="24"/>
          <w:szCs w:val="24"/>
          <w:lang w:val="en-US"/>
        </w:rPr>
        <w:t>August,</w:t>
      </w:r>
      <w:r w:rsidR="00CF2475" w:rsidRPr="00BC54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2012 </w:t>
      </w:r>
      <w:r w:rsidR="00A448F9" w:rsidRPr="00BC545D">
        <w:rPr>
          <w:rFonts w:ascii="Times New Roman" w:hAnsi="Times New Roman" w:cs="Times New Roman"/>
          <w:b/>
          <w:bCs/>
          <w:sz w:val="24"/>
          <w:szCs w:val="24"/>
          <w:lang w:val="en-US"/>
        </w:rPr>
        <w:t>–</w:t>
      </w:r>
      <w:r w:rsidR="00BC54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BC545D">
        <w:rPr>
          <w:rFonts w:ascii="Times New Roman" w:hAnsi="Times New Roman" w:cs="Times New Roman"/>
          <w:b/>
          <w:bCs/>
          <w:sz w:val="24"/>
          <w:szCs w:val="24"/>
          <w:lang w:val="en-US"/>
        </w:rPr>
        <w:t>October,</w:t>
      </w:r>
      <w:r w:rsidR="00CF2475" w:rsidRPr="00BC54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2012</w:t>
      </w:r>
      <w:r w:rsidR="00CF2475" w:rsidRPr="0069567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mission </w:t>
      </w:r>
      <w:r w:rsidR="00CF2475" w:rsidRPr="00CF2475">
        <w:rPr>
          <w:rFonts w:ascii="Times New Roman" w:hAnsi="Times New Roman" w:cs="Times New Roman"/>
          <w:sz w:val="24"/>
          <w:szCs w:val="24"/>
          <w:lang w:val="en-US"/>
        </w:rPr>
        <w:t>CANADEM</w:t>
      </w:r>
      <w:r w:rsidR="00CF2475" w:rsidRPr="00695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AD0EAEF" w14:textId="77777777" w:rsidR="00D97D47" w:rsidRPr="00695677" w:rsidRDefault="00695677" w:rsidP="00DE4ED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Enterprise</w:t>
      </w:r>
      <w:r w:rsidRPr="00695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profile</w:t>
      </w:r>
      <w:r w:rsidR="00D97D47" w:rsidRPr="0069567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supervision</w:t>
      </w:r>
      <w:r w:rsidRPr="00695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695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coordination</w:t>
      </w:r>
      <w:r w:rsidRPr="00695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695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election process organization in Ukraine</w:t>
      </w:r>
    </w:p>
    <w:p w14:paraId="4BD19FDA" w14:textId="1C841D40" w:rsidR="00CF2475" w:rsidRDefault="00695677" w:rsidP="00DE4ED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545D">
        <w:rPr>
          <w:rFonts w:ascii="Times New Roman" w:hAnsi="Times New Roman" w:cs="Times New Roman"/>
          <w:bCs/>
          <w:sz w:val="24"/>
          <w:szCs w:val="24"/>
          <w:lang w:val="en-US"/>
        </w:rPr>
        <w:t>Job position</w:t>
      </w:r>
      <w:r w:rsidR="00CF2475" w:rsidRPr="00BC545D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  <w:r w:rsidR="00CF2475" w:rsidRPr="00695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language translator</w:t>
      </w:r>
      <w:r w:rsidR="00CF2475" w:rsidRPr="00695677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assistant </w:t>
      </w:r>
      <w:r w:rsidR="001031BE">
        <w:rPr>
          <w:rFonts w:ascii="Times New Roman" w:hAnsi="Times New Roman" w:cs="Times New Roman"/>
          <w:sz w:val="24"/>
          <w:szCs w:val="24"/>
          <w:lang w:val="en-US"/>
        </w:rPr>
        <w:t>manager</w:t>
      </w:r>
    </w:p>
    <w:p w14:paraId="1362F3CC" w14:textId="77777777" w:rsidR="009A0465" w:rsidRPr="00695677" w:rsidRDefault="009A0465" w:rsidP="00DE4ED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3EE3D8B" w14:textId="77777777" w:rsidR="00CF2475" w:rsidRPr="00695677" w:rsidRDefault="00695677" w:rsidP="00DE4ED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545D">
        <w:rPr>
          <w:rFonts w:ascii="Times New Roman" w:hAnsi="Times New Roman" w:cs="Times New Roman"/>
          <w:b/>
          <w:bCs/>
          <w:sz w:val="24"/>
          <w:szCs w:val="24"/>
          <w:lang w:val="en-US"/>
        </w:rPr>
        <w:t>January,</w:t>
      </w:r>
      <w:r w:rsidR="00CF2475" w:rsidRPr="00BC54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2012 </w:t>
      </w:r>
      <w:r w:rsidR="00A448F9" w:rsidRPr="00BC545D">
        <w:rPr>
          <w:rFonts w:ascii="Times New Roman" w:hAnsi="Times New Roman" w:cs="Times New Roman"/>
          <w:b/>
          <w:bCs/>
          <w:sz w:val="24"/>
          <w:szCs w:val="24"/>
          <w:lang w:val="en-US"/>
        </w:rPr>
        <w:t>–</w:t>
      </w:r>
      <w:r w:rsidR="00BC545D" w:rsidRPr="00BC54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BC54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August, </w:t>
      </w:r>
      <w:r w:rsidR="00CF2475" w:rsidRPr="00BC545D">
        <w:rPr>
          <w:rFonts w:ascii="Times New Roman" w:hAnsi="Times New Roman" w:cs="Times New Roman"/>
          <w:b/>
          <w:bCs/>
          <w:sz w:val="24"/>
          <w:szCs w:val="24"/>
          <w:lang w:val="en-US"/>
        </w:rPr>
        <w:t>2012</w:t>
      </w:r>
      <w:r w:rsidR="00CF2475" w:rsidRPr="0069567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specialized</w:t>
      </w:r>
      <w:r w:rsidRPr="00695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kindergarten</w:t>
      </w:r>
      <w:r w:rsidR="00CF2475" w:rsidRPr="00695677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="00294F6A">
        <w:rPr>
          <w:rFonts w:ascii="Times New Roman" w:hAnsi="Times New Roman" w:cs="Times New Roman"/>
          <w:sz w:val="24"/>
          <w:szCs w:val="24"/>
          <w:lang w:val="en-US"/>
        </w:rPr>
        <w:t>Kindergard</w:t>
      </w:r>
      <w:r w:rsidR="00CF2475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="00CF2475" w:rsidRPr="00695677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25BBE50D" w14:textId="77777777" w:rsidR="00695677" w:rsidRDefault="00695677" w:rsidP="00DE4ED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Enterprise</w:t>
      </w:r>
      <w:r w:rsidRPr="00695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profile</w:t>
      </w:r>
      <w:r w:rsidR="00D97D47" w:rsidRPr="0069567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695677">
        <w:rPr>
          <w:rFonts w:ascii="Times New Roman" w:hAnsi="Times New Roman" w:cs="Times New Roman"/>
          <w:sz w:val="24"/>
          <w:szCs w:val="24"/>
          <w:lang w:val="en-US"/>
        </w:rPr>
        <w:t xml:space="preserve">early childhood development </w:t>
      </w:r>
      <w:r>
        <w:rPr>
          <w:rFonts w:ascii="Times New Roman" w:hAnsi="Times New Roman" w:cs="Times New Roman"/>
          <w:sz w:val="24"/>
          <w:szCs w:val="24"/>
          <w:lang w:val="en-US"/>
        </w:rPr>
        <w:t>and preparation for further education</w:t>
      </w:r>
    </w:p>
    <w:p w14:paraId="344ED840" w14:textId="77777777" w:rsidR="00D97D47" w:rsidRPr="00695677" w:rsidRDefault="00695677" w:rsidP="00DE4ED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545D">
        <w:rPr>
          <w:rFonts w:ascii="Times New Roman" w:hAnsi="Times New Roman" w:cs="Times New Roman"/>
          <w:bCs/>
          <w:sz w:val="24"/>
          <w:szCs w:val="24"/>
          <w:lang w:val="en-US"/>
        </w:rPr>
        <w:t>Job position</w:t>
      </w:r>
      <w:r w:rsidR="00CF2475" w:rsidRPr="00BC545D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  <w:r w:rsidR="00CF2475" w:rsidRPr="00695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English teacher</w:t>
      </w:r>
    </w:p>
    <w:p w14:paraId="4FCACF63" w14:textId="77777777" w:rsidR="00294F6A" w:rsidRPr="00695677" w:rsidRDefault="00294F6A" w:rsidP="00DE4ED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82F563" w14:textId="77777777" w:rsidR="00D97D47" w:rsidRDefault="00695677" w:rsidP="00DE4ED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Additional information</w:t>
      </w:r>
      <w:r w:rsidR="00D97D47" w:rsidRPr="00695677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650CAA6F" w14:textId="77777777" w:rsidR="00A448F9" w:rsidRDefault="00A448F9" w:rsidP="00DE4ED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Awards: </w:t>
      </w:r>
    </w:p>
    <w:p w14:paraId="31F34B80" w14:textId="150E01FA" w:rsidR="00A448F9" w:rsidRPr="00A448F9" w:rsidRDefault="009A0465" w:rsidP="00DE4ED2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8</w:t>
      </w:r>
      <w:r w:rsidR="00A448F9" w:rsidRPr="00A448F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Top </w:t>
      </w:r>
      <w:r w:rsidR="00A448F9">
        <w:rPr>
          <w:rFonts w:ascii="Times New Roman" w:hAnsi="Times New Roman" w:cs="Times New Roman"/>
          <w:bCs/>
          <w:sz w:val="24"/>
          <w:szCs w:val="24"/>
          <w:lang w:val="en-US"/>
        </w:rPr>
        <w:t>T</w:t>
      </w:r>
      <w:r w:rsidR="00A448F9" w:rsidRPr="00A448F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eacher Awards (within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9</w:t>
      </w:r>
      <w:r w:rsidR="00A448F9" w:rsidRPr="00A448F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months)</w:t>
      </w:r>
      <w:r w:rsidR="00A448F9">
        <w:rPr>
          <w:rFonts w:ascii="Times New Roman" w:hAnsi="Times New Roman" w:cs="Times New Roman"/>
          <w:bCs/>
          <w:sz w:val="24"/>
          <w:szCs w:val="24"/>
          <w:lang w:val="en-US"/>
        </w:rPr>
        <w:t>, 2019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-2020</w:t>
      </w:r>
    </w:p>
    <w:p w14:paraId="5DA44BE8" w14:textId="17314155" w:rsidR="00A448F9" w:rsidRDefault="00A448F9" w:rsidP="00DE4ED2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448F9">
        <w:rPr>
          <w:rFonts w:ascii="Times New Roman" w:hAnsi="Times New Roman" w:cs="Times New Roman"/>
          <w:bCs/>
          <w:sz w:val="24"/>
          <w:szCs w:val="24"/>
          <w:lang w:val="en-US"/>
        </w:rPr>
        <w:t>1 Top Teacher among Changsha Area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, 2019</w:t>
      </w:r>
    </w:p>
    <w:p w14:paraId="57A421CF" w14:textId="4EB1EA6D" w:rsidR="009A0465" w:rsidRDefault="009A0465" w:rsidP="00DE4ED2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A7B247A" w14:textId="47AADC66" w:rsidR="009A0465" w:rsidRPr="009A0465" w:rsidRDefault="009A0465" w:rsidP="00DE4ED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A0465">
        <w:rPr>
          <w:rFonts w:ascii="Times New Roman" w:hAnsi="Times New Roman" w:cs="Times New Roman"/>
          <w:b/>
          <w:sz w:val="24"/>
          <w:szCs w:val="24"/>
          <w:lang w:val="en-US"/>
        </w:rPr>
        <w:t>Additional experience:</w:t>
      </w:r>
    </w:p>
    <w:p w14:paraId="00D621B4" w14:textId="30BD6602" w:rsidR="009A0465" w:rsidRDefault="009A0465" w:rsidP="00DE4ED2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Supervise other teachers, teach them how to make classes better, give trainings about the best classroom management, share ideas about teaching, make teaching plans.</w:t>
      </w:r>
    </w:p>
    <w:p w14:paraId="0300FE64" w14:textId="77777777" w:rsidR="00A448F9" w:rsidRPr="00695677" w:rsidRDefault="00A448F9" w:rsidP="00DE4ED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82C0683" w14:textId="77777777" w:rsidR="00D97D47" w:rsidRPr="00695677" w:rsidRDefault="00695677" w:rsidP="00DE4ED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Computer</w:t>
      </w:r>
      <w:r w:rsidRPr="0069567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skills</w:t>
      </w:r>
      <w:r w:rsidR="00D97D47" w:rsidRPr="00695677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Confident user</w:t>
      </w:r>
      <w:r w:rsidR="00D97D47" w:rsidRPr="0069567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D97D47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D97D47" w:rsidRPr="00695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97D47">
        <w:rPr>
          <w:rFonts w:ascii="Times New Roman" w:hAnsi="Times New Roman" w:cs="Times New Roman"/>
          <w:sz w:val="24"/>
          <w:szCs w:val="24"/>
          <w:lang w:val="en-US"/>
        </w:rPr>
        <w:t>office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D97D47" w:rsidRPr="00695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17156">
        <w:rPr>
          <w:rFonts w:ascii="Times New Roman" w:hAnsi="Times New Roman" w:cs="Times New Roman"/>
          <w:sz w:val="24"/>
          <w:szCs w:val="24"/>
          <w:lang w:val="en-US"/>
        </w:rPr>
        <w:t>Skype</w:t>
      </w:r>
      <w:r w:rsidR="00817156" w:rsidRPr="0069567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24868">
        <w:rPr>
          <w:rFonts w:ascii="Times New Roman" w:hAnsi="Times New Roman" w:cs="Times New Roman"/>
          <w:sz w:val="24"/>
          <w:szCs w:val="24"/>
          <w:lang w:val="en-US"/>
        </w:rPr>
        <w:t xml:space="preserve"> Power point</w:t>
      </w:r>
      <w:r w:rsidR="00817156" w:rsidRPr="00695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etc.</w:t>
      </w:r>
      <w:r w:rsidR="00D97D47" w:rsidRPr="0069567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C02B4AC" w14:textId="736C89A9" w:rsidR="00D97D47" w:rsidRPr="00695677" w:rsidRDefault="00695677" w:rsidP="00D97D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Foreign languages</w:t>
      </w:r>
      <w:r w:rsidR="00D97D47" w:rsidRPr="00695677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Pr="00BC545D">
        <w:rPr>
          <w:rFonts w:ascii="Times New Roman" w:hAnsi="Times New Roman" w:cs="Times New Roman"/>
          <w:bCs/>
          <w:sz w:val="24"/>
          <w:szCs w:val="24"/>
          <w:lang w:val="en-US"/>
        </w:rPr>
        <w:t>Russian</w:t>
      </w:r>
      <w:r w:rsidR="00D97D47" w:rsidRPr="0069567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BC545D">
        <w:rPr>
          <w:rFonts w:ascii="Times New Roman" w:hAnsi="Times New Roman" w:cs="Times New Roman"/>
          <w:sz w:val="24"/>
          <w:szCs w:val="24"/>
          <w:lang w:val="en-US"/>
        </w:rPr>
        <w:t>native</w:t>
      </w:r>
      <w:r w:rsidR="00D97D47" w:rsidRPr="00695677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en-US"/>
        </w:rPr>
        <w:t>Ukrainian</w:t>
      </w:r>
      <w:r w:rsidR="00D97D47" w:rsidRPr="0069567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BC545D">
        <w:rPr>
          <w:rFonts w:ascii="Times New Roman" w:hAnsi="Times New Roman" w:cs="Times New Roman"/>
          <w:sz w:val="24"/>
          <w:szCs w:val="24"/>
          <w:lang w:val="en-US"/>
        </w:rPr>
        <w:t>native</w:t>
      </w:r>
      <w:r w:rsidR="00D97D47" w:rsidRPr="00695677">
        <w:rPr>
          <w:rFonts w:ascii="Times New Roman" w:hAnsi="Times New Roman" w:cs="Times New Roman"/>
          <w:sz w:val="24"/>
          <w:szCs w:val="24"/>
          <w:lang w:val="en-US"/>
        </w:rPr>
        <w:t>), English (</w:t>
      </w:r>
      <w:r w:rsidR="00BC545D">
        <w:rPr>
          <w:rFonts w:ascii="Times New Roman" w:hAnsi="Times New Roman" w:cs="Times New Roman"/>
          <w:sz w:val="24"/>
          <w:szCs w:val="24"/>
          <w:lang w:val="en-US"/>
        </w:rPr>
        <w:t>fluent</w:t>
      </w:r>
      <w:r w:rsidR="00D97D47" w:rsidRPr="00695677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r w:rsidR="00D97D47" w:rsidRPr="00D97D47">
        <w:rPr>
          <w:rFonts w:ascii="Times New Roman" w:hAnsi="Times New Roman" w:cs="Times New Roman"/>
          <w:sz w:val="24"/>
          <w:szCs w:val="24"/>
          <w:lang w:val="en-US"/>
        </w:rPr>
        <w:t>German</w:t>
      </w:r>
      <w:r w:rsidR="00D97D47" w:rsidRPr="0069567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BC545D">
        <w:rPr>
          <w:rFonts w:ascii="Times New Roman" w:hAnsi="Times New Roman" w:cs="Times New Roman"/>
          <w:sz w:val="24"/>
          <w:szCs w:val="24"/>
          <w:lang w:val="en-US"/>
        </w:rPr>
        <w:t>intermediate</w:t>
      </w:r>
      <w:r w:rsidR="00D97D47" w:rsidRPr="00695677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BC545D">
        <w:rPr>
          <w:rFonts w:ascii="Times New Roman" w:hAnsi="Times New Roman" w:cs="Times New Roman"/>
          <w:sz w:val="24"/>
          <w:szCs w:val="24"/>
          <w:lang w:val="en-US"/>
        </w:rPr>
        <w:t>, Chinese (</w:t>
      </w:r>
      <w:r w:rsidR="009A0465">
        <w:rPr>
          <w:rFonts w:ascii="Times New Roman" w:hAnsi="Times New Roman" w:cs="Times New Roman"/>
          <w:sz w:val="24"/>
          <w:szCs w:val="24"/>
          <w:lang w:val="en-US"/>
        </w:rPr>
        <w:t>elementary</w:t>
      </w:r>
      <w:r w:rsidR="00BC545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ED9F63C" w14:textId="77777777" w:rsidR="00BD1BF4" w:rsidRPr="00695677" w:rsidRDefault="00695677" w:rsidP="00D97D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From</w:t>
      </w:r>
      <w:r w:rsidRPr="0069567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BD1BF4" w:rsidRPr="00695677">
        <w:rPr>
          <w:rFonts w:ascii="Times New Roman" w:hAnsi="Times New Roman" w:cs="Times New Roman"/>
          <w:b/>
          <w:sz w:val="24"/>
          <w:szCs w:val="24"/>
          <w:lang w:val="en-US"/>
        </w:rPr>
        <w:t xml:space="preserve">1997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till</w:t>
      </w:r>
      <w:r w:rsidRPr="0069567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BD1BF4" w:rsidRPr="00695677">
        <w:rPr>
          <w:rFonts w:ascii="Times New Roman" w:hAnsi="Times New Roman" w:cs="Times New Roman"/>
          <w:b/>
          <w:sz w:val="24"/>
          <w:szCs w:val="24"/>
          <w:lang w:val="en-US"/>
        </w:rPr>
        <w:t>2004</w:t>
      </w:r>
      <w:r w:rsidR="00BD1BF4" w:rsidRPr="00695677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Musical school</w:t>
      </w:r>
      <w:r w:rsidR="00BD1BF4" w:rsidRPr="00695677">
        <w:rPr>
          <w:rFonts w:ascii="Times New Roman" w:hAnsi="Times New Roman" w:cs="Times New Roman"/>
          <w:sz w:val="24"/>
          <w:szCs w:val="24"/>
          <w:lang w:val="en-US"/>
        </w:rPr>
        <w:t xml:space="preserve"> №9 (</w:t>
      </w:r>
      <w:r>
        <w:rPr>
          <w:rFonts w:ascii="Times New Roman" w:hAnsi="Times New Roman" w:cs="Times New Roman"/>
          <w:sz w:val="24"/>
          <w:szCs w:val="24"/>
          <w:lang w:val="en-US"/>
        </w:rPr>
        <w:t>Donetsk) specializing in piano</w:t>
      </w:r>
      <w:r w:rsidR="00BD1BF4" w:rsidRPr="0069567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AC84E24" w14:textId="77777777" w:rsidR="00BD1BF4" w:rsidRPr="00695677" w:rsidRDefault="00BD1BF4" w:rsidP="00D97D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6A75BF" w14:textId="77777777" w:rsidR="00A448F9" w:rsidRDefault="00695677" w:rsidP="00D97D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Pr="00695677">
        <w:rPr>
          <w:rFonts w:ascii="Times New Roman" w:hAnsi="Times New Roman" w:cs="Times New Roman"/>
          <w:b/>
          <w:sz w:val="24"/>
          <w:szCs w:val="24"/>
          <w:lang w:val="en-US"/>
        </w:rPr>
        <w:t>ersonal qualities</w:t>
      </w:r>
      <w:r w:rsidR="00D97D47" w:rsidRPr="00695677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D97D47" w:rsidRPr="00695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competence</w:t>
      </w:r>
      <w:r w:rsidR="00772FA3" w:rsidRPr="0069567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695677">
        <w:rPr>
          <w:rFonts w:ascii="Times New Roman" w:hAnsi="Times New Roman" w:cs="Times New Roman"/>
          <w:sz w:val="24"/>
          <w:szCs w:val="24"/>
          <w:lang w:val="en-US"/>
        </w:rPr>
        <w:tab/>
        <w:t>responsibility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analytic </w:t>
      </w:r>
      <w:r w:rsidRPr="00695677">
        <w:rPr>
          <w:rFonts w:ascii="Times New Roman" w:hAnsi="Times New Roman" w:cs="Times New Roman"/>
          <w:sz w:val="24"/>
          <w:szCs w:val="24"/>
          <w:lang w:val="en-US"/>
        </w:rPr>
        <w:t>abilities</w:t>
      </w:r>
      <w:r w:rsidR="00D97D47" w:rsidRPr="0069567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creativity</w:t>
      </w:r>
      <w:r w:rsidR="00BC545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D97D47" w:rsidRPr="00695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sociability</w:t>
      </w:r>
      <w:r w:rsidR="00D97D47" w:rsidRPr="0069567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promptness</w:t>
      </w:r>
      <w:r w:rsidR="00D97D47" w:rsidRPr="0069567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high </w:t>
      </w:r>
      <w:r w:rsidRPr="00695677">
        <w:rPr>
          <w:rFonts w:ascii="Times New Roman" w:hAnsi="Times New Roman" w:cs="Times New Roman"/>
          <w:sz w:val="24"/>
          <w:szCs w:val="24"/>
          <w:lang w:val="en-US"/>
        </w:rPr>
        <w:t>learning ability</w:t>
      </w:r>
      <w:r w:rsidR="00772FA3" w:rsidRPr="0069567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artistic taste</w:t>
      </w:r>
      <w:r w:rsidR="00772FA3" w:rsidRPr="0069567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C3402D8" w14:textId="77777777" w:rsidR="00E24868" w:rsidRDefault="00E24868" w:rsidP="00D97D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5DE5DE" w14:textId="1B23CEF2" w:rsidR="00E24868" w:rsidRDefault="00E24868" w:rsidP="00D97D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am obsessed teacher with a huge teaching experience. I </w:t>
      </w:r>
      <w:r w:rsidR="009A0465">
        <w:rPr>
          <w:rFonts w:ascii="Times New Roman" w:hAnsi="Times New Roman" w:cs="Times New Roman"/>
          <w:sz w:val="24"/>
          <w:szCs w:val="24"/>
          <w:lang w:val="en-US"/>
        </w:rPr>
        <w:t xml:space="preserve">love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process of preparation, have a huge pile of ideas and realize them in my classes. Create games and other materials myself. </w:t>
      </w: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Believe education can be fun and “painless”. In my classes, children don’t notice how they learn new things and become better and confident in English. </w:t>
      </w:r>
    </w:p>
    <w:p w14:paraId="474867D7" w14:textId="77777777" w:rsidR="00E24868" w:rsidRDefault="00E24868" w:rsidP="00D97D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my free time I master my knowledge in teaching, studying psychology and go deeper in communicative methods of education.</w:t>
      </w:r>
    </w:p>
    <w:p w14:paraId="3FC4760D" w14:textId="77777777" w:rsidR="001031BE" w:rsidRPr="00A448F9" w:rsidRDefault="001031BE" w:rsidP="00D97D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F1AD7B" w14:textId="30A0783B" w:rsidR="001031BE" w:rsidRDefault="001031BE" w:rsidP="00DE4ED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31BE">
        <w:rPr>
          <w:rFonts w:ascii="Times New Roman" w:hAnsi="Times New Roman" w:cs="Times New Roman"/>
          <w:b/>
          <w:bCs/>
          <w:sz w:val="24"/>
          <w:szCs w:val="24"/>
          <w:lang w:val="en-US"/>
        </w:rPr>
        <w:t>Time to start: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A0465">
        <w:rPr>
          <w:rFonts w:ascii="Times New Roman" w:hAnsi="Times New Roman" w:cs="Times New Roman"/>
          <w:sz w:val="24"/>
          <w:szCs w:val="24"/>
          <w:lang w:val="en-US"/>
        </w:rPr>
        <w:t>May 2021</w:t>
      </w:r>
    </w:p>
    <w:p w14:paraId="489942F1" w14:textId="77777777" w:rsidR="001031BE" w:rsidRPr="00695677" w:rsidRDefault="001031BE" w:rsidP="00DE4ED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AA9E9BF" w14:textId="77777777" w:rsidR="00D97D47" w:rsidRPr="00E24868" w:rsidRDefault="00695677" w:rsidP="00DE4ED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Recommendations</w:t>
      </w:r>
      <w:r w:rsidR="00D97D47" w:rsidRPr="00E2486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23792831" w14:textId="77777777" w:rsidR="00D97D47" w:rsidRPr="00695677" w:rsidRDefault="00695677" w:rsidP="00D97D47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Pr="00695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le</w:t>
      </w:r>
      <w:r w:rsidR="006C2E65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>der</w:t>
      </w:r>
      <w:r w:rsidR="00D97D47" w:rsidRPr="00695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97D47">
        <w:rPr>
          <w:rFonts w:ascii="Times New Roman" w:hAnsi="Times New Roman" w:cs="Times New Roman"/>
          <w:sz w:val="24"/>
          <w:szCs w:val="24"/>
          <w:lang w:val="en-US"/>
        </w:rPr>
        <w:t>CANADEM</w:t>
      </w:r>
      <w:r w:rsidR="00D97D47" w:rsidRPr="00695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 Donetsk region</w:t>
      </w:r>
      <w:r w:rsidR="00D97D47" w:rsidRPr="00695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A07B78A" w14:textId="77777777" w:rsidR="00D97D47" w:rsidRPr="00D97D47" w:rsidRDefault="00D97D47" w:rsidP="00D97D47">
      <w:pPr>
        <w:pStyle w:val="a6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George Bachman</w:t>
      </w:r>
      <w:r w:rsidRPr="00D97D4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95677">
        <w:rPr>
          <w:rFonts w:ascii="Times New Roman" w:hAnsi="Times New Roman" w:cs="Times New Roman"/>
          <w:sz w:val="24"/>
          <w:szCs w:val="24"/>
          <w:lang w:val="en-US"/>
        </w:rPr>
        <w:t>tel.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97D47"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7D47">
        <w:rPr>
          <w:rFonts w:ascii="Times New Roman" w:hAnsi="Times New Roman" w:cs="Times New Roman"/>
          <w:sz w:val="24"/>
          <w:szCs w:val="24"/>
          <w:lang w:val="en-US"/>
        </w:rPr>
        <w:t>1 705 887 3232</w:t>
      </w:r>
    </w:p>
    <w:p w14:paraId="15191DE0" w14:textId="77777777" w:rsidR="00D97D47" w:rsidRDefault="00D97D47" w:rsidP="00D97D47">
      <w:pPr>
        <w:pStyle w:val="a6"/>
        <w:spacing w:after="0" w:line="360" w:lineRule="auto"/>
        <w:rPr>
          <w:rStyle w:val="a5"/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e-mail: </w:t>
      </w:r>
      <w:hyperlink r:id="rId9" w:history="1">
        <w:r w:rsidRPr="00320B0C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gdbachman@yahoo.com</w:t>
        </w:r>
      </w:hyperlink>
    </w:p>
    <w:p w14:paraId="7F9BCDD9" w14:textId="77777777" w:rsidR="00BC545D" w:rsidRDefault="00BC545D" w:rsidP="00BC545D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Director of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Paritet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1734F5DF" w14:textId="77777777" w:rsidR="00BC545D" w:rsidRDefault="00BC545D" w:rsidP="00BC545D">
      <w:pPr>
        <w:pStyle w:val="a6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Savchuk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Oksana </w:t>
      </w:r>
    </w:p>
    <w:p w14:paraId="65C91F30" w14:textId="77777777" w:rsidR="00BC545D" w:rsidRPr="00BC545D" w:rsidRDefault="00BC545D" w:rsidP="00BC545D">
      <w:pPr>
        <w:pStyle w:val="a6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Tel.:+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38 0507798458</w:t>
      </w:r>
    </w:p>
    <w:p w14:paraId="6FBE5099" w14:textId="77777777" w:rsidR="00DE4ED2" w:rsidRPr="00D97D47" w:rsidRDefault="00DE4ED2" w:rsidP="0009344F">
      <w:pPr>
        <w:pStyle w:val="a6"/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97D47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7326E774" w14:textId="77777777" w:rsidR="00DE4ED2" w:rsidRPr="00D97D47" w:rsidRDefault="00DE4ED2" w:rsidP="00DE4ED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E4ED2" w:rsidRPr="00D97D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0EA1BE" w14:textId="77777777" w:rsidR="00722C9F" w:rsidRDefault="00722C9F" w:rsidP="00056658">
      <w:pPr>
        <w:spacing w:after="0" w:line="240" w:lineRule="auto"/>
      </w:pPr>
      <w:r>
        <w:separator/>
      </w:r>
    </w:p>
  </w:endnote>
  <w:endnote w:type="continuationSeparator" w:id="0">
    <w:p w14:paraId="2E728224" w14:textId="77777777" w:rsidR="00722C9F" w:rsidRDefault="00722C9F" w:rsidP="00056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7A4E3C" w14:textId="77777777" w:rsidR="00722C9F" w:rsidRDefault="00722C9F" w:rsidP="00056658">
      <w:pPr>
        <w:spacing w:after="0" w:line="240" w:lineRule="auto"/>
      </w:pPr>
      <w:r>
        <w:separator/>
      </w:r>
    </w:p>
  </w:footnote>
  <w:footnote w:type="continuationSeparator" w:id="0">
    <w:p w14:paraId="3B4C7797" w14:textId="77777777" w:rsidR="00722C9F" w:rsidRDefault="00722C9F" w:rsidP="000566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04417"/>
    <w:multiLevelType w:val="hybridMultilevel"/>
    <w:tmpl w:val="87FC32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4ED2"/>
    <w:rsid w:val="00056658"/>
    <w:rsid w:val="000609D3"/>
    <w:rsid w:val="0009344F"/>
    <w:rsid w:val="001031BE"/>
    <w:rsid w:val="001C4F6D"/>
    <w:rsid w:val="00294F6A"/>
    <w:rsid w:val="00391AE8"/>
    <w:rsid w:val="00596C2E"/>
    <w:rsid w:val="006608E0"/>
    <w:rsid w:val="00695677"/>
    <w:rsid w:val="006C2E65"/>
    <w:rsid w:val="00722C9F"/>
    <w:rsid w:val="00736D98"/>
    <w:rsid w:val="00772FA3"/>
    <w:rsid w:val="007B5DEC"/>
    <w:rsid w:val="00817156"/>
    <w:rsid w:val="0096423C"/>
    <w:rsid w:val="009A0465"/>
    <w:rsid w:val="009E3B19"/>
    <w:rsid w:val="00A448F9"/>
    <w:rsid w:val="00BC545D"/>
    <w:rsid w:val="00BD1BF4"/>
    <w:rsid w:val="00BD74C0"/>
    <w:rsid w:val="00C917B1"/>
    <w:rsid w:val="00CF2475"/>
    <w:rsid w:val="00D273BA"/>
    <w:rsid w:val="00D7773C"/>
    <w:rsid w:val="00D97D47"/>
    <w:rsid w:val="00DE4ED2"/>
    <w:rsid w:val="00E2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35E18"/>
  <w15:docId w15:val="{B7F38DA6-7C63-6944-8A36-4C0E31087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4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E4ED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E4ED2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D97D47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6608E0"/>
    <w:rPr>
      <w:color w:val="605E5C"/>
      <w:shd w:val="clear" w:color="auto" w:fill="E1DFDD"/>
    </w:rPr>
  </w:style>
  <w:style w:type="table" w:styleId="a8">
    <w:name w:val="Table Grid"/>
    <w:basedOn w:val="a1"/>
    <w:uiPriority w:val="59"/>
    <w:rsid w:val="00056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0566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56658"/>
  </w:style>
  <w:style w:type="paragraph" w:styleId="ab">
    <w:name w:val="footer"/>
    <w:basedOn w:val="a"/>
    <w:link w:val="ac"/>
    <w:uiPriority w:val="99"/>
    <w:unhideWhenUsed/>
    <w:rsid w:val="000566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56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25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kyrenkovaekaterina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gdbachman@yahoo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</dc:creator>
  <cp:lastModifiedBy>Microsoft Office User</cp:lastModifiedBy>
  <cp:revision>22</cp:revision>
  <dcterms:created xsi:type="dcterms:W3CDTF">2014-07-28T13:12:00Z</dcterms:created>
  <dcterms:modified xsi:type="dcterms:W3CDTF">2021-01-25T05:34:00Z</dcterms:modified>
</cp:coreProperties>
</file>