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5066" w:rsidRDefault="004B4B73">
      <w:pPr>
        <w:rPr>
          <w:lang w:val="en-US"/>
        </w:rPr>
      </w:pPr>
      <w:r>
        <w:t xml:space="preserve">Была найдена реальная ошибка – отсутствие </w:t>
      </w:r>
      <w:r>
        <w:rPr>
          <w:lang w:val="en-US"/>
        </w:rPr>
        <w:t>free</w:t>
      </w:r>
      <w:r w:rsidRPr="004B4B73">
        <w:t>(</w:t>
      </w:r>
      <w:r>
        <w:rPr>
          <w:lang w:val="en-US"/>
        </w:rPr>
        <w:t>list</w:t>
      </w:r>
      <w:r w:rsidRPr="004B4B73">
        <w:t xml:space="preserve">) </w:t>
      </w:r>
      <w:r>
        <w:t xml:space="preserve">в функции </w:t>
      </w:r>
      <w:proofErr w:type="spellStart"/>
      <w:r>
        <w:rPr>
          <w:lang w:val="en-US"/>
        </w:rPr>
        <w:t>clearList</w:t>
      </w:r>
      <w:proofErr w:type="spellEnd"/>
    </w:p>
    <w:p w:rsidR="000905E3" w:rsidRDefault="000905E3">
      <w:r>
        <w:rPr>
          <w:noProof/>
          <w:lang w:eastAsia="ru-RU"/>
        </w:rPr>
        <w:drawing>
          <wp:inline distT="0" distB="0" distL="0" distR="0" wp14:anchorId="108C9630" wp14:editId="2AAD2D90">
            <wp:extent cx="5940425" cy="278701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8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5E3" w:rsidRDefault="000905E3">
      <w:r>
        <w:t>Исправлено</w:t>
      </w:r>
    </w:p>
    <w:p w:rsidR="000905E3" w:rsidRDefault="000905E3">
      <w:r>
        <w:rPr>
          <w:noProof/>
          <w:lang w:eastAsia="ru-RU"/>
        </w:rPr>
        <w:drawing>
          <wp:inline distT="0" distB="0" distL="0" distR="0" wp14:anchorId="3DFAB2E7" wp14:editId="214DDE8C">
            <wp:extent cx="5940425" cy="356235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FBE" w:rsidRDefault="005E3FBE"/>
    <w:p w:rsidR="005E3FBE" w:rsidRDefault="005E3FBE"/>
    <w:p w:rsidR="005E3FBE" w:rsidRDefault="005E3FBE"/>
    <w:p w:rsidR="005E3FBE" w:rsidRDefault="005E3FBE"/>
    <w:p w:rsidR="005E3FBE" w:rsidRDefault="005E3FBE"/>
    <w:p w:rsidR="005E3FBE" w:rsidRDefault="005E3FBE"/>
    <w:p w:rsidR="005E3FBE" w:rsidRDefault="005E3FBE"/>
    <w:p w:rsidR="000905E3" w:rsidRDefault="000905E3">
      <w:bookmarkStart w:id="0" w:name="_GoBack"/>
      <w:bookmarkEnd w:id="0"/>
      <w:r>
        <w:lastRenderedPageBreak/>
        <w:t>Также ошибка обнаруживается, если</w:t>
      </w:r>
      <w:r w:rsidR="005E3FBE">
        <w:t>, например,</w:t>
      </w:r>
      <w:r>
        <w:t xml:space="preserve"> убрать удаление таблицы</w:t>
      </w:r>
    </w:p>
    <w:p w:rsidR="005E3FBE" w:rsidRDefault="005E3FBE">
      <w:r>
        <w:rPr>
          <w:noProof/>
          <w:lang w:eastAsia="ru-RU"/>
        </w:rPr>
        <w:drawing>
          <wp:inline distT="0" distB="0" distL="0" distR="0" wp14:anchorId="70C809BA" wp14:editId="4B36E324">
            <wp:extent cx="5940425" cy="2285365"/>
            <wp:effectExtent l="0" t="0" r="317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8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5E3" w:rsidRPr="005E3FBE" w:rsidRDefault="000905E3"/>
    <w:sectPr w:rsidR="000905E3" w:rsidRPr="005E3F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B73"/>
    <w:rsid w:val="000905E3"/>
    <w:rsid w:val="004B4B73"/>
    <w:rsid w:val="004C5066"/>
    <w:rsid w:val="005E3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B1B3DA4-9C06-46C6-AE56-B61415196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katesaulkina@mail.ru</dc:creator>
  <cp:keywords/>
  <dc:description/>
  <cp:lastModifiedBy>katesaulkina@mail.ru</cp:lastModifiedBy>
  <cp:revision>1</cp:revision>
  <dcterms:created xsi:type="dcterms:W3CDTF">2020-02-18T15:44:00Z</dcterms:created>
  <dcterms:modified xsi:type="dcterms:W3CDTF">2020-02-18T16:10:00Z</dcterms:modified>
</cp:coreProperties>
</file>