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11B56" w14:textId="77777777" w:rsidR="00096356" w:rsidRDefault="00096356" w:rsidP="00096356">
      <w:pPr>
        <w:pStyle w:val="Heading1"/>
        <w:rPr>
          <w:rFonts w:eastAsia="Times New Roman"/>
        </w:rPr>
      </w:pPr>
      <w:r>
        <w:rPr>
          <w:rFonts w:eastAsia="Times New Roman"/>
        </w:rPr>
        <w:t>Final Test Result Report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971"/>
        <w:gridCol w:w="802"/>
        <w:gridCol w:w="841"/>
        <w:gridCol w:w="775"/>
        <w:gridCol w:w="487"/>
        <w:gridCol w:w="866"/>
        <w:gridCol w:w="1104"/>
        <w:gridCol w:w="915"/>
        <w:gridCol w:w="1020"/>
        <w:gridCol w:w="634"/>
      </w:tblGrid>
      <w:tr w:rsidR="00096356" w14:paraId="2AFFBC15" w14:textId="77777777" w:rsidTr="00922D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28E2F" w14:textId="77777777" w:rsidR="00096356" w:rsidRDefault="00096356" w:rsidP="00922D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Team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F54FAF" w14:textId="77777777" w:rsidR="00096356" w:rsidRDefault="00096356" w:rsidP="00922D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Browsers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E9F4D" w14:textId="77777777" w:rsidR="00096356" w:rsidRDefault="00096356" w:rsidP="00922D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3225B1" w14:textId="77777777" w:rsidR="00096356" w:rsidRDefault="00096356" w:rsidP="00922D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Types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DCAD2C" w14:textId="77777777" w:rsidR="00096356" w:rsidRDefault="00096356" w:rsidP="00922D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Team Timetable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EC61D4" w14:textId="77777777" w:rsidR="00096356" w:rsidRDefault="00096356" w:rsidP="00922D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71CAC6" w14:textId="77777777" w:rsidR="00096356" w:rsidRDefault="00096356" w:rsidP="00922D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CCFB7" w14:textId="77777777" w:rsidR="00096356" w:rsidRDefault="00096356" w:rsidP="00922D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Problems during the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398BC1" w14:textId="77777777" w:rsidR="00096356" w:rsidRDefault="00096356" w:rsidP="00922D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Risks during the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330A5" w14:textId="77777777" w:rsidR="00096356" w:rsidRDefault="00096356" w:rsidP="00922D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Bugs 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E195B" w14:textId="77777777" w:rsidR="00096356" w:rsidRDefault="00096356" w:rsidP="00922D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Bugs Statistics</w:t>
            </w:r>
          </w:p>
        </w:tc>
      </w:tr>
      <w:tr w:rsidR="00096356" w14:paraId="525AFE91" w14:textId="77777777" w:rsidTr="0009635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F4D91" w14:textId="77777777" w:rsidR="00096356" w:rsidRDefault="00096356" w:rsidP="00922DE6">
            <w:pPr>
              <w:pStyle w:val="NormalWeb"/>
            </w:pPr>
            <w:r>
              <w:t>Team A:</w:t>
            </w:r>
          </w:p>
          <w:p w14:paraId="24AF88A5" w14:textId="77777777" w:rsidR="00096356" w:rsidRDefault="00096356" w:rsidP="00922DE6">
            <w:pPr>
              <w:pStyle w:val="NormalWeb"/>
            </w:pPr>
            <w:r>
              <w:rPr>
                <w:rStyle w:val="Strong"/>
              </w:rPr>
              <w:t>Ekaterina Shasholko</w:t>
            </w:r>
          </w:p>
          <w:p w14:paraId="7D19FB07" w14:textId="77777777" w:rsidR="00096356" w:rsidRDefault="00096356" w:rsidP="00922DE6">
            <w:pPr>
              <w:pStyle w:val="NormalWeb"/>
            </w:pPr>
            <w:r>
              <w:t xml:space="preserve">Ilya </w:t>
            </w:r>
            <w:proofErr w:type="spellStart"/>
            <w:r>
              <w:t>Mironuk</w:t>
            </w:r>
            <w:proofErr w:type="spellEnd"/>
          </w:p>
          <w:p w14:paraId="68C03A9F" w14:textId="77777777" w:rsidR="00096356" w:rsidRDefault="00096356" w:rsidP="00922DE6">
            <w:pPr>
              <w:pStyle w:val="NormalWeb"/>
            </w:pPr>
            <w:r>
              <w:t xml:space="preserve">Alexey </w:t>
            </w:r>
            <w:proofErr w:type="spellStart"/>
            <w:r>
              <w:t>Breivo</w:t>
            </w:r>
            <w:proofErr w:type="spellEnd"/>
          </w:p>
          <w:p w14:paraId="3195C200" w14:textId="77777777" w:rsidR="00096356" w:rsidRDefault="00096356" w:rsidP="00922DE6">
            <w:pPr>
              <w:pStyle w:val="NormalWeb"/>
            </w:pPr>
            <w:r>
              <w:t xml:space="preserve">Marina </w:t>
            </w:r>
            <w:proofErr w:type="spellStart"/>
            <w:r>
              <w:t>Ponomarenko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0447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version </w:t>
            </w:r>
            <w:r>
              <w:rPr>
                <w:rStyle w:val="wikidata-snak"/>
                <w:rFonts w:eastAsia="Times New Roman"/>
              </w:rPr>
              <w:t>102.0.5005.115</w:t>
            </w:r>
            <w:r>
              <w:rPr>
                <w:rFonts w:eastAsia="Times New Roman"/>
              </w:rPr>
              <w:t>, Mozilla Firefox version 101.0.1, Safari version 15.4.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FEB4B" w14:textId="77777777" w:rsidR="00096356" w:rsidRDefault="00096356" w:rsidP="00922DE6">
            <w:pPr>
              <w:pStyle w:val="NormalWeb"/>
            </w:pPr>
            <w:r>
              <w:t>Component,</w:t>
            </w:r>
          </w:p>
          <w:p w14:paraId="59425018" w14:textId="77777777" w:rsidR="00096356" w:rsidRDefault="00096356" w:rsidP="00922DE6">
            <w:pPr>
              <w:pStyle w:val="NormalWeb"/>
            </w:pPr>
            <w:r>
              <w:t>smoke,</w:t>
            </w:r>
          </w:p>
          <w:p w14:paraId="60079D3B" w14:textId="77777777" w:rsidR="00096356" w:rsidRDefault="00096356" w:rsidP="00922DE6">
            <w:pPr>
              <w:pStyle w:val="NormalWeb"/>
            </w:pPr>
            <w:r>
              <w:t>positive.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27CB95" w14:textId="77777777" w:rsidR="00096356" w:rsidRDefault="00096356" w:rsidP="00922DE6">
            <w:pPr>
              <w:pStyle w:val="NormalWeb"/>
            </w:pPr>
            <w:r>
              <w:t>Exploratory,</w:t>
            </w:r>
          </w:p>
          <w:p w14:paraId="54B9E33A" w14:textId="77777777" w:rsidR="00096356" w:rsidRDefault="00096356" w:rsidP="00922DE6">
            <w:pPr>
              <w:pStyle w:val="NormalWeb"/>
            </w:pPr>
            <w:r>
              <w:t>Accessibility,</w:t>
            </w:r>
          </w:p>
          <w:p w14:paraId="7A4F0893" w14:textId="77777777" w:rsidR="00096356" w:rsidRDefault="00096356" w:rsidP="00922DE6">
            <w:pPr>
              <w:pStyle w:val="NormalWeb"/>
            </w:pPr>
            <w:r>
              <w:t>Cross-browser.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08EDCE" w14:textId="77777777" w:rsidR="00096356" w:rsidRDefault="00096356" w:rsidP="00922DE6">
            <w:pPr>
              <w:pStyle w:val="NormalWeb"/>
            </w:pPr>
            <w:r>
              <w:t>Test plan creation:</w:t>
            </w:r>
          </w:p>
          <w:p w14:paraId="0297E22A" w14:textId="77777777" w:rsidR="00096356" w:rsidRDefault="00096356" w:rsidP="00922DE6">
            <w:pPr>
              <w:pStyle w:val="NormalWeb"/>
            </w:pPr>
            <w:r>
              <w:t>02.05.2022-20.05.2022</w:t>
            </w:r>
          </w:p>
          <w:p w14:paraId="17CC0F12" w14:textId="77777777" w:rsidR="00096356" w:rsidRDefault="00096356" w:rsidP="00922DE6">
            <w:pPr>
              <w:pStyle w:val="NormalWeb"/>
            </w:pPr>
            <w:r>
              <w:t>Check lists creation:</w:t>
            </w:r>
          </w:p>
          <w:p w14:paraId="0A6AE6A8" w14:textId="77777777" w:rsidR="00096356" w:rsidRDefault="00096356" w:rsidP="00922DE6">
            <w:pPr>
              <w:pStyle w:val="NormalWeb"/>
            </w:pPr>
            <w:r>
              <w:t>14.05.2022-20.05.2022</w:t>
            </w:r>
          </w:p>
          <w:p w14:paraId="421F7F97" w14:textId="77777777" w:rsidR="00096356" w:rsidRDefault="00096356" w:rsidP="00922DE6">
            <w:pPr>
              <w:pStyle w:val="NormalWeb"/>
            </w:pPr>
            <w:r>
              <w:t>Test cases creation:</w:t>
            </w:r>
          </w:p>
          <w:p w14:paraId="4D6EA569" w14:textId="77777777" w:rsidR="00096356" w:rsidRDefault="00096356" w:rsidP="00922DE6">
            <w:pPr>
              <w:pStyle w:val="NormalWeb"/>
            </w:pPr>
            <w:r>
              <w:t>21.05.2022-20.06.2022</w:t>
            </w:r>
          </w:p>
          <w:p w14:paraId="28CC9A04" w14:textId="77777777" w:rsidR="00096356" w:rsidRDefault="00096356" w:rsidP="00922DE6">
            <w:pPr>
              <w:pStyle w:val="NormalWeb"/>
            </w:pPr>
            <w:r>
              <w:t>Test execution,</w:t>
            </w:r>
          </w:p>
          <w:p w14:paraId="4C3D625F" w14:textId="77777777" w:rsidR="00096356" w:rsidRDefault="00096356" w:rsidP="00922DE6">
            <w:pPr>
              <w:pStyle w:val="NormalWeb"/>
            </w:pPr>
            <w:r>
              <w:t>Bug reports:</w:t>
            </w:r>
          </w:p>
          <w:p w14:paraId="69F3A4F6" w14:textId="77777777" w:rsidR="00096356" w:rsidRDefault="00096356" w:rsidP="00922DE6">
            <w:pPr>
              <w:pStyle w:val="NormalWeb"/>
            </w:pPr>
            <w:r>
              <w:t>06.06.2022-20.06.2022</w:t>
            </w:r>
          </w:p>
          <w:p w14:paraId="430C5206" w14:textId="77777777" w:rsidR="00096356" w:rsidRDefault="00096356" w:rsidP="00922DE6">
            <w:pPr>
              <w:pStyle w:val="NormalWeb"/>
            </w:pPr>
            <w:r>
              <w:t>Test Result Reports: weekly</w:t>
            </w:r>
          </w:p>
          <w:p w14:paraId="4AB39628" w14:textId="77777777" w:rsidR="00096356" w:rsidRDefault="00096356" w:rsidP="00922DE6">
            <w:pPr>
              <w:pStyle w:val="NormalWeb"/>
            </w:pPr>
            <w:r>
              <w:t>Presentation creation:</w:t>
            </w:r>
          </w:p>
          <w:p w14:paraId="66945E89" w14:textId="77777777" w:rsidR="00096356" w:rsidRDefault="00096356" w:rsidP="00922DE6">
            <w:pPr>
              <w:pStyle w:val="NormalWeb"/>
            </w:pPr>
            <w:r>
              <w:t>21.06.2022-27.06.2022</w:t>
            </w:r>
          </w:p>
          <w:p w14:paraId="64FB9E16" w14:textId="77777777" w:rsidR="00096356" w:rsidRDefault="00096356" w:rsidP="00922DE6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E88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C968C" w14:textId="77777777" w:rsidR="00096356" w:rsidRPr="00096356" w:rsidRDefault="00096356" w:rsidP="00922DE6">
            <w:pPr>
              <w:rPr>
                <w:rFonts w:eastAsia="Times New Roman"/>
                <w:color w:val="A8D08D" w:themeColor="accent6" w:themeTint="99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58498F" w14:textId="77777777" w:rsidR="00096356" w:rsidRDefault="00096356" w:rsidP="00922DE6">
            <w:pPr>
              <w:pStyle w:val="NormalWeb"/>
            </w:pPr>
            <w:r>
              <w:t>49 test cases are created. </w:t>
            </w:r>
          </w:p>
          <w:p w14:paraId="440ABE7A" w14:textId="77777777" w:rsidR="00096356" w:rsidRDefault="00096356" w:rsidP="00922DE6">
            <w:pPr>
              <w:pStyle w:val="NormalWeb"/>
            </w:pPr>
            <w:r>
              <w:t>47 tests are executed successfully, </w:t>
            </w:r>
          </w:p>
          <w:p w14:paraId="6B3A2BC1" w14:textId="77777777" w:rsidR="00096356" w:rsidRDefault="00096356" w:rsidP="00922DE6">
            <w:pPr>
              <w:pStyle w:val="NormalWeb"/>
            </w:pPr>
            <w:r>
              <w:t>2 test cases is failed, </w:t>
            </w:r>
          </w:p>
          <w:p w14:paraId="31AD785C" w14:textId="77777777" w:rsidR="00096356" w:rsidRDefault="00096356" w:rsidP="00922DE6">
            <w:pPr>
              <w:pStyle w:val="NormalWeb"/>
            </w:pPr>
            <w:r>
              <w:t>2 enhancements and</w:t>
            </w:r>
          </w:p>
          <w:p w14:paraId="66EF34F7" w14:textId="77777777" w:rsidR="00096356" w:rsidRDefault="00096356" w:rsidP="00922DE6">
            <w:pPr>
              <w:pStyle w:val="NormalWeb"/>
            </w:pPr>
            <w:r>
              <w:t>9 bug-reports are created.</w:t>
            </w:r>
          </w:p>
          <w:p w14:paraId="01CFD5E1" w14:textId="77777777" w:rsidR="00096356" w:rsidRDefault="00096356" w:rsidP="00922DE6">
            <w:pPr>
              <w:pStyle w:val="NormalWeb"/>
            </w:pPr>
            <w:r>
              <w:t>Quality is estimated as high.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CCCAB" w14:textId="77777777" w:rsidR="00096356" w:rsidRDefault="00096356" w:rsidP="00922DE6">
            <w:pPr>
              <w:pStyle w:val="NormalWeb"/>
            </w:pPr>
            <w:r>
              <w:t>Systematically business trips of one member of the team.</w:t>
            </w:r>
          </w:p>
          <w:p w14:paraId="26546AE1" w14:textId="77777777" w:rsidR="00096356" w:rsidRDefault="00096356" w:rsidP="00922DE6">
            <w:pPr>
              <w:pStyle w:val="NormalWeb"/>
            </w:pPr>
            <w:r>
              <w:t>Absence of Internet connection during the business trip.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51168" w14:textId="77777777" w:rsidR="00096356" w:rsidRDefault="00096356" w:rsidP="00922DE6">
            <w:pPr>
              <w:pStyle w:val="NormalWeb"/>
            </w:pPr>
            <w:r>
              <w:t>Confluence crash for a half a day.</w:t>
            </w:r>
          </w:p>
          <w:p w14:paraId="64C98A30" w14:textId="77777777" w:rsidR="00096356" w:rsidRDefault="00096356" w:rsidP="00922DE6">
            <w:pPr>
              <w:pStyle w:val="NormalWeb"/>
            </w:pPr>
            <w:r>
              <w:t>Actions: Make backups every week or following each important change.</w:t>
            </w:r>
          </w:p>
          <w:p w14:paraId="22C73140" w14:textId="77777777" w:rsidR="00096356" w:rsidRDefault="00096356" w:rsidP="00922DE6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9279C" w14:textId="77777777" w:rsidR="00096356" w:rsidRDefault="00096356" w:rsidP="00922DE6">
            <w:pPr>
              <w:pStyle w:val="NormalWeb"/>
            </w:pPr>
            <w:hyperlink r:id="rId4" w:history="1">
              <w:r>
                <w:rPr>
                  <w:noProof/>
                  <w:color w:val="0000FF"/>
                </w:rPr>
                <w:drawing>
                  <wp:inline distT="0" distB="0" distL="0" distR="0" wp14:anchorId="247620B3" wp14:editId="62D12EAB">
                    <wp:extent cx="304800" cy="304800"/>
                    <wp:effectExtent l="0" t="0" r="0" b="0"/>
                    <wp:docPr id="1" name="Picture 1">
                      <a:hlinkClick xmlns:a="http://schemas.openxmlformats.org/drawingml/2006/main" r:id="rId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>
                              <a:hlinkClick r:id="rId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GLKST30DIP-538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 xml:space="preserve">The numbered list isn't used with any text sizes except of Normal in Description Field of 'Add event' menu. </w:t>
            </w:r>
            <w:r>
              <w:rPr>
                <w:rStyle w:val="aui-lozenge"/>
              </w:rPr>
              <w:t>In Progress</w:t>
            </w:r>
            <w:r>
              <w:rPr>
                <w:rStyle w:val="jira-issue"/>
              </w:rPr>
              <w:t xml:space="preserve"> </w:t>
            </w:r>
          </w:p>
          <w:p w14:paraId="303170D4" w14:textId="77777777" w:rsidR="00096356" w:rsidRDefault="00096356" w:rsidP="00922DE6">
            <w:pPr>
              <w:pStyle w:val="NormalWeb"/>
            </w:pPr>
            <w:hyperlink r:id="rId6" w:history="1">
              <w:r>
                <w:rPr>
                  <w:noProof/>
                  <w:color w:val="0000FF"/>
                </w:rPr>
                <w:drawing>
                  <wp:inline distT="0" distB="0" distL="0" distR="0" wp14:anchorId="0DF84671" wp14:editId="08B31B3F">
                    <wp:extent cx="304800" cy="304800"/>
                    <wp:effectExtent l="0" t="0" r="0" b="0"/>
                    <wp:docPr id="2" name="Picture 2">
                      <a:hlinkClick xmlns:a="http://schemas.openxmlformats.org/drawingml/2006/main" r:id="rId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>
                              <a:hlinkClick r:id="rId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GLKST30DIP-652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 xml:space="preserve">The button 'Update' is clicked from two times </w:t>
            </w:r>
            <w:proofErr w:type="spellStart"/>
            <w:r>
              <w:rPr>
                <w:rStyle w:val="summary"/>
              </w:rPr>
              <w:t>clicling</w:t>
            </w:r>
            <w:proofErr w:type="spellEnd"/>
            <w:r>
              <w:rPr>
                <w:rStyle w:val="summary"/>
              </w:rPr>
              <w:t xml:space="preserve"> on it when editing the event in 'Add event' menu.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73C230BB" w14:textId="77777777" w:rsidR="00096356" w:rsidRDefault="00096356" w:rsidP="00922DE6">
            <w:pPr>
              <w:pStyle w:val="NormalWeb"/>
            </w:pPr>
            <w:hyperlink r:id="rId7" w:history="1">
              <w:r>
                <w:rPr>
                  <w:noProof/>
                  <w:color w:val="0000FF"/>
                </w:rPr>
                <w:drawing>
                  <wp:inline distT="0" distB="0" distL="0" distR="0" wp14:anchorId="5A28EA38" wp14:editId="6EAE583B">
                    <wp:extent cx="304800" cy="304800"/>
                    <wp:effectExtent l="0" t="0" r="0" b="0"/>
                    <wp:docPr id="3" name="Picture 3">
                      <a:hlinkClick xmlns:a="http://schemas.openxmlformats.org/drawingml/2006/main" r:id="rId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>
                              <a:hlinkClick r:id="rId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GLKST30DIP-664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 xml:space="preserve">The created </w:t>
            </w:r>
            <w:proofErr w:type="spellStart"/>
            <w:r>
              <w:rPr>
                <w:rStyle w:val="summary"/>
              </w:rPr>
              <w:t>Videochat</w:t>
            </w:r>
            <w:proofErr w:type="spellEnd"/>
            <w:r>
              <w:rPr>
                <w:rStyle w:val="summary"/>
              </w:rPr>
              <w:t xml:space="preserve"> event can't be changed to Google Meet event when edit the event.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7BD46D37" w14:textId="77777777" w:rsidR="00096356" w:rsidRDefault="00096356" w:rsidP="00922DE6">
            <w:pPr>
              <w:pStyle w:val="NormalWeb"/>
            </w:pPr>
            <w:hyperlink r:id="rId8" w:history="1">
              <w:r>
                <w:rPr>
                  <w:noProof/>
                  <w:color w:val="0000FF"/>
                </w:rPr>
                <w:drawing>
                  <wp:inline distT="0" distB="0" distL="0" distR="0" wp14:anchorId="317BD33C" wp14:editId="76636BC0">
                    <wp:extent cx="304800" cy="304800"/>
                    <wp:effectExtent l="0" t="0" r="0" b="0"/>
                    <wp:docPr id="4" name="Picture 4">
                      <a:hlinkClick xmlns:a="http://schemas.openxmlformats.org/drawingml/2006/main" r:id="rId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>
                              <a:hlinkClick r:id="rId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GLKST30DIP-784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The 'X' (Close) button isn't visible, but performs its function.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1F6EDDC7" w14:textId="77777777" w:rsidR="00096356" w:rsidRDefault="00096356" w:rsidP="00922DE6">
            <w:pPr>
              <w:pStyle w:val="NormalWeb"/>
            </w:pPr>
            <w:hyperlink r:id="rId9" w:history="1">
              <w:r>
                <w:rPr>
                  <w:noProof/>
                  <w:color w:val="0000FF"/>
                </w:rPr>
                <w:drawing>
                  <wp:inline distT="0" distB="0" distL="0" distR="0" wp14:anchorId="5F29A57A" wp14:editId="5BBE158E">
                    <wp:extent cx="304800" cy="304800"/>
                    <wp:effectExtent l="0" t="0" r="0" b="0"/>
                    <wp:docPr id="5" name="Picture 5">
                      <a:hlinkClick xmlns:a="http://schemas.openxmlformats.org/drawingml/2006/main" r:id="rId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>
                              <a:hlinkClick r:id="rId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GLKST30DIP-763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After creating a new event with 'Weekly' or 'Monthly' recurrence and refreshing the page, the recurrence field changes its value to 'Do not repeat'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7B3EEC70" w14:textId="77777777" w:rsidR="00096356" w:rsidRDefault="00096356" w:rsidP="00922DE6">
            <w:pPr>
              <w:pStyle w:val="NormalWeb"/>
            </w:pPr>
            <w:hyperlink r:id="rId10" w:history="1">
              <w:r>
                <w:rPr>
                  <w:noProof/>
                  <w:color w:val="0000FF"/>
                </w:rPr>
                <w:drawing>
                  <wp:inline distT="0" distB="0" distL="0" distR="0" wp14:anchorId="264DD96E" wp14:editId="139B1992">
                    <wp:extent cx="304800" cy="304800"/>
                    <wp:effectExtent l="0" t="0" r="0" b="0"/>
                    <wp:docPr id="6" name="Picture 6">
                      <a:hlinkClick xmlns:a="http://schemas.openxmlformats.org/drawingml/2006/main" r:id="rId1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>
                              <a:hlinkClick r:id="rId1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GLKST30DIP-762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Duplication of the created event with the repetition of 'Weekly' or 'Monthly' in the 'Calendar'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38017A07" w14:textId="77777777" w:rsidR="00096356" w:rsidRDefault="00096356" w:rsidP="00922DE6">
            <w:pPr>
              <w:pStyle w:val="NormalWeb"/>
            </w:pPr>
            <w:r>
              <w:t>Accessibility bugs:</w:t>
            </w:r>
          </w:p>
          <w:p w14:paraId="2BB32367" w14:textId="77777777" w:rsidR="00096356" w:rsidRDefault="00096356" w:rsidP="00922DE6">
            <w:pPr>
              <w:pStyle w:val="NormalWeb"/>
            </w:pPr>
            <w:hyperlink r:id="rId11" w:history="1">
              <w:r>
                <w:rPr>
                  <w:noProof/>
                  <w:color w:val="0000FF"/>
                </w:rPr>
                <w:drawing>
                  <wp:inline distT="0" distB="0" distL="0" distR="0" wp14:anchorId="4030A9E4" wp14:editId="25F25DFB">
                    <wp:extent cx="304800" cy="304800"/>
                    <wp:effectExtent l="0" t="0" r="0" b="0"/>
                    <wp:docPr id="7" name="Picture 7">
                      <a:hlinkClick xmlns:a="http://schemas.openxmlformats.org/drawingml/2006/main" r:id="rId1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>
                              <a:hlinkClick r:id="rId1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GLKST30DIP-756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Type of elements (radio-buttons, check-boxes, drop-downs) aren't voiced or voiced incorrectly by NVDA on all pages.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1261FD7D" w14:textId="77777777" w:rsidR="00096356" w:rsidRDefault="00096356" w:rsidP="00922DE6">
            <w:pPr>
              <w:pStyle w:val="NormalWeb"/>
            </w:pPr>
            <w:hyperlink r:id="rId12" w:history="1">
              <w:r>
                <w:rPr>
                  <w:noProof/>
                  <w:color w:val="0000FF"/>
                </w:rPr>
                <w:drawing>
                  <wp:inline distT="0" distB="0" distL="0" distR="0" wp14:anchorId="5E0C2AF7" wp14:editId="13D93C32">
                    <wp:extent cx="304800" cy="304800"/>
                    <wp:effectExtent l="0" t="0" r="0" b="0"/>
                    <wp:docPr id="8" name="Picture 8">
                      <a:hlinkClick xmlns:a="http://schemas.openxmlformats.org/drawingml/2006/main" r:id="rId1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>
                              <a:hlinkClick r:id="rId1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GLKST30DIP-732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The contrast between the text and background doesn't meet the requirements on all pages except of left side menu.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54465A6F" w14:textId="77777777" w:rsidR="00096356" w:rsidRDefault="00096356" w:rsidP="00922DE6">
            <w:pPr>
              <w:pStyle w:val="NormalWeb"/>
            </w:pPr>
            <w:hyperlink r:id="rId13" w:history="1">
              <w:r>
                <w:rPr>
                  <w:noProof/>
                  <w:color w:val="0000FF"/>
                </w:rPr>
                <w:drawing>
                  <wp:inline distT="0" distB="0" distL="0" distR="0" wp14:anchorId="0FE70450" wp14:editId="2C9D22BE">
                    <wp:extent cx="304800" cy="304800"/>
                    <wp:effectExtent l="0" t="0" r="0" b="0"/>
                    <wp:docPr id="9" name="Picture 9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GLKST30DIP-715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 xml:space="preserve">The user doesn't receive the notification about error pop-ups when the fills in the fields incorrectly.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082CBE" w14:textId="77777777" w:rsidR="00096356" w:rsidRDefault="00096356" w:rsidP="00922DE6">
            <w:pPr>
              <w:pStyle w:val="NormalWeb"/>
            </w:pPr>
            <w:r>
              <w:t>S3 - 2 bug.</w:t>
            </w:r>
          </w:p>
          <w:p w14:paraId="16A93564" w14:textId="77777777" w:rsidR="00096356" w:rsidRDefault="00096356" w:rsidP="00922DE6">
            <w:pPr>
              <w:pStyle w:val="NormalWeb"/>
            </w:pPr>
            <w:r>
              <w:t>S4 - 7 bugs.</w:t>
            </w:r>
          </w:p>
          <w:p w14:paraId="7471F1ED" w14:textId="77777777" w:rsidR="00096356" w:rsidRDefault="00096356" w:rsidP="00922DE6">
            <w:pPr>
              <w:pStyle w:val="NormalWeb"/>
            </w:pPr>
          </w:p>
        </w:tc>
      </w:tr>
      <w:tr w:rsidR="00096356" w14:paraId="4B557584" w14:textId="77777777" w:rsidTr="0009635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4E90E" w14:textId="77777777" w:rsidR="00096356" w:rsidRDefault="00096356" w:rsidP="00922DE6">
            <w:pPr>
              <w:pStyle w:val="NormalWeb"/>
            </w:pPr>
            <w:r>
              <w:t>Team B:</w:t>
            </w:r>
          </w:p>
          <w:p w14:paraId="73CD7288" w14:textId="77777777" w:rsidR="00096356" w:rsidRDefault="00096356" w:rsidP="00922DE6">
            <w:pPr>
              <w:pStyle w:val="NormalWeb"/>
            </w:pPr>
            <w:r>
              <w:rPr>
                <w:rStyle w:val="Strong"/>
              </w:rPr>
              <w:t>Anastasiya Volkova</w:t>
            </w:r>
          </w:p>
          <w:p w14:paraId="2BAFD14E" w14:textId="77777777" w:rsidR="00096356" w:rsidRDefault="00096356" w:rsidP="00922DE6">
            <w:pPr>
              <w:pStyle w:val="NormalWeb"/>
            </w:pPr>
            <w:r>
              <w:t xml:space="preserve">Nikita </w:t>
            </w:r>
            <w:proofErr w:type="spellStart"/>
            <w:r>
              <w:t>Yakubenko</w:t>
            </w:r>
            <w:proofErr w:type="spellEnd"/>
          </w:p>
          <w:p w14:paraId="12FD6798" w14:textId="77777777" w:rsidR="00096356" w:rsidRDefault="00096356" w:rsidP="00922DE6">
            <w:pPr>
              <w:pStyle w:val="NormalWeb"/>
            </w:pPr>
            <w:r>
              <w:t xml:space="preserve">Viktoria </w:t>
            </w:r>
            <w:proofErr w:type="spellStart"/>
            <w:r>
              <w:t>Kozyreva</w:t>
            </w:r>
            <w:proofErr w:type="spellEnd"/>
          </w:p>
          <w:p w14:paraId="1E7BE5EC" w14:textId="77777777" w:rsidR="00096356" w:rsidRDefault="00096356" w:rsidP="00922DE6">
            <w:pPr>
              <w:pStyle w:val="NormalWeb"/>
            </w:pPr>
            <w:r>
              <w:t xml:space="preserve">Anna </w:t>
            </w:r>
            <w:proofErr w:type="spellStart"/>
            <w:r>
              <w:t>Kapturkevich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304EF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version </w:t>
            </w:r>
            <w:r>
              <w:rPr>
                <w:rStyle w:val="wikidata-snak"/>
                <w:rFonts w:eastAsia="Times New Roman"/>
              </w:rPr>
              <w:t>102.0.5005.115</w:t>
            </w:r>
            <w:r>
              <w:rPr>
                <w:rFonts w:eastAsia="Times New Roman"/>
              </w:rPr>
              <w:t>, Mozilla Firefox version 101.0.1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18D4D" w14:textId="77777777" w:rsidR="00096356" w:rsidRDefault="00096356" w:rsidP="00922DE6">
            <w:pPr>
              <w:pStyle w:val="NormalWeb"/>
            </w:pPr>
            <w:r>
              <w:t>Component,</w:t>
            </w:r>
          </w:p>
          <w:p w14:paraId="6DA6B8AF" w14:textId="77777777" w:rsidR="00096356" w:rsidRDefault="00096356" w:rsidP="00922DE6">
            <w:pPr>
              <w:pStyle w:val="NormalWeb"/>
            </w:pPr>
            <w:r>
              <w:t>smoke,</w:t>
            </w:r>
          </w:p>
          <w:p w14:paraId="3007F920" w14:textId="77777777" w:rsidR="00096356" w:rsidRDefault="00096356" w:rsidP="00922DE6">
            <w:pPr>
              <w:pStyle w:val="NormalWeb"/>
            </w:pPr>
            <w:r>
              <w:t>positive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ED1BAA" w14:textId="77777777" w:rsidR="00096356" w:rsidRDefault="00096356" w:rsidP="00922DE6">
            <w:pPr>
              <w:pStyle w:val="NormalWeb"/>
            </w:pPr>
            <w:r>
              <w:t>Exploratory, Accessibility, Cross-Browser</w:t>
            </w:r>
          </w:p>
          <w:p w14:paraId="6F4B16D5" w14:textId="77777777" w:rsidR="00096356" w:rsidRDefault="00096356" w:rsidP="00922DE6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7CD8F" w14:textId="77777777" w:rsidR="00096356" w:rsidRDefault="00096356" w:rsidP="00922DE6">
            <w:pPr>
              <w:pStyle w:val="NormalWeb"/>
            </w:pPr>
            <w:r>
              <w:t>Test plan creation:</w:t>
            </w:r>
          </w:p>
          <w:p w14:paraId="5C55BB3E" w14:textId="77777777" w:rsidR="00096356" w:rsidRDefault="00096356" w:rsidP="00922DE6">
            <w:pPr>
              <w:pStyle w:val="NormalWeb"/>
            </w:pPr>
            <w:r>
              <w:t>02.05.2022-20.05.2022</w:t>
            </w:r>
          </w:p>
          <w:p w14:paraId="5FFD20A0" w14:textId="77777777" w:rsidR="00096356" w:rsidRDefault="00096356" w:rsidP="00922DE6">
            <w:pPr>
              <w:pStyle w:val="NormalWeb"/>
            </w:pPr>
            <w:r>
              <w:t>Check lists creation:</w:t>
            </w:r>
          </w:p>
          <w:p w14:paraId="0CD97192" w14:textId="77777777" w:rsidR="00096356" w:rsidRDefault="00096356" w:rsidP="00922DE6">
            <w:pPr>
              <w:pStyle w:val="NormalWeb"/>
            </w:pPr>
            <w:r>
              <w:t>14.05.2022-20.05.2022</w:t>
            </w:r>
          </w:p>
          <w:p w14:paraId="0CE6A08B" w14:textId="77777777" w:rsidR="00096356" w:rsidRDefault="00096356" w:rsidP="00922DE6">
            <w:pPr>
              <w:pStyle w:val="NormalWeb"/>
            </w:pPr>
            <w:r>
              <w:t>Test cases creation:</w:t>
            </w:r>
          </w:p>
          <w:p w14:paraId="06A9B84F" w14:textId="77777777" w:rsidR="00096356" w:rsidRDefault="00096356" w:rsidP="00922DE6">
            <w:pPr>
              <w:pStyle w:val="NormalWeb"/>
            </w:pPr>
            <w:r>
              <w:t>21.05.2022-20.06.2022</w:t>
            </w:r>
          </w:p>
          <w:p w14:paraId="381070F0" w14:textId="77777777" w:rsidR="00096356" w:rsidRDefault="00096356" w:rsidP="00922DE6">
            <w:pPr>
              <w:pStyle w:val="NormalWeb"/>
            </w:pPr>
            <w:r>
              <w:t>Test execution,</w:t>
            </w:r>
          </w:p>
          <w:p w14:paraId="69C9708A" w14:textId="77777777" w:rsidR="00096356" w:rsidRDefault="00096356" w:rsidP="00922DE6">
            <w:pPr>
              <w:pStyle w:val="NormalWeb"/>
            </w:pPr>
            <w:r>
              <w:t>Bug reports:</w:t>
            </w:r>
          </w:p>
          <w:p w14:paraId="6FEF57AA" w14:textId="77777777" w:rsidR="00096356" w:rsidRDefault="00096356" w:rsidP="00922DE6">
            <w:pPr>
              <w:pStyle w:val="NormalWeb"/>
            </w:pPr>
            <w:r>
              <w:t>06.06.2022-20.06.2022</w:t>
            </w:r>
          </w:p>
          <w:p w14:paraId="4C03066C" w14:textId="77777777" w:rsidR="00096356" w:rsidRDefault="00096356" w:rsidP="00922DE6">
            <w:pPr>
              <w:pStyle w:val="NormalWeb"/>
            </w:pPr>
            <w:r>
              <w:t>Test Result Reports: weekly</w:t>
            </w:r>
          </w:p>
          <w:p w14:paraId="2B1A4C34" w14:textId="77777777" w:rsidR="00096356" w:rsidRDefault="00096356" w:rsidP="00922DE6">
            <w:pPr>
              <w:pStyle w:val="NormalWeb"/>
            </w:pPr>
            <w:r>
              <w:t>Presentation creation:</w:t>
            </w:r>
          </w:p>
          <w:p w14:paraId="2AEA411B" w14:textId="77777777" w:rsidR="00096356" w:rsidRDefault="00096356" w:rsidP="00922DE6">
            <w:pPr>
              <w:pStyle w:val="NormalWeb"/>
            </w:pPr>
            <w:r>
              <w:t>21.06.2022-27.06.2022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E88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D076F5" w14:textId="77777777" w:rsidR="00096356" w:rsidRDefault="00096356" w:rsidP="00922DE6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708028" w14:textId="77777777" w:rsidR="00096356" w:rsidRDefault="00096356" w:rsidP="00922DE6">
            <w:pPr>
              <w:pStyle w:val="NormalWeb"/>
            </w:pPr>
            <w:r>
              <w:t>46 test cases are created.</w:t>
            </w:r>
          </w:p>
          <w:p w14:paraId="5DF1286A" w14:textId="77777777" w:rsidR="00096356" w:rsidRDefault="00096356" w:rsidP="00922DE6">
            <w:pPr>
              <w:pStyle w:val="NormalWeb"/>
            </w:pPr>
            <w:r>
              <w:t>34 tests are executed successfully, </w:t>
            </w:r>
          </w:p>
          <w:p w14:paraId="07A858F5" w14:textId="77777777" w:rsidR="00096356" w:rsidRDefault="00096356" w:rsidP="00922DE6">
            <w:pPr>
              <w:pStyle w:val="NormalWeb"/>
            </w:pPr>
            <w:r>
              <w:t>12 test case is failed, </w:t>
            </w:r>
          </w:p>
          <w:p w14:paraId="60695870" w14:textId="77777777" w:rsidR="00096356" w:rsidRDefault="00096356" w:rsidP="00922DE6">
            <w:pPr>
              <w:pStyle w:val="NormalWeb"/>
            </w:pPr>
            <w:r>
              <w:t>2 enhancement and</w:t>
            </w:r>
          </w:p>
          <w:p w14:paraId="4472ABAF" w14:textId="77777777" w:rsidR="00096356" w:rsidRDefault="00096356" w:rsidP="00922DE6">
            <w:pPr>
              <w:pStyle w:val="NormalWeb"/>
            </w:pPr>
            <w:r>
              <w:t>11 bug-reports are created.</w:t>
            </w:r>
          </w:p>
          <w:p w14:paraId="7E314119" w14:textId="77777777" w:rsidR="00096356" w:rsidRDefault="00096356" w:rsidP="00922DE6">
            <w:pPr>
              <w:pStyle w:val="NormalWeb"/>
            </w:pPr>
            <w:r>
              <w:t>Quality is estimated as high.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B44D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trip of one member of the team. Absence of Internet connection during the business trip.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C76D2" w14:textId="77777777" w:rsidR="00096356" w:rsidRDefault="00096356" w:rsidP="00922DE6">
            <w:pPr>
              <w:pStyle w:val="NormalWeb"/>
            </w:pPr>
            <w:r>
              <w:t>Confluence crash for a half a day.</w:t>
            </w:r>
          </w:p>
          <w:p w14:paraId="48572F27" w14:textId="77777777" w:rsidR="00096356" w:rsidRDefault="00096356" w:rsidP="00922DE6">
            <w:pPr>
              <w:pStyle w:val="NormalWeb"/>
            </w:pPr>
            <w:r>
              <w:t>Actions: Make backups every week or following each important change.</w:t>
            </w:r>
          </w:p>
          <w:p w14:paraId="53B8D557" w14:textId="77777777" w:rsidR="00096356" w:rsidRDefault="00096356" w:rsidP="00922DE6">
            <w:pPr>
              <w:pStyle w:val="NormalWeb"/>
            </w:pPr>
            <w:r>
              <w:t>Application update.</w:t>
            </w:r>
          </w:p>
          <w:p w14:paraId="74DD5334" w14:textId="77777777" w:rsidR="00096356" w:rsidRDefault="00096356" w:rsidP="00922DE6">
            <w:pPr>
              <w:pStyle w:val="NormalWeb"/>
            </w:pPr>
            <w:r>
              <w:t>Actions: Keep test-cases up-to-date.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CDE19B" w14:textId="77777777" w:rsidR="00096356" w:rsidRDefault="00096356" w:rsidP="00922DE6">
            <w:pPr>
              <w:pStyle w:val="NormalWeb"/>
            </w:pPr>
            <w:hyperlink r:id="rId14" w:history="1">
              <w:r>
                <w:rPr>
                  <w:noProof/>
                  <w:color w:val="0000FF"/>
                </w:rPr>
                <w:drawing>
                  <wp:inline distT="0" distB="0" distL="0" distR="0" wp14:anchorId="234A96E9" wp14:editId="7F8C31D9">
                    <wp:extent cx="304800" cy="304800"/>
                    <wp:effectExtent l="0" t="0" r="0" b="0"/>
                    <wp:docPr id="10" name="Picture 10">
                      <a:hlinkClick xmlns:a="http://schemas.openxmlformats.org/drawingml/2006/main" r:id="rId1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>
                              <a:hlinkClick r:id="rId1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GLKST30DIP-576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Button 'Create' on slider 'Create board' doesn't work after clicking it.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1A54F0EB" w14:textId="77777777" w:rsidR="00096356" w:rsidRDefault="00096356" w:rsidP="00922DE6">
            <w:pPr>
              <w:pStyle w:val="NormalWeb"/>
            </w:pPr>
            <w:hyperlink r:id="rId15" w:history="1">
              <w:r>
                <w:rPr>
                  <w:noProof/>
                  <w:color w:val="0000FF"/>
                </w:rPr>
                <w:drawing>
                  <wp:inline distT="0" distB="0" distL="0" distR="0" wp14:anchorId="40613D6E" wp14:editId="6D7E7881">
                    <wp:extent cx="304800" cy="304800"/>
                    <wp:effectExtent l="0" t="0" r="0" b="0"/>
                    <wp:docPr id="11" name="Picture 11">
                      <a:hlinkClick xmlns:a="http://schemas.openxmlformats.org/drawingml/2006/main" r:id="rId1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>
                              <a:hlinkClick r:id="rId1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GLKST30DIP-587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The name of tab 'Favorites' differs from the name on tooltip '</w:t>
            </w:r>
            <w:proofErr w:type="spellStart"/>
            <w:r>
              <w:rPr>
                <w:rStyle w:val="summary"/>
              </w:rPr>
              <w:t>Favourites</w:t>
            </w:r>
            <w:proofErr w:type="spellEnd"/>
            <w:r>
              <w:rPr>
                <w:rStyle w:val="summary"/>
              </w:rPr>
              <w:t>'.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47AB39A4" w14:textId="77777777" w:rsidR="00096356" w:rsidRDefault="00096356" w:rsidP="00922DE6">
            <w:pPr>
              <w:pStyle w:val="NormalWeb"/>
            </w:pPr>
            <w:hyperlink r:id="rId16" w:history="1">
              <w:r>
                <w:rPr>
                  <w:noProof/>
                  <w:color w:val="0000FF"/>
                </w:rPr>
                <w:drawing>
                  <wp:inline distT="0" distB="0" distL="0" distR="0" wp14:anchorId="27E1DB02" wp14:editId="1E9BB62B">
                    <wp:extent cx="304800" cy="304800"/>
                    <wp:effectExtent l="0" t="0" r="0" b="0"/>
                    <wp:docPr id="12" name="Picture 12">
                      <a:hlinkClick xmlns:a="http://schemas.openxmlformats.org/drawingml/2006/main" r:id="rId1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>
                              <a:hlinkClick r:id="rId1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GLKST30DIP-592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A board's image doesn't display on tab 'Favorites' after adding of this board to 'Favorites'.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0ECF335B" w14:textId="77777777" w:rsidR="00096356" w:rsidRDefault="00096356" w:rsidP="00922DE6">
            <w:pPr>
              <w:pStyle w:val="NormalWeb"/>
            </w:pPr>
            <w:hyperlink r:id="rId17" w:history="1">
              <w:r>
                <w:rPr>
                  <w:noProof/>
                  <w:color w:val="0000FF"/>
                </w:rPr>
                <w:drawing>
                  <wp:inline distT="0" distB="0" distL="0" distR="0" wp14:anchorId="56A84C50" wp14:editId="118477DA">
                    <wp:extent cx="304800" cy="304800"/>
                    <wp:effectExtent l="0" t="0" r="0" b="0"/>
                    <wp:docPr id="13" name="Picture 13">
                      <a:hlinkClick xmlns:a="http://schemas.openxmlformats.org/drawingml/2006/main" r:id="rId1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>
                              <a:hlinkClick r:id="rId1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GLKST30DIP-722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The progress loader don't disappear when user cancel insertion image in 'Description' field in task.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3DF1D751" w14:textId="77777777" w:rsidR="00096356" w:rsidRDefault="00096356" w:rsidP="00922DE6">
            <w:pPr>
              <w:pStyle w:val="NormalWeb"/>
            </w:pPr>
            <w:hyperlink r:id="rId18" w:history="1">
              <w:r>
                <w:rPr>
                  <w:noProof/>
                  <w:color w:val="0000FF"/>
                </w:rPr>
                <w:drawing>
                  <wp:inline distT="0" distB="0" distL="0" distR="0" wp14:anchorId="21F6910E" wp14:editId="0B279C08">
                    <wp:extent cx="304800" cy="304800"/>
                    <wp:effectExtent l="0" t="0" r="0" b="0"/>
                    <wp:docPr id="14" name="Picture 14">
                      <a:hlinkClick xmlns:a="http://schemas.openxmlformats.org/drawingml/2006/main" r:id="rId1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>
                              <a:hlinkClick r:id="rId1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GLKST30DIP-676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'Add new viewers' search field located on the 'Assignee' right-hand slider, it can confuse the user.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01DE0D2E" w14:textId="77777777" w:rsidR="00096356" w:rsidRDefault="00096356" w:rsidP="00922DE6">
            <w:pPr>
              <w:pStyle w:val="NormalWeb"/>
            </w:pPr>
            <w:hyperlink r:id="rId19" w:history="1">
              <w:r>
                <w:rPr>
                  <w:noProof/>
                  <w:color w:val="0000FF"/>
                </w:rPr>
                <w:drawing>
                  <wp:inline distT="0" distB="0" distL="0" distR="0" wp14:anchorId="09999F80" wp14:editId="658894A4">
                    <wp:extent cx="304800" cy="304800"/>
                    <wp:effectExtent l="0" t="0" r="0" b="0"/>
                    <wp:docPr id="15" name="Picture 15">
                      <a:hlinkClick xmlns:a="http://schemas.openxmlformats.org/drawingml/2006/main" r:id="rId1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>
                              <a:hlinkClick r:id="rId1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GLKST30DIP-679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'</w:t>
            </w:r>
            <w:proofErr w:type="spellStart"/>
            <w:r>
              <w:rPr>
                <w:rStyle w:val="summary"/>
              </w:rPr>
              <w:t>Seach</w:t>
            </w:r>
            <w:proofErr w:type="spellEnd"/>
            <w:r>
              <w:rPr>
                <w:rStyle w:val="summary"/>
              </w:rPr>
              <w:t xml:space="preserve"> for assignee' placeholder in the 'Add new viewers' search field located on the 'Viewers' right-hand slider, it can confuse the user.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3EAC4D84" w14:textId="77777777" w:rsidR="00096356" w:rsidRDefault="00096356" w:rsidP="00922DE6">
            <w:pPr>
              <w:pStyle w:val="NormalWeb"/>
            </w:pPr>
            <w:hyperlink r:id="rId20" w:history="1">
              <w:r>
                <w:rPr>
                  <w:noProof/>
                  <w:color w:val="0000FF"/>
                </w:rPr>
                <w:drawing>
                  <wp:inline distT="0" distB="0" distL="0" distR="0" wp14:anchorId="43BB38AF" wp14:editId="007A7B01">
                    <wp:extent cx="304800" cy="304800"/>
                    <wp:effectExtent l="0" t="0" r="0" b="0"/>
                    <wp:docPr id="16" name="Picture 16">
                      <a:hlinkClick xmlns:a="http://schemas.openxmlformats.org/drawingml/2006/main" r:id="rId2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>
                              <a:hlinkClick r:id="rId2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GLKST30DIP-680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 xml:space="preserve">'You must be an assignee' tooltip </w:t>
            </w:r>
            <w:proofErr w:type="spellStart"/>
            <w:r>
              <w:rPr>
                <w:rStyle w:val="summary"/>
              </w:rPr>
              <w:t>iis</w:t>
            </w:r>
            <w:proofErr w:type="spellEnd"/>
            <w:r>
              <w:rPr>
                <w:rStyle w:val="summary"/>
              </w:rPr>
              <w:t xml:space="preserve"> missing above the </w:t>
            </w:r>
            <w:proofErr w:type="spellStart"/>
            <w:r>
              <w:rPr>
                <w:rStyle w:val="summary"/>
              </w:rPr>
              <w:t>comlete</w:t>
            </w:r>
            <w:proofErr w:type="spellEnd"/>
            <w:r>
              <w:rPr>
                <w:rStyle w:val="summary"/>
              </w:rPr>
              <w:t xml:space="preserve"> button when the user tries to complete a task in the task body.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73269672" w14:textId="77777777" w:rsidR="00096356" w:rsidRDefault="00096356" w:rsidP="00922DE6">
            <w:pPr>
              <w:pStyle w:val="NormalWeb"/>
            </w:pPr>
            <w:hyperlink r:id="rId21" w:history="1">
              <w:r>
                <w:rPr>
                  <w:noProof/>
                  <w:color w:val="0000FF"/>
                </w:rPr>
                <w:drawing>
                  <wp:inline distT="0" distB="0" distL="0" distR="0" wp14:anchorId="75CD7847" wp14:editId="668C2E5C">
                    <wp:extent cx="304800" cy="304800"/>
                    <wp:effectExtent l="0" t="0" r="0" b="0"/>
                    <wp:docPr id="17" name="Picture 17">
                      <a:hlinkClick xmlns:a="http://schemas.openxmlformats.org/drawingml/2006/main" r:id="rId2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>
                              <a:hlinkClick r:id="rId2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GLKST30DIP-657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The login button is triggered only for the second time.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2A668DEC" w14:textId="77777777" w:rsidR="00096356" w:rsidRDefault="00096356" w:rsidP="00922DE6">
            <w:pPr>
              <w:pStyle w:val="NormalWeb"/>
            </w:pPr>
            <w:hyperlink r:id="rId22" w:history="1">
              <w:r>
                <w:rPr>
                  <w:noProof/>
                  <w:color w:val="0000FF"/>
                </w:rPr>
                <w:drawing>
                  <wp:inline distT="0" distB="0" distL="0" distR="0" wp14:anchorId="2ADB5A76" wp14:editId="3C2A2EF1">
                    <wp:extent cx="304800" cy="304800"/>
                    <wp:effectExtent l="0" t="0" r="0" b="0"/>
                    <wp:docPr id="18" name="Picture 18">
                      <a:hlinkClick xmlns:a="http://schemas.openxmlformats.org/drawingml/2006/main" r:id="rId2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>
                              <a:hlinkClick r:id="rId2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GLKST30DIP-778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When changing the password, the Recover button does not work.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3B5F6FF9" w14:textId="77777777" w:rsidR="00096356" w:rsidRDefault="00096356" w:rsidP="00922DE6">
            <w:pPr>
              <w:pStyle w:val="NormalWeb"/>
            </w:pPr>
            <w:r>
              <w:t>Accessibility bugs:</w:t>
            </w:r>
          </w:p>
          <w:p w14:paraId="57578A1C" w14:textId="77777777" w:rsidR="00096356" w:rsidRDefault="00096356" w:rsidP="00922DE6">
            <w:pPr>
              <w:pStyle w:val="NormalWeb"/>
            </w:pPr>
            <w:hyperlink r:id="rId23" w:history="1">
              <w:r>
                <w:rPr>
                  <w:noProof/>
                  <w:color w:val="0000FF"/>
                </w:rPr>
                <w:drawing>
                  <wp:inline distT="0" distB="0" distL="0" distR="0" wp14:anchorId="3957B7BB" wp14:editId="75305526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2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">
                              <a:hlinkClick r:id="rId2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GLKST30DIP-693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The button 'Tab' don't select elements on every page of application.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545A282A" w14:textId="77777777" w:rsidR="00096356" w:rsidRDefault="00096356" w:rsidP="00922DE6">
            <w:pPr>
              <w:pStyle w:val="NormalWeb"/>
            </w:pPr>
            <w:hyperlink r:id="rId24" w:history="1">
              <w:r>
                <w:rPr>
                  <w:noProof/>
                  <w:color w:val="0000FF"/>
                </w:rPr>
                <w:drawing>
                  <wp:inline distT="0" distB="0" distL="0" distR="0" wp14:anchorId="5A3F994D" wp14:editId="54E8FA9C">
                    <wp:extent cx="304800" cy="304800"/>
                    <wp:effectExtent l="0" t="0" r="0" b="0"/>
                    <wp:docPr id="20" name="Picture 20">
                      <a:hlinkClick xmlns:a="http://schemas.openxmlformats.org/drawingml/2006/main" r:id="rId2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">
                              <a:hlinkClick r:id="rId2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GLKST30DIP-735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The shortcut 'Shift + Tab' don't returns to the previous item on every pages application.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3C4DA" w14:textId="77777777" w:rsidR="00096356" w:rsidRDefault="00096356" w:rsidP="00922DE6">
            <w:pPr>
              <w:pStyle w:val="NormalWeb"/>
            </w:pPr>
            <w:r>
              <w:t>S2 - 1 bug.</w:t>
            </w:r>
          </w:p>
          <w:p w14:paraId="6E63A0C1" w14:textId="77777777" w:rsidR="00096356" w:rsidRDefault="00096356" w:rsidP="00922DE6">
            <w:pPr>
              <w:pStyle w:val="NormalWeb"/>
            </w:pPr>
            <w:r>
              <w:t>S3 - 2 bugs.</w:t>
            </w:r>
          </w:p>
          <w:p w14:paraId="7F1B09D7" w14:textId="77777777" w:rsidR="00096356" w:rsidRDefault="00096356" w:rsidP="00922DE6">
            <w:pPr>
              <w:pStyle w:val="NormalWeb"/>
            </w:pPr>
            <w:r>
              <w:t>S4 - 8 bugs.</w:t>
            </w:r>
          </w:p>
        </w:tc>
      </w:tr>
      <w:tr w:rsidR="00096356" w14:paraId="1C2EFAA6" w14:textId="77777777" w:rsidTr="0009635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8A1EE6" w14:textId="77777777" w:rsidR="00096356" w:rsidRDefault="00096356" w:rsidP="00922DE6">
            <w:pPr>
              <w:pStyle w:val="NormalWeb"/>
            </w:pPr>
            <w:r>
              <w:t>Team C:</w:t>
            </w:r>
          </w:p>
          <w:p w14:paraId="55D01E24" w14:textId="77777777" w:rsidR="00096356" w:rsidRDefault="00096356" w:rsidP="00922DE6">
            <w:pPr>
              <w:pStyle w:val="NormalWeb"/>
            </w:pPr>
            <w:r>
              <w:rPr>
                <w:rStyle w:val="Strong"/>
              </w:rPr>
              <w:t xml:space="preserve">Dmitry </w:t>
            </w:r>
            <w:proofErr w:type="spellStart"/>
            <w:r>
              <w:rPr>
                <w:rStyle w:val="Strong"/>
              </w:rPr>
              <w:t>Demchilo</w:t>
            </w:r>
            <w:proofErr w:type="spellEnd"/>
          </w:p>
          <w:p w14:paraId="2C213AF3" w14:textId="77777777" w:rsidR="00096356" w:rsidRDefault="00096356" w:rsidP="00922DE6">
            <w:pPr>
              <w:pStyle w:val="NormalWeb"/>
            </w:pPr>
            <w:r>
              <w:t xml:space="preserve">Maxim </w:t>
            </w:r>
            <w:proofErr w:type="spellStart"/>
            <w:r>
              <w:t>Shareiko</w:t>
            </w:r>
            <w:proofErr w:type="spellEnd"/>
          </w:p>
          <w:p w14:paraId="11DF3706" w14:textId="77777777" w:rsidR="00096356" w:rsidRDefault="00096356" w:rsidP="00922DE6">
            <w:pPr>
              <w:pStyle w:val="NormalWeb"/>
            </w:pPr>
            <w:r>
              <w:t xml:space="preserve">Ekaterina </w:t>
            </w:r>
            <w:proofErr w:type="spellStart"/>
            <w:r>
              <w:t>Kozlovskaya</w:t>
            </w:r>
            <w:proofErr w:type="spellEnd"/>
          </w:p>
          <w:p w14:paraId="3B4EA43E" w14:textId="77777777" w:rsidR="00096356" w:rsidRDefault="00096356" w:rsidP="00922DE6">
            <w:pPr>
              <w:pStyle w:val="NormalWeb"/>
            </w:pPr>
            <w:r>
              <w:t xml:space="preserve">Anna </w:t>
            </w:r>
            <w:proofErr w:type="spellStart"/>
            <w:r>
              <w:t>Borodich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FFA7C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version </w:t>
            </w:r>
            <w:r>
              <w:rPr>
                <w:rStyle w:val="wikidata-snak"/>
                <w:rFonts w:eastAsia="Times New Roman"/>
              </w:rPr>
              <w:t>102.0.5005.115</w:t>
            </w:r>
            <w:r>
              <w:rPr>
                <w:rFonts w:eastAsia="Times New Roman"/>
              </w:rPr>
              <w:t>, Mozilla Firefox version 101.0.1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D5560A" w14:textId="77777777" w:rsidR="00096356" w:rsidRDefault="00096356" w:rsidP="00922DE6">
            <w:pPr>
              <w:pStyle w:val="NormalWeb"/>
            </w:pPr>
            <w:r>
              <w:t>Component,</w:t>
            </w:r>
          </w:p>
          <w:p w14:paraId="77528D0E" w14:textId="77777777" w:rsidR="00096356" w:rsidRDefault="00096356" w:rsidP="00922DE6">
            <w:pPr>
              <w:pStyle w:val="NormalWeb"/>
            </w:pPr>
            <w:r>
              <w:t>smoke,</w:t>
            </w:r>
          </w:p>
          <w:p w14:paraId="34FA409B" w14:textId="77777777" w:rsidR="00096356" w:rsidRDefault="00096356" w:rsidP="00922DE6">
            <w:pPr>
              <w:pStyle w:val="NormalWeb"/>
            </w:pPr>
            <w:r>
              <w:t>positive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D5126" w14:textId="77777777" w:rsidR="00096356" w:rsidRDefault="00096356" w:rsidP="00922DE6">
            <w:pPr>
              <w:pStyle w:val="NormalWeb"/>
            </w:pPr>
            <w:r>
              <w:t>Exploratory.</w:t>
            </w:r>
          </w:p>
          <w:p w14:paraId="6B6F0CA6" w14:textId="77777777" w:rsidR="00096356" w:rsidRDefault="00096356" w:rsidP="00922DE6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45213C" w14:textId="77777777" w:rsidR="00096356" w:rsidRDefault="00096356" w:rsidP="00922DE6">
            <w:pPr>
              <w:pStyle w:val="NormalWeb"/>
            </w:pPr>
            <w:r>
              <w:t>Test plan creation:</w:t>
            </w:r>
          </w:p>
          <w:p w14:paraId="5D18C80C" w14:textId="77777777" w:rsidR="00096356" w:rsidRDefault="00096356" w:rsidP="00922DE6">
            <w:pPr>
              <w:pStyle w:val="NormalWeb"/>
            </w:pPr>
            <w:r>
              <w:t>02.05.2022-20.05.2022</w:t>
            </w:r>
          </w:p>
          <w:p w14:paraId="1ABF589E" w14:textId="77777777" w:rsidR="00096356" w:rsidRDefault="00096356" w:rsidP="00922DE6">
            <w:pPr>
              <w:pStyle w:val="NormalWeb"/>
            </w:pPr>
            <w:r>
              <w:t>Check lists creation:</w:t>
            </w:r>
          </w:p>
          <w:p w14:paraId="39B75A39" w14:textId="77777777" w:rsidR="00096356" w:rsidRDefault="00096356" w:rsidP="00922DE6">
            <w:pPr>
              <w:pStyle w:val="NormalWeb"/>
            </w:pPr>
            <w:r>
              <w:t>14.05.2022-20.05.2022</w:t>
            </w:r>
          </w:p>
          <w:p w14:paraId="4A0D18B8" w14:textId="77777777" w:rsidR="00096356" w:rsidRDefault="00096356" w:rsidP="00922DE6">
            <w:pPr>
              <w:pStyle w:val="NormalWeb"/>
            </w:pPr>
            <w:r>
              <w:t>Test cases creation:</w:t>
            </w:r>
          </w:p>
          <w:p w14:paraId="737A26C7" w14:textId="77777777" w:rsidR="00096356" w:rsidRDefault="00096356" w:rsidP="00922DE6">
            <w:pPr>
              <w:pStyle w:val="NormalWeb"/>
            </w:pPr>
            <w:r>
              <w:t>21.05.2022-20.06.2022</w:t>
            </w:r>
          </w:p>
          <w:p w14:paraId="302E9BA0" w14:textId="77777777" w:rsidR="00096356" w:rsidRDefault="00096356" w:rsidP="00922DE6">
            <w:pPr>
              <w:pStyle w:val="NormalWeb"/>
            </w:pPr>
            <w:r>
              <w:t>Test execution,</w:t>
            </w:r>
          </w:p>
          <w:p w14:paraId="0715225E" w14:textId="77777777" w:rsidR="00096356" w:rsidRDefault="00096356" w:rsidP="00922DE6">
            <w:pPr>
              <w:pStyle w:val="NormalWeb"/>
            </w:pPr>
            <w:r>
              <w:t>Bug reports:</w:t>
            </w:r>
          </w:p>
          <w:p w14:paraId="50D43070" w14:textId="77777777" w:rsidR="00096356" w:rsidRDefault="00096356" w:rsidP="00922DE6">
            <w:pPr>
              <w:pStyle w:val="NormalWeb"/>
            </w:pPr>
            <w:r>
              <w:t>06.06.2022-20.06.2022</w:t>
            </w:r>
          </w:p>
          <w:p w14:paraId="77530CAE" w14:textId="77777777" w:rsidR="00096356" w:rsidRDefault="00096356" w:rsidP="00922DE6">
            <w:pPr>
              <w:pStyle w:val="NormalWeb"/>
            </w:pPr>
            <w:r>
              <w:t>Test Result Reports: weekly</w:t>
            </w:r>
          </w:p>
          <w:p w14:paraId="481A60CD" w14:textId="77777777" w:rsidR="00096356" w:rsidRDefault="00096356" w:rsidP="00922DE6">
            <w:pPr>
              <w:pStyle w:val="NormalWeb"/>
            </w:pPr>
            <w:r>
              <w:t>Presentation creation:</w:t>
            </w:r>
          </w:p>
          <w:p w14:paraId="37008066" w14:textId="77777777" w:rsidR="00096356" w:rsidRDefault="00096356" w:rsidP="00922DE6">
            <w:pPr>
              <w:pStyle w:val="NormalWeb"/>
            </w:pPr>
            <w:r>
              <w:t>21.06.2022-27.06.2022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E88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AA06C" w14:textId="77777777" w:rsidR="00096356" w:rsidRDefault="00096356" w:rsidP="00922DE6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92122" w14:textId="77777777" w:rsidR="00096356" w:rsidRDefault="00096356" w:rsidP="00922DE6">
            <w:pPr>
              <w:pStyle w:val="NormalWeb"/>
            </w:pPr>
            <w:r>
              <w:t>39 test cases are created.</w:t>
            </w:r>
          </w:p>
          <w:p w14:paraId="2678DD49" w14:textId="77777777" w:rsidR="00096356" w:rsidRDefault="00096356" w:rsidP="00922DE6">
            <w:pPr>
              <w:pStyle w:val="NormalWeb"/>
            </w:pPr>
            <w:r>
              <w:t>31 tests are executed successfully, </w:t>
            </w:r>
          </w:p>
          <w:p w14:paraId="05CDFB63" w14:textId="77777777" w:rsidR="00096356" w:rsidRDefault="00096356" w:rsidP="00922DE6">
            <w:pPr>
              <w:pStyle w:val="NormalWeb"/>
            </w:pPr>
            <w:r>
              <w:t>8 test cases is failed, </w:t>
            </w:r>
          </w:p>
          <w:p w14:paraId="4A31AB7A" w14:textId="77777777" w:rsidR="00096356" w:rsidRDefault="00096356" w:rsidP="00922DE6">
            <w:pPr>
              <w:pStyle w:val="NormalWeb"/>
            </w:pPr>
            <w:r>
              <w:t>enhancement and</w:t>
            </w:r>
          </w:p>
          <w:p w14:paraId="6E8C4F18" w14:textId="77777777" w:rsidR="00096356" w:rsidRDefault="00096356" w:rsidP="00922DE6">
            <w:pPr>
              <w:pStyle w:val="NormalWeb"/>
            </w:pPr>
            <w:r>
              <w:t>6 bug-reports are created.</w:t>
            </w:r>
          </w:p>
          <w:p w14:paraId="17C33B84" w14:textId="77777777" w:rsidR="00096356" w:rsidRDefault="00096356" w:rsidP="00922DE6">
            <w:pPr>
              <w:pStyle w:val="NormalWeb"/>
            </w:pPr>
            <w:r>
              <w:t>Quality is estimated as medium.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EEAB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Lack of time for tests execution because of high workload of team members.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FCF1E" w14:textId="77777777" w:rsidR="00096356" w:rsidRDefault="00096356" w:rsidP="00922DE6">
            <w:pPr>
              <w:pStyle w:val="NormalWeb"/>
            </w:pPr>
            <w:r>
              <w:t>Confluence crash for a half a day.</w:t>
            </w:r>
          </w:p>
          <w:p w14:paraId="31897ACE" w14:textId="77777777" w:rsidR="00096356" w:rsidRDefault="00096356" w:rsidP="00922DE6">
            <w:pPr>
              <w:pStyle w:val="NormalWeb"/>
            </w:pPr>
            <w:r>
              <w:t>Actions: Make backups every week or following each important change.</w:t>
            </w:r>
          </w:p>
          <w:p w14:paraId="02390090" w14:textId="77777777" w:rsidR="00096356" w:rsidRDefault="00096356" w:rsidP="00922DE6">
            <w:pPr>
              <w:pStyle w:val="NormalWeb"/>
            </w:pPr>
            <w:r>
              <w:t>Application update.</w:t>
            </w:r>
          </w:p>
          <w:p w14:paraId="5FD751FA" w14:textId="77777777" w:rsidR="00096356" w:rsidRDefault="00096356" w:rsidP="00922DE6">
            <w:pPr>
              <w:pStyle w:val="NormalWeb"/>
            </w:pPr>
            <w:r>
              <w:t>Actions: Keep test-cases up-to-date.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0D078" w14:textId="77777777" w:rsidR="00096356" w:rsidRDefault="00096356" w:rsidP="00922DE6">
            <w:pPr>
              <w:pStyle w:val="NormalWeb"/>
            </w:pPr>
            <w:hyperlink r:id="rId25" w:history="1">
              <w:r>
                <w:rPr>
                  <w:noProof/>
                  <w:color w:val="0000FF"/>
                </w:rPr>
                <w:drawing>
                  <wp:inline distT="0" distB="0" distL="0" distR="0" wp14:anchorId="08E31222" wp14:editId="0A3B6591">
                    <wp:extent cx="304800" cy="304800"/>
                    <wp:effectExtent l="0" t="0" r="0" b="0"/>
                    <wp:docPr id="21" name="Picture 21">
                      <a:hlinkClick xmlns:a="http://schemas.openxmlformats.org/drawingml/2006/main" r:id="rId2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>
                              <a:hlinkClick r:id="rId2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GLKST30DIP-575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Counter of the projects on the Projects page doesn't change numbers of projects after user leaved one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1CFA649C" w14:textId="77777777" w:rsidR="00096356" w:rsidRDefault="00096356" w:rsidP="00922DE6">
            <w:pPr>
              <w:pStyle w:val="NormalWeb"/>
            </w:pPr>
            <w:hyperlink r:id="rId26" w:history="1">
              <w:r>
                <w:rPr>
                  <w:noProof/>
                  <w:color w:val="0000FF"/>
                </w:rPr>
                <w:drawing>
                  <wp:inline distT="0" distB="0" distL="0" distR="0" wp14:anchorId="23B41C88" wp14:editId="4FB7515E">
                    <wp:extent cx="304800" cy="304800"/>
                    <wp:effectExtent l="0" t="0" r="0" b="0"/>
                    <wp:docPr id="22" name="Picture 22">
                      <a:hlinkClick xmlns:a="http://schemas.openxmlformats.org/drawingml/2006/main" r:id="rId2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>
                              <a:hlinkClick r:id="rId2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GLKST30DIP-637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Message about confirmation of deleting the project is absent when creator using meatball menu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4CF2866B" w14:textId="77777777" w:rsidR="00096356" w:rsidRDefault="00096356" w:rsidP="00922DE6">
            <w:pPr>
              <w:pStyle w:val="NormalWeb"/>
            </w:pPr>
            <w:hyperlink r:id="rId27" w:history="1">
              <w:r>
                <w:rPr>
                  <w:noProof/>
                  <w:color w:val="0000FF"/>
                </w:rPr>
                <w:drawing>
                  <wp:inline distT="0" distB="0" distL="0" distR="0" wp14:anchorId="46B95352" wp14:editId="4EBE5844">
                    <wp:extent cx="304800" cy="304800"/>
                    <wp:effectExtent l="0" t="0" r="0" b="0"/>
                    <wp:docPr id="23" name="Picture 23">
                      <a:hlinkClick xmlns:a="http://schemas.openxmlformats.org/drawingml/2006/main" r:id="rId2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">
                              <a:hlinkClick r:id="rId2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GLKST30DIP-638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Message about confirmation of leaving the project is absent when creator using meatball menu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0F1B973B" w14:textId="77777777" w:rsidR="00096356" w:rsidRDefault="00096356" w:rsidP="00922DE6">
            <w:pPr>
              <w:pStyle w:val="NormalWeb"/>
            </w:pPr>
            <w:hyperlink r:id="rId28" w:history="1">
              <w:r>
                <w:rPr>
                  <w:noProof/>
                  <w:color w:val="0000FF"/>
                </w:rPr>
                <w:drawing>
                  <wp:inline distT="0" distB="0" distL="0" distR="0" wp14:anchorId="774CFC9F" wp14:editId="5F844A62">
                    <wp:extent cx="304800" cy="304800"/>
                    <wp:effectExtent l="0" t="0" r="0" b="0"/>
                    <wp:docPr id="24" name="Picture 24">
                      <a:hlinkClick xmlns:a="http://schemas.openxmlformats.org/drawingml/2006/main" r:id="rId2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">
                              <a:hlinkClick r:id="rId2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GLKST30DIP-727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When creating a project, the project is saved only after 2 clicks on 'Create'.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30857C8A" w14:textId="77777777" w:rsidR="00096356" w:rsidRDefault="00096356" w:rsidP="00922DE6">
            <w:pPr>
              <w:pStyle w:val="NormalWeb"/>
            </w:pPr>
            <w:hyperlink r:id="rId29" w:history="1">
              <w:r>
                <w:rPr>
                  <w:noProof/>
                  <w:color w:val="0000FF"/>
                </w:rPr>
                <w:drawing>
                  <wp:inline distT="0" distB="0" distL="0" distR="0" wp14:anchorId="71267DB8" wp14:editId="6CB2002A">
                    <wp:extent cx="304800" cy="304800"/>
                    <wp:effectExtent l="0" t="0" r="0" b="0"/>
                    <wp:docPr id="25" name="Picture 25">
                      <a:hlinkClick xmlns:a="http://schemas.openxmlformats.org/drawingml/2006/main" r:id="rId2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">
                              <a:hlinkClick r:id="rId2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GLKST30DIP-728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When creating a project, it can be created by filling in the 'Project Name' and 'Description' with a space.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0C078643" w14:textId="77777777" w:rsidR="00096356" w:rsidRDefault="00096356" w:rsidP="00922DE6">
            <w:pPr>
              <w:pStyle w:val="NormalWeb"/>
            </w:pPr>
            <w:hyperlink r:id="rId30" w:history="1">
              <w:r>
                <w:rPr>
                  <w:noProof/>
                  <w:color w:val="0000FF"/>
                </w:rPr>
                <w:drawing>
                  <wp:inline distT="0" distB="0" distL="0" distR="0" wp14:anchorId="03BD4312" wp14:editId="0EC2CE1A">
                    <wp:extent cx="304800" cy="304800"/>
                    <wp:effectExtent l="0" t="0" r="0" b="0"/>
                    <wp:docPr id="26" name="Picture 26">
                      <a:hlinkClick xmlns:a="http://schemas.openxmlformats.org/drawingml/2006/main" r:id="rId3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">
                              <a:hlinkClick r:id="rId3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GLKST30DIP-738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When creating a project, in the 'Create new project' slider and on the 'Projects' board, the date is displayed in the wrong format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17B680CC" w14:textId="77777777" w:rsidR="00096356" w:rsidRDefault="00096356" w:rsidP="00922DE6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7DE63" w14:textId="77777777" w:rsidR="00096356" w:rsidRDefault="00096356" w:rsidP="00922DE6">
            <w:pPr>
              <w:pStyle w:val="NormalWeb"/>
            </w:pPr>
            <w:r>
              <w:t>S2 - 1 bugs.</w:t>
            </w:r>
          </w:p>
          <w:p w14:paraId="449B525B" w14:textId="77777777" w:rsidR="00096356" w:rsidRDefault="00096356" w:rsidP="00922DE6">
            <w:pPr>
              <w:pStyle w:val="NormalWeb"/>
            </w:pPr>
            <w:r>
              <w:t>S3 - 2 bug.</w:t>
            </w:r>
          </w:p>
          <w:p w14:paraId="15B35776" w14:textId="77777777" w:rsidR="00096356" w:rsidRDefault="00096356" w:rsidP="00922DE6">
            <w:pPr>
              <w:pStyle w:val="NormalWeb"/>
            </w:pPr>
            <w:r>
              <w:t>S4 - 3 bugs.</w:t>
            </w:r>
          </w:p>
        </w:tc>
      </w:tr>
      <w:tr w:rsidR="00096356" w14:paraId="1B27E28E" w14:textId="77777777" w:rsidTr="0009635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526F4C" w14:textId="77777777" w:rsidR="00096356" w:rsidRDefault="00096356" w:rsidP="00922DE6">
            <w:pPr>
              <w:pStyle w:val="NormalWeb"/>
            </w:pPr>
            <w:r>
              <w:t>Team D:</w:t>
            </w:r>
          </w:p>
          <w:p w14:paraId="62848AE7" w14:textId="77777777" w:rsidR="00096356" w:rsidRDefault="00096356" w:rsidP="00922DE6">
            <w:pPr>
              <w:pStyle w:val="NormalWeb"/>
            </w:pPr>
            <w:r>
              <w:rPr>
                <w:rStyle w:val="Strong"/>
              </w:rPr>
              <w:t xml:space="preserve">Oksana </w:t>
            </w:r>
            <w:proofErr w:type="spellStart"/>
            <w:r>
              <w:rPr>
                <w:rStyle w:val="Strong"/>
              </w:rPr>
              <w:t>Kardash</w:t>
            </w:r>
            <w:proofErr w:type="spellEnd"/>
          </w:p>
          <w:p w14:paraId="11D1A706" w14:textId="77777777" w:rsidR="00096356" w:rsidRDefault="00096356" w:rsidP="00922DE6">
            <w:pPr>
              <w:pStyle w:val="NormalWeb"/>
            </w:pPr>
            <w:r>
              <w:t xml:space="preserve">Aleksandr </w:t>
            </w:r>
            <w:proofErr w:type="spellStart"/>
            <w:r>
              <w:t>Khaldeenko</w:t>
            </w:r>
            <w:proofErr w:type="spellEnd"/>
          </w:p>
          <w:p w14:paraId="33014242" w14:textId="77777777" w:rsidR="00096356" w:rsidRDefault="00096356" w:rsidP="00922DE6">
            <w:pPr>
              <w:pStyle w:val="NormalWeb"/>
            </w:pPr>
            <w:r>
              <w:t xml:space="preserve">Anna </w:t>
            </w:r>
            <w:proofErr w:type="spellStart"/>
            <w:r>
              <w:t>Tolstopyatova</w:t>
            </w:r>
            <w:proofErr w:type="spellEnd"/>
          </w:p>
          <w:p w14:paraId="5257B6D7" w14:textId="77777777" w:rsidR="00096356" w:rsidRDefault="00096356" w:rsidP="00922DE6">
            <w:pPr>
              <w:pStyle w:val="NormalWeb"/>
            </w:pPr>
            <w:r>
              <w:t xml:space="preserve">Dmitry </w:t>
            </w:r>
            <w:proofErr w:type="spellStart"/>
            <w:r>
              <w:t>Kuznetsov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E404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version </w:t>
            </w:r>
            <w:r>
              <w:rPr>
                <w:rStyle w:val="wikidata-snak"/>
                <w:rFonts w:eastAsia="Times New Roman"/>
              </w:rPr>
              <w:t>102.0.5005.115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4CC64" w14:textId="77777777" w:rsidR="00096356" w:rsidRDefault="00096356" w:rsidP="00922DE6">
            <w:pPr>
              <w:pStyle w:val="NormalWeb"/>
            </w:pPr>
            <w:r>
              <w:t>Component,</w:t>
            </w:r>
          </w:p>
          <w:p w14:paraId="1BE2080C" w14:textId="77777777" w:rsidR="00096356" w:rsidRDefault="00096356" w:rsidP="00922DE6">
            <w:pPr>
              <w:pStyle w:val="NormalWeb"/>
            </w:pPr>
            <w:r>
              <w:t>smoke,</w:t>
            </w:r>
          </w:p>
          <w:p w14:paraId="495B8788" w14:textId="77777777" w:rsidR="00096356" w:rsidRDefault="00096356" w:rsidP="00922DE6">
            <w:pPr>
              <w:pStyle w:val="NormalWeb"/>
            </w:pPr>
            <w:r>
              <w:t>positive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B37B5" w14:textId="77777777" w:rsidR="00096356" w:rsidRDefault="00096356" w:rsidP="00922DE6">
            <w:pPr>
              <w:pStyle w:val="NormalWeb"/>
            </w:pPr>
            <w:r>
              <w:t>Exploratory,</w:t>
            </w:r>
          </w:p>
          <w:p w14:paraId="474509A6" w14:textId="77777777" w:rsidR="00096356" w:rsidRDefault="00096356" w:rsidP="00922DE6">
            <w:pPr>
              <w:pStyle w:val="NormalWeb"/>
            </w:pPr>
            <w:r>
              <w:t>Accessibility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8FF88D" w14:textId="77777777" w:rsidR="00096356" w:rsidRDefault="00096356" w:rsidP="00922DE6">
            <w:pPr>
              <w:pStyle w:val="NormalWeb"/>
            </w:pPr>
            <w:r>
              <w:t>Test plan creation:</w:t>
            </w:r>
          </w:p>
          <w:p w14:paraId="343F0B7F" w14:textId="77777777" w:rsidR="00096356" w:rsidRDefault="00096356" w:rsidP="00922DE6">
            <w:pPr>
              <w:pStyle w:val="NormalWeb"/>
            </w:pPr>
            <w:r>
              <w:t>02.05.2022-20.05.2022</w:t>
            </w:r>
          </w:p>
          <w:p w14:paraId="71A8CB8B" w14:textId="77777777" w:rsidR="00096356" w:rsidRDefault="00096356" w:rsidP="00922DE6">
            <w:pPr>
              <w:pStyle w:val="NormalWeb"/>
            </w:pPr>
            <w:r>
              <w:t>Check lists creation:</w:t>
            </w:r>
          </w:p>
          <w:p w14:paraId="73958D7A" w14:textId="77777777" w:rsidR="00096356" w:rsidRDefault="00096356" w:rsidP="00922DE6">
            <w:pPr>
              <w:pStyle w:val="NormalWeb"/>
            </w:pPr>
            <w:r>
              <w:t>14.05.2022-20.05.2022</w:t>
            </w:r>
          </w:p>
          <w:p w14:paraId="4B61766F" w14:textId="77777777" w:rsidR="00096356" w:rsidRDefault="00096356" w:rsidP="00922DE6">
            <w:pPr>
              <w:pStyle w:val="NormalWeb"/>
            </w:pPr>
            <w:r>
              <w:t>Test cases creation:</w:t>
            </w:r>
          </w:p>
          <w:p w14:paraId="75095690" w14:textId="77777777" w:rsidR="00096356" w:rsidRDefault="00096356" w:rsidP="00922DE6">
            <w:pPr>
              <w:pStyle w:val="NormalWeb"/>
            </w:pPr>
            <w:r>
              <w:t>21.05.2022-20.06.2022</w:t>
            </w:r>
          </w:p>
          <w:p w14:paraId="024AD524" w14:textId="77777777" w:rsidR="00096356" w:rsidRDefault="00096356" w:rsidP="00922DE6">
            <w:pPr>
              <w:pStyle w:val="NormalWeb"/>
            </w:pPr>
            <w:r>
              <w:t>Test execution,</w:t>
            </w:r>
          </w:p>
          <w:p w14:paraId="0BDF7F40" w14:textId="77777777" w:rsidR="00096356" w:rsidRDefault="00096356" w:rsidP="00922DE6">
            <w:pPr>
              <w:pStyle w:val="NormalWeb"/>
            </w:pPr>
            <w:r>
              <w:t>Bug reports:</w:t>
            </w:r>
          </w:p>
          <w:p w14:paraId="1821846F" w14:textId="77777777" w:rsidR="00096356" w:rsidRDefault="00096356" w:rsidP="00922DE6">
            <w:pPr>
              <w:pStyle w:val="NormalWeb"/>
            </w:pPr>
            <w:r>
              <w:t>06.06.2022-20.06.2022</w:t>
            </w:r>
          </w:p>
          <w:p w14:paraId="58E25A0D" w14:textId="77777777" w:rsidR="00096356" w:rsidRDefault="00096356" w:rsidP="00922DE6">
            <w:pPr>
              <w:pStyle w:val="NormalWeb"/>
            </w:pPr>
            <w:r>
              <w:t>Test Result Reports: weekly</w:t>
            </w:r>
          </w:p>
          <w:p w14:paraId="7EA5771A" w14:textId="77777777" w:rsidR="00096356" w:rsidRDefault="00096356" w:rsidP="00922DE6">
            <w:pPr>
              <w:pStyle w:val="NormalWeb"/>
            </w:pPr>
            <w:r>
              <w:t>Presentation creation:</w:t>
            </w:r>
          </w:p>
          <w:p w14:paraId="2CD728D1" w14:textId="77777777" w:rsidR="00096356" w:rsidRDefault="00096356" w:rsidP="00922DE6">
            <w:pPr>
              <w:pStyle w:val="NormalWeb"/>
            </w:pPr>
            <w:r>
              <w:t>21.06.2022-27.06.2022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E88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5A3E1" w14:textId="77777777" w:rsidR="00096356" w:rsidRDefault="00096356" w:rsidP="00922DE6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CD34A" w14:textId="77777777" w:rsidR="00096356" w:rsidRDefault="00096356" w:rsidP="00922DE6">
            <w:pPr>
              <w:pStyle w:val="NormalWeb"/>
            </w:pPr>
            <w:r>
              <w:t>42 test cases are created.</w:t>
            </w:r>
          </w:p>
          <w:p w14:paraId="6032B4F1" w14:textId="77777777" w:rsidR="00096356" w:rsidRDefault="00096356" w:rsidP="00922DE6">
            <w:pPr>
              <w:pStyle w:val="NormalWeb"/>
            </w:pPr>
            <w:r>
              <w:t>28 tests are executed successfully, </w:t>
            </w:r>
          </w:p>
          <w:p w14:paraId="14547385" w14:textId="77777777" w:rsidR="00096356" w:rsidRDefault="00096356" w:rsidP="00922DE6">
            <w:pPr>
              <w:pStyle w:val="NormalWeb"/>
            </w:pPr>
            <w:r>
              <w:t>14 test case is failed, </w:t>
            </w:r>
          </w:p>
          <w:p w14:paraId="06E0735C" w14:textId="77777777" w:rsidR="00096356" w:rsidRDefault="00096356" w:rsidP="00922DE6">
            <w:pPr>
              <w:pStyle w:val="NormalWeb"/>
            </w:pPr>
            <w:r>
              <w:t>1 enhancement and</w:t>
            </w:r>
          </w:p>
          <w:p w14:paraId="6BB6532E" w14:textId="77777777" w:rsidR="00096356" w:rsidRDefault="00096356" w:rsidP="00922DE6">
            <w:pPr>
              <w:pStyle w:val="NormalWeb"/>
            </w:pPr>
            <w:r>
              <w:t>9 bug-reports are created.</w:t>
            </w:r>
          </w:p>
          <w:p w14:paraId="4CA205D8" w14:textId="77777777" w:rsidR="00096356" w:rsidRDefault="00096356" w:rsidP="00922DE6">
            <w:pPr>
              <w:pStyle w:val="NormalWeb"/>
            </w:pPr>
            <w:r>
              <w:t>Quality is estimated as high.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C70C4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 the beginning there were difficulties with prioritization of testing functionality in the messenger.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2FE833" w14:textId="77777777" w:rsidR="00096356" w:rsidRDefault="00096356" w:rsidP="00922DE6">
            <w:pPr>
              <w:pStyle w:val="NormalWeb"/>
            </w:pPr>
            <w:r>
              <w:t>Confluence crash for a half a day.</w:t>
            </w:r>
          </w:p>
          <w:p w14:paraId="09EBBAAE" w14:textId="77777777" w:rsidR="00096356" w:rsidRDefault="00096356" w:rsidP="00922DE6">
            <w:pPr>
              <w:pStyle w:val="NormalWeb"/>
            </w:pPr>
            <w:r>
              <w:t>Actions: Make backups every week or following each important change.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569FF" w14:textId="77777777" w:rsidR="00096356" w:rsidRDefault="00096356" w:rsidP="00922DE6">
            <w:pPr>
              <w:pStyle w:val="NormalWeb"/>
            </w:pPr>
            <w:hyperlink r:id="rId31" w:history="1">
              <w:r>
                <w:rPr>
                  <w:noProof/>
                  <w:color w:val="0000FF"/>
                </w:rPr>
                <w:drawing>
                  <wp:inline distT="0" distB="0" distL="0" distR="0" wp14:anchorId="626976A3" wp14:editId="02F93817">
                    <wp:extent cx="304800" cy="304800"/>
                    <wp:effectExtent l="0" t="0" r="0" b="0"/>
                    <wp:docPr id="27" name="Picture 27">
                      <a:hlinkClick xmlns:a="http://schemas.openxmlformats.org/drawingml/2006/main" r:id="rId3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">
                              <a:hlinkClick r:id="rId3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GLKST30DIP-546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Button 'Clouse box (х)' is not visible in the slider 'Create Dialog' when it created via Upper menu, but button performs its functions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54A02BBC" w14:textId="77777777" w:rsidR="00096356" w:rsidRDefault="00096356" w:rsidP="00922DE6">
            <w:pPr>
              <w:pStyle w:val="NormalWeb"/>
            </w:pPr>
            <w:hyperlink r:id="rId32" w:history="1">
              <w:r>
                <w:rPr>
                  <w:noProof/>
                  <w:color w:val="0000FF"/>
                </w:rPr>
                <w:drawing>
                  <wp:inline distT="0" distB="0" distL="0" distR="0" wp14:anchorId="2DE97AE9" wp14:editId="711D0B18">
                    <wp:extent cx="304800" cy="304800"/>
                    <wp:effectExtent l="0" t="0" r="0" b="0"/>
                    <wp:docPr id="28" name="Picture 28">
                      <a:hlinkClick xmlns:a="http://schemas.openxmlformats.org/drawingml/2006/main" r:id="rId3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">
                              <a:hlinkClick r:id="rId3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GLKST30DIP-582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After deleting 'Test Chat' member remains in the tab 'Members' of this chat for another user.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1FBAABCF" w14:textId="77777777" w:rsidR="00096356" w:rsidRDefault="00096356" w:rsidP="00922DE6">
            <w:pPr>
              <w:pStyle w:val="NormalWeb"/>
            </w:pPr>
            <w:hyperlink r:id="rId33" w:history="1">
              <w:r>
                <w:rPr>
                  <w:noProof/>
                  <w:color w:val="0000FF"/>
                </w:rPr>
                <w:drawing>
                  <wp:inline distT="0" distB="0" distL="0" distR="0" wp14:anchorId="023F8F62" wp14:editId="5B6C5939">
                    <wp:extent cx="304800" cy="304800"/>
                    <wp:effectExtent l="0" t="0" r="0" b="0"/>
                    <wp:docPr id="29" name="Picture 29">
                      <a:hlinkClick xmlns:a="http://schemas.openxmlformats.org/drawingml/2006/main" r:id="rId3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">
                              <a:hlinkClick r:id="rId3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GLKST30DIP-584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Button 'Update' on slider 'Edit chat' doesn't work after clicking it.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575DD5E0" w14:textId="77777777" w:rsidR="00096356" w:rsidRDefault="00096356" w:rsidP="00922DE6">
            <w:pPr>
              <w:pStyle w:val="NormalWeb"/>
            </w:pPr>
            <w:hyperlink r:id="rId34" w:history="1">
              <w:r>
                <w:rPr>
                  <w:noProof/>
                  <w:color w:val="0000FF"/>
                </w:rPr>
                <w:drawing>
                  <wp:inline distT="0" distB="0" distL="0" distR="0" wp14:anchorId="66A7C982" wp14:editId="4DEA5CFD">
                    <wp:extent cx="304800" cy="304800"/>
                    <wp:effectExtent l="0" t="0" r="0" b="0"/>
                    <wp:docPr id="30" name="Picture 30">
                      <a:hlinkClick xmlns:a="http://schemas.openxmlformats.org/drawingml/2006/main" r:id="rId3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">
                              <a:hlinkClick r:id="rId3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GLKST30DIP-558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 xml:space="preserve">Quick access button 'Chat' (Activate Project chat) on </w:t>
            </w:r>
            <w:proofErr w:type="spellStart"/>
            <w:r>
              <w:rPr>
                <w:rStyle w:val="summary"/>
              </w:rPr>
              <w:t>Progect</w:t>
            </w:r>
            <w:proofErr w:type="spellEnd"/>
            <w:r>
              <w:rPr>
                <w:rStyle w:val="summary"/>
              </w:rPr>
              <w:t xml:space="preserve"> page stay press after deleting project chat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45E2DCA0" w14:textId="77777777" w:rsidR="00096356" w:rsidRDefault="00096356" w:rsidP="00922DE6">
            <w:pPr>
              <w:pStyle w:val="NormalWeb"/>
            </w:pPr>
            <w:hyperlink r:id="rId35" w:history="1">
              <w:r>
                <w:rPr>
                  <w:noProof/>
                  <w:color w:val="0000FF"/>
                </w:rPr>
                <w:drawing>
                  <wp:inline distT="0" distB="0" distL="0" distR="0" wp14:anchorId="32FE2ACE" wp14:editId="5BBCF2F5">
                    <wp:extent cx="304800" cy="304800"/>
                    <wp:effectExtent l="0" t="0" r="0" b="0"/>
                    <wp:docPr id="31" name="Picture 31">
                      <a:hlinkClick xmlns:a="http://schemas.openxmlformats.org/drawingml/2006/main" r:id="rId3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">
                              <a:hlinkClick r:id="rId3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GLKST30DIP-565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Dialog member remains visible in the tab 'Members' after deleting the dialog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2B36AF55" w14:textId="77777777" w:rsidR="00096356" w:rsidRDefault="00096356" w:rsidP="00922DE6">
            <w:pPr>
              <w:pStyle w:val="NormalWeb"/>
            </w:pPr>
            <w:hyperlink r:id="rId36" w:history="1">
              <w:r>
                <w:rPr>
                  <w:noProof/>
                  <w:color w:val="0000FF"/>
                </w:rPr>
                <w:drawing>
                  <wp:inline distT="0" distB="0" distL="0" distR="0" wp14:anchorId="7AC17DD6" wp14:editId="6C057CF7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3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">
                              <a:hlinkClick r:id="rId3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GLKST30DIP-616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Dialog is not visible in messenger for second member if it was deleted by both members and created again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6BF1151C" w14:textId="77777777" w:rsidR="00096356" w:rsidRDefault="00096356" w:rsidP="00922DE6">
            <w:pPr>
              <w:pStyle w:val="NormalWeb"/>
            </w:pPr>
            <w:hyperlink r:id="rId37" w:history="1">
              <w:r>
                <w:rPr>
                  <w:noProof/>
                  <w:color w:val="0000FF"/>
                </w:rPr>
                <w:drawing>
                  <wp:inline distT="0" distB="0" distL="0" distR="0" wp14:anchorId="2998043F" wp14:editId="47E7A9BF">
                    <wp:extent cx="304800" cy="304800"/>
                    <wp:effectExtent l="0" t="0" r="0" b="0"/>
                    <wp:docPr id="33" name="Picture 33">
                      <a:hlinkClick xmlns:a="http://schemas.openxmlformats.org/drawingml/2006/main" r:id="rId3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">
                              <a:hlinkClick r:id="rId3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GLKST30DIP-739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A part of message don't displays after the symbol '&lt;'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1AC3CD15" w14:textId="77777777" w:rsidR="00096356" w:rsidRDefault="00096356" w:rsidP="00922DE6">
            <w:pPr>
              <w:pStyle w:val="NormalWeb"/>
            </w:pPr>
            <w:hyperlink r:id="rId38" w:history="1">
              <w:r>
                <w:rPr>
                  <w:noProof/>
                  <w:color w:val="0000FF"/>
                </w:rPr>
                <w:drawing>
                  <wp:inline distT="0" distB="0" distL="0" distR="0" wp14:anchorId="1D67DB75" wp14:editId="345ACD87">
                    <wp:extent cx="304800" cy="304800"/>
                    <wp:effectExtent l="0" t="0" r="0" b="0"/>
                    <wp:docPr id="34" name="Picture 34">
                      <a:hlinkClick xmlns:a="http://schemas.openxmlformats.org/drawingml/2006/main" r:id="rId3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">
                              <a:hlinkClick r:id="rId3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GLKST30DIP-689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Function 'Mute' doesn't work on Messenger page.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649F667C" w14:textId="77777777" w:rsidR="00096356" w:rsidRDefault="00096356" w:rsidP="00922DE6">
            <w:pPr>
              <w:pStyle w:val="NormalWeb"/>
            </w:pPr>
            <w:r>
              <w:t>Accessibility bug:</w:t>
            </w:r>
          </w:p>
          <w:p w14:paraId="522B844E" w14:textId="77777777" w:rsidR="00096356" w:rsidRDefault="00096356" w:rsidP="00922DE6">
            <w:pPr>
              <w:pStyle w:val="NormalWeb"/>
            </w:pPr>
            <w:hyperlink r:id="rId39" w:history="1">
              <w:r>
                <w:rPr>
                  <w:noProof/>
                  <w:color w:val="0000FF"/>
                </w:rPr>
                <w:drawing>
                  <wp:inline distT="0" distB="0" distL="0" distR="0" wp14:anchorId="1A8B8C76" wp14:editId="76984B3A">
                    <wp:extent cx="304800" cy="304800"/>
                    <wp:effectExtent l="0" t="0" r="0" b="0"/>
                    <wp:docPr id="35" name="Picture 35">
                      <a:hlinkClick xmlns:a="http://schemas.openxmlformats.org/drawingml/2006/main" r:id="rId3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">
                              <a:hlinkClick r:id="rId3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GLKST30DIP-733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Arrows 'left', 'right', 'up', 'down' don't work.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F7555" w14:textId="77777777" w:rsidR="00096356" w:rsidRDefault="00096356" w:rsidP="00922DE6">
            <w:pPr>
              <w:pStyle w:val="NormalWeb"/>
            </w:pPr>
            <w:r>
              <w:t>S2 - 1 bug.</w:t>
            </w:r>
          </w:p>
          <w:p w14:paraId="36C52548" w14:textId="77777777" w:rsidR="00096356" w:rsidRDefault="00096356" w:rsidP="00922DE6">
            <w:pPr>
              <w:pStyle w:val="NormalWeb"/>
            </w:pPr>
            <w:r>
              <w:t>S3 - 2 bugs.</w:t>
            </w:r>
          </w:p>
          <w:p w14:paraId="4434081C" w14:textId="77777777" w:rsidR="00096356" w:rsidRDefault="00096356" w:rsidP="00922DE6">
            <w:pPr>
              <w:pStyle w:val="NormalWeb"/>
            </w:pPr>
            <w:r>
              <w:t>S4 - 6 bugs.</w:t>
            </w:r>
          </w:p>
        </w:tc>
      </w:tr>
      <w:tr w:rsidR="00096356" w14:paraId="469D8F1D" w14:textId="77777777" w:rsidTr="0009635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B26E5" w14:textId="77777777" w:rsidR="00096356" w:rsidRDefault="00096356" w:rsidP="00922DE6">
            <w:pPr>
              <w:pStyle w:val="NormalWeb"/>
            </w:pPr>
            <w:r>
              <w:t>Team E:</w:t>
            </w:r>
          </w:p>
          <w:p w14:paraId="667FF9B4" w14:textId="77777777" w:rsidR="00096356" w:rsidRDefault="00096356" w:rsidP="00922DE6">
            <w:pPr>
              <w:pStyle w:val="NormalWeb"/>
            </w:pPr>
            <w:r>
              <w:rPr>
                <w:rStyle w:val="Strong"/>
              </w:rPr>
              <w:t xml:space="preserve">Marina </w:t>
            </w:r>
            <w:proofErr w:type="spellStart"/>
            <w:r>
              <w:rPr>
                <w:rStyle w:val="Strong"/>
              </w:rPr>
              <w:t>Yarovaya</w:t>
            </w:r>
            <w:proofErr w:type="spellEnd"/>
          </w:p>
          <w:p w14:paraId="569B586A" w14:textId="77777777" w:rsidR="00096356" w:rsidRDefault="00096356" w:rsidP="00922DE6">
            <w:pPr>
              <w:pStyle w:val="NormalWeb"/>
            </w:pPr>
            <w:r>
              <w:t xml:space="preserve">Dmitry </w:t>
            </w:r>
            <w:proofErr w:type="spellStart"/>
            <w:r>
              <w:t>Rashkevich</w:t>
            </w:r>
            <w:proofErr w:type="spellEnd"/>
          </w:p>
          <w:p w14:paraId="209BB52C" w14:textId="77777777" w:rsidR="00096356" w:rsidRDefault="00096356" w:rsidP="00922DE6">
            <w:pPr>
              <w:pStyle w:val="NormalWeb"/>
            </w:pPr>
            <w:r>
              <w:t xml:space="preserve">Alexey </w:t>
            </w:r>
            <w:proofErr w:type="spellStart"/>
            <w:r>
              <w:t>Gorokhov</w:t>
            </w:r>
            <w:proofErr w:type="spellEnd"/>
          </w:p>
          <w:p w14:paraId="10822A96" w14:textId="77777777" w:rsidR="00096356" w:rsidRDefault="00096356" w:rsidP="00922DE6">
            <w:pPr>
              <w:pStyle w:val="NormalWeb"/>
            </w:pPr>
            <w:r>
              <w:t xml:space="preserve">Vyacheslav </w:t>
            </w:r>
            <w:proofErr w:type="spellStart"/>
            <w:r>
              <w:t>Kovalevich</w:t>
            </w:r>
            <w:proofErr w:type="spellEnd"/>
          </w:p>
          <w:p w14:paraId="6CA8688C" w14:textId="77777777" w:rsidR="00096356" w:rsidRDefault="00096356" w:rsidP="00922DE6">
            <w:pPr>
              <w:pStyle w:val="NormalWeb"/>
            </w:pPr>
            <w:r>
              <w:t xml:space="preserve">Dmitry </w:t>
            </w:r>
            <w:proofErr w:type="spellStart"/>
            <w:r>
              <w:t>Kovrigin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BFBB9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version </w:t>
            </w:r>
            <w:r>
              <w:rPr>
                <w:rStyle w:val="wikidata-snak"/>
                <w:rFonts w:eastAsia="Times New Roman"/>
              </w:rPr>
              <w:t>102.0.5005.115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B9B7E" w14:textId="77777777" w:rsidR="00096356" w:rsidRDefault="00096356" w:rsidP="00922DE6">
            <w:pPr>
              <w:pStyle w:val="NormalWeb"/>
            </w:pPr>
            <w:r>
              <w:t>Component, </w:t>
            </w:r>
          </w:p>
          <w:p w14:paraId="2FD9073E" w14:textId="77777777" w:rsidR="00096356" w:rsidRDefault="00096356" w:rsidP="00922DE6">
            <w:pPr>
              <w:pStyle w:val="NormalWeb"/>
            </w:pPr>
            <w:r>
              <w:t>smoke,</w:t>
            </w:r>
          </w:p>
          <w:p w14:paraId="33F7A087" w14:textId="77777777" w:rsidR="00096356" w:rsidRDefault="00096356" w:rsidP="00922DE6">
            <w:pPr>
              <w:pStyle w:val="NormalWeb"/>
            </w:pPr>
            <w:r>
              <w:t>positive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62E10" w14:textId="77777777" w:rsidR="00096356" w:rsidRDefault="00096356" w:rsidP="00922DE6">
            <w:pPr>
              <w:pStyle w:val="NormalWeb"/>
            </w:pPr>
            <w:r>
              <w:t>Exploratory,</w:t>
            </w:r>
          </w:p>
          <w:p w14:paraId="5CB1FF8A" w14:textId="77777777" w:rsidR="00096356" w:rsidRDefault="00096356" w:rsidP="00922DE6">
            <w:pPr>
              <w:pStyle w:val="NormalWeb"/>
            </w:pPr>
            <w:r>
              <w:t>Accessibility (Dark mode)</w:t>
            </w:r>
          </w:p>
          <w:p w14:paraId="33A54845" w14:textId="77777777" w:rsidR="00096356" w:rsidRDefault="00096356" w:rsidP="00922DE6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2518F" w14:textId="77777777" w:rsidR="00096356" w:rsidRDefault="00096356" w:rsidP="00922DE6">
            <w:pPr>
              <w:pStyle w:val="NormalWeb"/>
            </w:pPr>
            <w:r>
              <w:t>Test plan creation:</w:t>
            </w:r>
          </w:p>
          <w:p w14:paraId="2D8FDAA1" w14:textId="77777777" w:rsidR="00096356" w:rsidRDefault="00096356" w:rsidP="00922DE6">
            <w:pPr>
              <w:pStyle w:val="NormalWeb"/>
            </w:pPr>
            <w:r>
              <w:t>02.05.2022-20.05.2022</w:t>
            </w:r>
          </w:p>
          <w:p w14:paraId="02C319C0" w14:textId="77777777" w:rsidR="00096356" w:rsidRDefault="00096356" w:rsidP="00922DE6">
            <w:pPr>
              <w:pStyle w:val="NormalWeb"/>
            </w:pPr>
            <w:r>
              <w:t>Check lists creation:</w:t>
            </w:r>
          </w:p>
          <w:p w14:paraId="11BF8443" w14:textId="77777777" w:rsidR="00096356" w:rsidRDefault="00096356" w:rsidP="00922DE6">
            <w:pPr>
              <w:pStyle w:val="NormalWeb"/>
            </w:pPr>
            <w:r>
              <w:t>14.05.2022-20.05.2022</w:t>
            </w:r>
          </w:p>
          <w:p w14:paraId="7B41C9F1" w14:textId="77777777" w:rsidR="00096356" w:rsidRDefault="00096356" w:rsidP="00922DE6">
            <w:pPr>
              <w:pStyle w:val="NormalWeb"/>
            </w:pPr>
            <w:r>
              <w:t>Test cases creation:</w:t>
            </w:r>
          </w:p>
          <w:p w14:paraId="25ED1DF6" w14:textId="77777777" w:rsidR="00096356" w:rsidRDefault="00096356" w:rsidP="00922DE6">
            <w:pPr>
              <w:pStyle w:val="NormalWeb"/>
            </w:pPr>
            <w:r>
              <w:t>21.05.2022-20.06.2022</w:t>
            </w:r>
          </w:p>
          <w:p w14:paraId="14A32024" w14:textId="77777777" w:rsidR="00096356" w:rsidRDefault="00096356" w:rsidP="00922DE6">
            <w:pPr>
              <w:pStyle w:val="NormalWeb"/>
            </w:pPr>
            <w:r>
              <w:t>Test execution,</w:t>
            </w:r>
          </w:p>
          <w:p w14:paraId="5114BA47" w14:textId="77777777" w:rsidR="00096356" w:rsidRDefault="00096356" w:rsidP="00922DE6">
            <w:pPr>
              <w:pStyle w:val="NormalWeb"/>
            </w:pPr>
            <w:r>
              <w:t>Bug reports:</w:t>
            </w:r>
          </w:p>
          <w:p w14:paraId="233B0E49" w14:textId="77777777" w:rsidR="00096356" w:rsidRDefault="00096356" w:rsidP="00922DE6">
            <w:pPr>
              <w:pStyle w:val="NormalWeb"/>
            </w:pPr>
            <w:r>
              <w:t>06.06.2022-20.06.2022</w:t>
            </w:r>
          </w:p>
          <w:p w14:paraId="2B9FCDDA" w14:textId="77777777" w:rsidR="00096356" w:rsidRDefault="00096356" w:rsidP="00922DE6">
            <w:pPr>
              <w:pStyle w:val="NormalWeb"/>
            </w:pPr>
            <w:r>
              <w:t>Test Result Reports: weekly</w:t>
            </w:r>
          </w:p>
          <w:p w14:paraId="2CA8FB0A" w14:textId="77777777" w:rsidR="00096356" w:rsidRDefault="00096356" w:rsidP="00922DE6">
            <w:pPr>
              <w:pStyle w:val="NormalWeb"/>
            </w:pPr>
            <w:r>
              <w:t>Presentation creation:</w:t>
            </w:r>
          </w:p>
          <w:p w14:paraId="69B3761D" w14:textId="77777777" w:rsidR="00096356" w:rsidRDefault="00096356" w:rsidP="00922DE6">
            <w:pPr>
              <w:pStyle w:val="NormalWeb"/>
            </w:pPr>
            <w:r>
              <w:t>21.06.2022-27.06.2022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E88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71B51" w14:textId="77777777" w:rsidR="00096356" w:rsidRDefault="00096356" w:rsidP="00922DE6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6FB1AB" w14:textId="77777777" w:rsidR="00096356" w:rsidRDefault="00096356" w:rsidP="00922DE6">
            <w:pPr>
              <w:pStyle w:val="NormalWeb"/>
            </w:pPr>
            <w:r>
              <w:t>47 test cases are created. </w:t>
            </w:r>
          </w:p>
          <w:p w14:paraId="28FFAC4A" w14:textId="77777777" w:rsidR="00096356" w:rsidRDefault="00096356" w:rsidP="00922DE6">
            <w:pPr>
              <w:pStyle w:val="NormalWeb"/>
            </w:pPr>
            <w:r>
              <w:t>47 tests are executed successfully,</w:t>
            </w:r>
          </w:p>
          <w:p w14:paraId="73814B14" w14:textId="77777777" w:rsidR="00096356" w:rsidRDefault="00096356" w:rsidP="00922DE6">
            <w:pPr>
              <w:pStyle w:val="NormalWeb"/>
            </w:pPr>
            <w:r>
              <w:t>10 bug-reports are created.</w:t>
            </w:r>
          </w:p>
          <w:p w14:paraId="422A20F2" w14:textId="77777777" w:rsidR="00096356" w:rsidRDefault="00096356" w:rsidP="00922DE6">
            <w:pPr>
              <w:pStyle w:val="NormalWeb"/>
            </w:pPr>
            <w:r>
              <w:t>Quality is estimated as high.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EC64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One team member's absence of Internet connection from time to time during the day.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4A180B" w14:textId="77777777" w:rsidR="00096356" w:rsidRDefault="00096356" w:rsidP="00922DE6">
            <w:pPr>
              <w:pStyle w:val="NormalWeb"/>
            </w:pPr>
            <w:r>
              <w:t>Confluence crash for a half a day.</w:t>
            </w:r>
          </w:p>
          <w:p w14:paraId="19892DF2" w14:textId="77777777" w:rsidR="00096356" w:rsidRDefault="00096356" w:rsidP="00922DE6">
            <w:pPr>
              <w:pStyle w:val="NormalWeb"/>
            </w:pPr>
            <w:r>
              <w:t>Actions: Make backups every week or following each important change.</w:t>
            </w:r>
          </w:p>
          <w:p w14:paraId="3EB46F7C" w14:textId="77777777" w:rsidR="00096356" w:rsidRDefault="00096356" w:rsidP="00922DE6">
            <w:pPr>
              <w:pStyle w:val="NormalWeb"/>
            </w:pPr>
          </w:p>
          <w:p w14:paraId="2B25C855" w14:textId="77777777" w:rsidR="00096356" w:rsidRDefault="00096356" w:rsidP="00922DE6">
            <w:pPr>
              <w:pStyle w:val="NormalWeb"/>
            </w:pPr>
            <w:r>
              <w:t>Application update.</w:t>
            </w:r>
          </w:p>
          <w:p w14:paraId="63832803" w14:textId="77777777" w:rsidR="00096356" w:rsidRDefault="00096356" w:rsidP="00922DE6">
            <w:pPr>
              <w:pStyle w:val="NormalWeb"/>
            </w:pPr>
            <w:r>
              <w:t>Actions: Keep test-cases up-to-date.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A2F1B4" w14:textId="77777777" w:rsidR="00096356" w:rsidRDefault="00096356" w:rsidP="00922DE6">
            <w:pPr>
              <w:pStyle w:val="NormalWeb"/>
            </w:pPr>
            <w:hyperlink r:id="rId40" w:history="1">
              <w:r>
                <w:rPr>
                  <w:noProof/>
                  <w:color w:val="0000FF"/>
                </w:rPr>
                <w:drawing>
                  <wp:inline distT="0" distB="0" distL="0" distR="0" wp14:anchorId="4B8AF165" wp14:editId="2C5B9D50">
                    <wp:extent cx="304800" cy="304800"/>
                    <wp:effectExtent l="0" t="0" r="0" b="0"/>
                    <wp:docPr id="36" name="Picture 36">
                      <a:hlinkClick xmlns:a="http://schemas.openxmlformats.org/drawingml/2006/main" r:id="rId4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">
                              <a:hlinkClick r:id="rId4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GLKST30DIP-668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The search engine found the folder was not in the request.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3B1F4E79" w14:textId="77777777" w:rsidR="00096356" w:rsidRDefault="00096356" w:rsidP="00922DE6">
            <w:pPr>
              <w:pStyle w:val="NormalWeb"/>
            </w:pPr>
            <w:hyperlink r:id="rId41" w:history="1">
              <w:r>
                <w:rPr>
                  <w:noProof/>
                  <w:color w:val="0000FF"/>
                </w:rPr>
                <w:drawing>
                  <wp:inline distT="0" distB="0" distL="0" distR="0" wp14:anchorId="51AED5EF" wp14:editId="3B5223CA">
                    <wp:extent cx="304800" cy="304800"/>
                    <wp:effectExtent l="0" t="0" r="0" b="0"/>
                    <wp:docPr id="37" name="Picture 37">
                      <a:hlinkClick xmlns:a="http://schemas.openxmlformats.org/drawingml/2006/main" r:id="rId4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">
                              <a:hlinkClick r:id="rId4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GLKST30DIP-757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Information about a chosen file in 'My disk' folder displays incorrectly in view information slider.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3B1247C2" w14:textId="77777777" w:rsidR="00096356" w:rsidRDefault="00096356" w:rsidP="00922DE6">
            <w:pPr>
              <w:pStyle w:val="NormalWeb"/>
            </w:pPr>
            <w:hyperlink r:id="rId42" w:history="1">
              <w:r>
                <w:rPr>
                  <w:noProof/>
                  <w:color w:val="0000FF"/>
                </w:rPr>
                <w:drawing>
                  <wp:inline distT="0" distB="0" distL="0" distR="0" wp14:anchorId="5933E0C9" wp14:editId="36436825">
                    <wp:extent cx="304800" cy="304800"/>
                    <wp:effectExtent l="0" t="0" r="0" b="0"/>
                    <wp:docPr id="38" name="Picture 38">
                      <a:hlinkClick xmlns:a="http://schemas.openxmlformats.org/drawingml/2006/main" r:id="rId4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8">
                              <a:hlinkClick r:id="rId4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GLKST30DIP-787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Created folder is not copied.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4757A21C" w14:textId="77777777" w:rsidR="00096356" w:rsidRDefault="00096356" w:rsidP="00922DE6">
            <w:pPr>
              <w:pStyle w:val="NormalWeb"/>
            </w:pPr>
            <w:r>
              <w:t>Accessibility bugs:</w:t>
            </w:r>
          </w:p>
          <w:p w14:paraId="07F2F4B3" w14:textId="77777777" w:rsidR="00096356" w:rsidRDefault="00096356" w:rsidP="00922DE6">
            <w:pPr>
              <w:pStyle w:val="NormalWeb"/>
            </w:pPr>
            <w:hyperlink r:id="rId43" w:history="1">
              <w:r>
                <w:rPr>
                  <w:noProof/>
                  <w:color w:val="0000FF"/>
                </w:rPr>
                <w:drawing>
                  <wp:inline distT="0" distB="0" distL="0" distR="0" wp14:anchorId="52FF2736" wp14:editId="21901F4E">
                    <wp:extent cx="304800" cy="304800"/>
                    <wp:effectExtent l="0" t="0" r="0" b="0"/>
                    <wp:docPr id="39" name="Picture 39">
                      <a:hlinkClick xmlns:a="http://schemas.openxmlformats.org/drawingml/2006/main" r:id="rId4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9">
                              <a:hlinkClick r:id="rId4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GLKST30DIP-697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Low contrast between information text or icon and background.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0EA2396B" w14:textId="77777777" w:rsidR="00096356" w:rsidRDefault="00096356" w:rsidP="00922DE6">
            <w:pPr>
              <w:pStyle w:val="NormalWeb"/>
            </w:pPr>
            <w:hyperlink r:id="rId44" w:history="1">
              <w:r>
                <w:rPr>
                  <w:noProof/>
                  <w:color w:val="0000FF"/>
                </w:rPr>
                <w:drawing>
                  <wp:inline distT="0" distB="0" distL="0" distR="0" wp14:anchorId="310DC143" wp14:editId="77BBFD94">
                    <wp:extent cx="304800" cy="304800"/>
                    <wp:effectExtent l="0" t="0" r="0" b="0"/>
                    <wp:docPr id="40" name="Picture 40">
                      <a:hlinkClick xmlns:a="http://schemas.openxmlformats.org/drawingml/2006/main" r:id="rId4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0">
                              <a:hlinkClick r:id="rId4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GLKST30DIP-699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Low contrast between text and background in modal window.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00816ECE" w14:textId="77777777" w:rsidR="00096356" w:rsidRDefault="00096356" w:rsidP="00922DE6">
            <w:pPr>
              <w:pStyle w:val="NormalWeb"/>
            </w:pPr>
            <w:hyperlink r:id="rId45" w:history="1">
              <w:r>
                <w:rPr>
                  <w:noProof/>
                  <w:color w:val="0000FF"/>
                </w:rPr>
                <w:drawing>
                  <wp:inline distT="0" distB="0" distL="0" distR="0" wp14:anchorId="01FC1998" wp14:editId="3F6E9564">
                    <wp:extent cx="304800" cy="304800"/>
                    <wp:effectExtent l="0" t="0" r="0" b="0"/>
                    <wp:docPr id="41" name="Picture 41">
                      <a:hlinkClick xmlns:a="http://schemas.openxmlformats.org/drawingml/2006/main" r:id="rId4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1">
                              <a:hlinkClick r:id="rId4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GLKST30DIP-700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Violation of the integrity of the dark mode when clicking on the "Search" icon in the "Task Board" tab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00847968" w14:textId="77777777" w:rsidR="00096356" w:rsidRDefault="00096356" w:rsidP="00922DE6">
            <w:pPr>
              <w:pStyle w:val="NormalWeb"/>
            </w:pPr>
            <w:hyperlink r:id="rId46" w:history="1">
              <w:r>
                <w:rPr>
                  <w:noProof/>
                  <w:color w:val="0000FF"/>
                </w:rPr>
                <w:drawing>
                  <wp:inline distT="0" distB="0" distL="0" distR="0" wp14:anchorId="1065E783" wp14:editId="306F5054">
                    <wp:extent cx="304800" cy="304800"/>
                    <wp:effectExtent l="0" t="0" r="0" b="0"/>
                    <wp:docPr id="42" name="Picture 42">
                      <a:hlinkClick xmlns:a="http://schemas.openxmlformats.org/drawingml/2006/main" r:id="rId4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">
                              <a:hlinkClick r:id="rId4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GLKST30DIP-704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Low contrast between the information text of the button and the background of the button.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75323078" w14:textId="77777777" w:rsidR="00096356" w:rsidRDefault="00096356" w:rsidP="00922DE6">
            <w:pPr>
              <w:pStyle w:val="NormalWeb"/>
            </w:pPr>
            <w:hyperlink r:id="rId47" w:history="1">
              <w:r>
                <w:rPr>
                  <w:noProof/>
                  <w:color w:val="0000FF"/>
                </w:rPr>
                <w:drawing>
                  <wp:inline distT="0" distB="0" distL="0" distR="0" wp14:anchorId="396961C9" wp14:editId="1AD9297F">
                    <wp:extent cx="304800" cy="304800"/>
                    <wp:effectExtent l="0" t="0" r="0" b="0"/>
                    <wp:docPr id="43" name="Picture 43">
                      <a:hlinkClick xmlns:a="http://schemas.openxmlformats.org/drawingml/2006/main" r:id="rId4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">
                              <a:hlinkClick r:id="rId4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GLKST30DIP-706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 xml:space="preserve">Low contrast between information (status or actions) text and background.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217A5EF2" w14:textId="77777777" w:rsidR="00096356" w:rsidRDefault="00096356" w:rsidP="00922DE6">
            <w:pPr>
              <w:pStyle w:val="NormalWeb"/>
            </w:pPr>
            <w:hyperlink r:id="rId48" w:history="1">
              <w:r>
                <w:rPr>
                  <w:noProof/>
                  <w:color w:val="0000FF"/>
                </w:rPr>
                <w:drawing>
                  <wp:inline distT="0" distB="0" distL="0" distR="0" wp14:anchorId="1819BFEF" wp14:editId="2EE502A6">
                    <wp:extent cx="304800" cy="304800"/>
                    <wp:effectExtent l="0" t="0" r="0" b="0"/>
                    <wp:docPr id="44" name="Picture 44">
                      <a:hlinkClick xmlns:a="http://schemas.openxmlformats.org/drawingml/2006/main" r:id="rId4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">
                              <a:hlinkClick r:id="rId4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GLKST30DIP-707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Low contrast between button text and button background.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6E993211" w14:textId="77777777" w:rsidR="00096356" w:rsidRDefault="00096356" w:rsidP="00922DE6">
            <w:pPr>
              <w:pStyle w:val="NormalWeb"/>
            </w:pPr>
            <w:hyperlink r:id="rId49" w:history="1">
              <w:r>
                <w:rPr>
                  <w:noProof/>
                  <w:color w:val="0000FF"/>
                </w:rPr>
                <w:drawing>
                  <wp:inline distT="0" distB="0" distL="0" distR="0" wp14:anchorId="22A37771" wp14:editId="7429FB6C">
                    <wp:extent cx="304800" cy="304800"/>
                    <wp:effectExtent l="0" t="0" r="0" b="0"/>
                    <wp:docPr id="45" name="Picture 45">
                      <a:hlinkClick xmlns:a="http://schemas.openxmlformats.org/drawingml/2006/main" r:id="rId4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">
                              <a:hlinkClick r:id="rId4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GLKST30DIP-708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Low contrast between text and background(Text Selection) in the description field.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2B34F" w14:textId="77777777" w:rsidR="00096356" w:rsidRDefault="00096356" w:rsidP="00922DE6">
            <w:pPr>
              <w:pStyle w:val="NormalWeb"/>
            </w:pPr>
            <w:r>
              <w:t>S2 - 1 bug.</w:t>
            </w:r>
          </w:p>
          <w:p w14:paraId="7C459E5C" w14:textId="77777777" w:rsidR="00096356" w:rsidRDefault="00096356" w:rsidP="00922DE6">
            <w:pPr>
              <w:pStyle w:val="NormalWeb"/>
            </w:pPr>
            <w:r>
              <w:t>S3 - 1 bug.</w:t>
            </w:r>
          </w:p>
          <w:p w14:paraId="15D92643" w14:textId="77777777" w:rsidR="00096356" w:rsidRDefault="00096356" w:rsidP="00922DE6">
            <w:pPr>
              <w:pStyle w:val="NormalWeb"/>
            </w:pPr>
            <w:r>
              <w:t>S4 - 8 bugs.</w:t>
            </w:r>
          </w:p>
        </w:tc>
      </w:tr>
      <w:tr w:rsidR="00096356" w14:paraId="3A9D331B" w14:textId="77777777" w:rsidTr="0009635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81CE9" w14:textId="77777777" w:rsidR="00096356" w:rsidRDefault="00096356" w:rsidP="00922DE6">
            <w:pPr>
              <w:pStyle w:val="NormalWeb"/>
            </w:pPr>
            <w:r>
              <w:t>Team F:</w:t>
            </w:r>
          </w:p>
          <w:p w14:paraId="71C9D428" w14:textId="77777777" w:rsidR="00096356" w:rsidRDefault="00096356" w:rsidP="00922DE6">
            <w:pPr>
              <w:pStyle w:val="NormalWeb"/>
            </w:pPr>
            <w:r>
              <w:rPr>
                <w:rStyle w:val="Strong"/>
              </w:rPr>
              <w:t xml:space="preserve">Dmitry </w:t>
            </w:r>
            <w:proofErr w:type="spellStart"/>
            <w:r>
              <w:rPr>
                <w:rStyle w:val="Strong"/>
              </w:rPr>
              <w:t>Ivanuk</w:t>
            </w:r>
            <w:proofErr w:type="spellEnd"/>
          </w:p>
          <w:p w14:paraId="66DD079A" w14:textId="77777777" w:rsidR="00096356" w:rsidRDefault="00096356" w:rsidP="00922DE6">
            <w:pPr>
              <w:pStyle w:val="NormalWeb"/>
            </w:pPr>
            <w:r>
              <w:t xml:space="preserve">Evgeniy </w:t>
            </w:r>
            <w:proofErr w:type="spellStart"/>
            <w:r>
              <w:t>Syromyatnikov</w:t>
            </w:r>
            <w:proofErr w:type="spellEnd"/>
          </w:p>
          <w:p w14:paraId="48798F90" w14:textId="77777777" w:rsidR="00096356" w:rsidRDefault="00096356" w:rsidP="00922DE6">
            <w:pPr>
              <w:pStyle w:val="NormalWeb"/>
            </w:pPr>
            <w:r>
              <w:t xml:space="preserve">Roman </w:t>
            </w:r>
            <w:proofErr w:type="spellStart"/>
            <w:r>
              <w:t>Risik</w:t>
            </w:r>
            <w:proofErr w:type="spellEnd"/>
          </w:p>
          <w:p w14:paraId="7A856160" w14:textId="77777777" w:rsidR="00096356" w:rsidRDefault="00096356" w:rsidP="00922DE6">
            <w:pPr>
              <w:pStyle w:val="NormalWeb"/>
            </w:pPr>
            <w:r>
              <w:t xml:space="preserve">Sergey </w:t>
            </w:r>
            <w:proofErr w:type="spellStart"/>
            <w:r>
              <w:t>Kletsko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F5867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version </w:t>
            </w:r>
            <w:r>
              <w:rPr>
                <w:rStyle w:val="wikidata-snak"/>
                <w:rFonts w:eastAsia="Times New Roman"/>
              </w:rPr>
              <w:t>102.0.5005.115</w:t>
            </w:r>
            <w:r>
              <w:rPr>
                <w:rFonts w:eastAsia="Times New Roman"/>
              </w:rPr>
              <w:t>, Mozilla Firefox version 101.0.1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3DD3F" w14:textId="77777777" w:rsidR="00096356" w:rsidRDefault="00096356" w:rsidP="00922DE6">
            <w:pPr>
              <w:pStyle w:val="NormalWeb"/>
            </w:pPr>
            <w:r>
              <w:t>Component, </w:t>
            </w:r>
          </w:p>
          <w:p w14:paraId="5FBB69D7" w14:textId="77777777" w:rsidR="00096356" w:rsidRDefault="00096356" w:rsidP="00922DE6">
            <w:pPr>
              <w:pStyle w:val="NormalWeb"/>
            </w:pPr>
            <w:r>
              <w:t>smoke,</w:t>
            </w:r>
          </w:p>
          <w:p w14:paraId="33D84089" w14:textId="77777777" w:rsidR="00096356" w:rsidRDefault="00096356" w:rsidP="00922DE6">
            <w:pPr>
              <w:pStyle w:val="NormalWeb"/>
            </w:pPr>
            <w:r>
              <w:t>positive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30A309" w14:textId="77777777" w:rsidR="00096356" w:rsidRDefault="00096356" w:rsidP="00922DE6">
            <w:pPr>
              <w:pStyle w:val="NormalWeb"/>
            </w:pPr>
            <w:r>
              <w:t>Exploratory,</w:t>
            </w:r>
          </w:p>
          <w:p w14:paraId="06EB4CE4" w14:textId="77777777" w:rsidR="00096356" w:rsidRDefault="00096356" w:rsidP="00922DE6">
            <w:pPr>
              <w:pStyle w:val="NormalWeb"/>
            </w:pPr>
            <w:r>
              <w:t>Localization.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17849" w14:textId="77777777" w:rsidR="00096356" w:rsidRDefault="00096356" w:rsidP="00922DE6">
            <w:pPr>
              <w:pStyle w:val="NormalWeb"/>
            </w:pPr>
            <w:r>
              <w:t>Test plan creation:</w:t>
            </w:r>
          </w:p>
          <w:p w14:paraId="49A03780" w14:textId="77777777" w:rsidR="00096356" w:rsidRDefault="00096356" w:rsidP="00922DE6">
            <w:pPr>
              <w:pStyle w:val="NormalWeb"/>
            </w:pPr>
            <w:r>
              <w:t>02.05.2022-20.05.2022</w:t>
            </w:r>
          </w:p>
          <w:p w14:paraId="227DFF12" w14:textId="77777777" w:rsidR="00096356" w:rsidRDefault="00096356" w:rsidP="00922DE6">
            <w:pPr>
              <w:pStyle w:val="NormalWeb"/>
            </w:pPr>
            <w:r>
              <w:t>Check lists creation:</w:t>
            </w:r>
          </w:p>
          <w:p w14:paraId="56AF19A6" w14:textId="77777777" w:rsidR="00096356" w:rsidRDefault="00096356" w:rsidP="00922DE6">
            <w:pPr>
              <w:pStyle w:val="NormalWeb"/>
            </w:pPr>
            <w:r>
              <w:t>14.05.2022-20.05.2022</w:t>
            </w:r>
          </w:p>
          <w:p w14:paraId="1677D36B" w14:textId="77777777" w:rsidR="00096356" w:rsidRDefault="00096356" w:rsidP="00922DE6">
            <w:pPr>
              <w:pStyle w:val="NormalWeb"/>
            </w:pPr>
            <w:r>
              <w:t>Test cases creation:</w:t>
            </w:r>
          </w:p>
          <w:p w14:paraId="0DF668BF" w14:textId="77777777" w:rsidR="00096356" w:rsidRDefault="00096356" w:rsidP="00922DE6">
            <w:pPr>
              <w:pStyle w:val="NormalWeb"/>
            </w:pPr>
            <w:r>
              <w:t>21.05.2022-20.06.2022</w:t>
            </w:r>
          </w:p>
          <w:p w14:paraId="411D15B1" w14:textId="77777777" w:rsidR="00096356" w:rsidRDefault="00096356" w:rsidP="00922DE6">
            <w:pPr>
              <w:pStyle w:val="NormalWeb"/>
            </w:pPr>
            <w:r>
              <w:t>Test execution,</w:t>
            </w:r>
          </w:p>
          <w:p w14:paraId="13D60AE2" w14:textId="77777777" w:rsidR="00096356" w:rsidRDefault="00096356" w:rsidP="00922DE6">
            <w:pPr>
              <w:pStyle w:val="NormalWeb"/>
            </w:pPr>
            <w:r>
              <w:t>Bug reports:</w:t>
            </w:r>
          </w:p>
          <w:p w14:paraId="156C42F1" w14:textId="77777777" w:rsidR="00096356" w:rsidRDefault="00096356" w:rsidP="00922DE6">
            <w:pPr>
              <w:pStyle w:val="NormalWeb"/>
            </w:pPr>
            <w:r>
              <w:t>06.06.2022-20.06.2022</w:t>
            </w:r>
          </w:p>
          <w:p w14:paraId="7550CBEC" w14:textId="77777777" w:rsidR="00096356" w:rsidRDefault="00096356" w:rsidP="00922DE6">
            <w:pPr>
              <w:pStyle w:val="NormalWeb"/>
            </w:pPr>
            <w:r>
              <w:t>Test Result Reports: weekly</w:t>
            </w:r>
          </w:p>
          <w:p w14:paraId="37AC1BAA" w14:textId="77777777" w:rsidR="00096356" w:rsidRDefault="00096356" w:rsidP="00922DE6">
            <w:pPr>
              <w:pStyle w:val="NormalWeb"/>
            </w:pPr>
            <w:r>
              <w:t>Presentation creation:</w:t>
            </w:r>
          </w:p>
          <w:p w14:paraId="60AE1735" w14:textId="77777777" w:rsidR="00096356" w:rsidRDefault="00096356" w:rsidP="00922DE6">
            <w:pPr>
              <w:pStyle w:val="NormalWeb"/>
            </w:pPr>
            <w:r>
              <w:t>21.06.2022-27.06.2022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E88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D2CEA" w14:textId="77777777" w:rsidR="00096356" w:rsidRDefault="00096356" w:rsidP="00922DE6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0CCA0" w14:textId="77777777" w:rsidR="00096356" w:rsidRDefault="00096356" w:rsidP="00922DE6">
            <w:pPr>
              <w:pStyle w:val="NormalWeb"/>
            </w:pPr>
            <w:r>
              <w:t>60 test cases are created. </w:t>
            </w:r>
          </w:p>
          <w:p w14:paraId="7F66D1C4" w14:textId="77777777" w:rsidR="00096356" w:rsidRDefault="00096356" w:rsidP="00922DE6">
            <w:pPr>
              <w:pStyle w:val="NormalWeb"/>
            </w:pPr>
            <w:r>
              <w:t>40 tests are executed successfully, </w:t>
            </w:r>
          </w:p>
          <w:p w14:paraId="268A3C86" w14:textId="77777777" w:rsidR="00096356" w:rsidRDefault="00096356" w:rsidP="00922DE6">
            <w:pPr>
              <w:pStyle w:val="NormalWeb"/>
            </w:pPr>
            <w:r>
              <w:t>8 test cases is failed, </w:t>
            </w:r>
          </w:p>
          <w:p w14:paraId="20409EF3" w14:textId="77777777" w:rsidR="00096356" w:rsidRDefault="00096356" w:rsidP="00922DE6">
            <w:pPr>
              <w:pStyle w:val="NormalWeb"/>
            </w:pPr>
            <w:r>
              <w:t>3 enhancements and</w:t>
            </w:r>
          </w:p>
          <w:p w14:paraId="6A1E8194" w14:textId="77777777" w:rsidR="00096356" w:rsidRDefault="00096356" w:rsidP="00922DE6">
            <w:pPr>
              <w:pStyle w:val="NormalWeb"/>
            </w:pPr>
            <w:r>
              <w:t>12 bug-reports are created.</w:t>
            </w:r>
          </w:p>
          <w:p w14:paraId="2F5DF889" w14:textId="77777777" w:rsidR="00096356" w:rsidRDefault="00096356" w:rsidP="00922DE6">
            <w:pPr>
              <w:pStyle w:val="NormalWeb"/>
            </w:pPr>
            <w:r>
              <w:t>Quality is estimated as high.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147D9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Some parts of functionality  were looked different for each member.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22807E" w14:textId="77777777" w:rsidR="00096356" w:rsidRDefault="00096356" w:rsidP="00922DE6">
            <w:pPr>
              <w:pStyle w:val="NormalWeb"/>
            </w:pPr>
            <w:r>
              <w:t>Confluence crash for a half a day.</w:t>
            </w:r>
          </w:p>
          <w:p w14:paraId="3AA82090" w14:textId="77777777" w:rsidR="00096356" w:rsidRDefault="00096356" w:rsidP="00922DE6">
            <w:pPr>
              <w:pStyle w:val="NormalWeb"/>
            </w:pPr>
            <w:r>
              <w:t>Actions: Make backups every week or following each important change.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61664" w14:textId="77777777" w:rsidR="00096356" w:rsidRDefault="00096356" w:rsidP="00922DE6">
            <w:pPr>
              <w:pStyle w:val="NormalWeb"/>
            </w:pPr>
            <w:hyperlink r:id="rId50" w:history="1">
              <w:r>
                <w:rPr>
                  <w:noProof/>
                  <w:color w:val="0000FF"/>
                </w:rPr>
                <w:drawing>
                  <wp:inline distT="0" distB="0" distL="0" distR="0" wp14:anchorId="099F421E" wp14:editId="3DB83152">
                    <wp:extent cx="304800" cy="304800"/>
                    <wp:effectExtent l="0" t="0" r="0" b="0"/>
                    <wp:docPr id="46" name="Picture 46">
                      <a:hlinkClick xmlns:a="http://schemas.openxmlformats.org/drawingml/2006/main" r:id="rId5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">
                              <a:hlinkClick r:id="rId5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GLKST30DIP-669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Sign 'loading' not disappear when cancel image adding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21C5F19E" w14:textId="77777777" w:rsidR="00096356" w:rsidRDefault="00096356" w:rsidP="00922DE6">
            <w:pPr>
              <w:pStyle w:val="NormalWeb"/>
            </w:pPr>
            <w:hyperlink r:id="rId51" w:history="1">
              <w:r>
                <w:rPr>
                  <w:noProof/>
                  <w:color w:val="0000FF"/>
                </w:rPr>
                <w:drawing>
                  <wp:inline distT="0" distB="0" distL="0" distR="0" wp14:anchorId="5E48E803" wp14:editId="2DF99109">
                    <wp:extent cx="304800" cy="304800"/>
                    <wp:effectExtent l="0" t="0" r="0" b="0"/>
                    <wp:docPr id="47" name="Picture 47">
                      <a:hlinkClick xmlns:a="http://schemas.openxmlformats.org/drawingml/2006/main" r:id="rId5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">
                              <a:hlinkClick r:id="rId5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GLKST30DIP-593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Untitled folder page appears after deleting own note folder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41D2F478" w14:textId="77777777" w:rsidR="00096356" w:rsidRDefault="00096356" w:rsidP="00922DE6">
            <w:pPr>
              <w:pStyle w:val="NormalWeb"/>
            </w:pPr>
            <w:hyperlink r:id="rId52" w:history="1">
              <w:r>
                <w:rPr>
                  <w:noProof/>
                  <w:color w:val="0000FF"/>
                </w:rPr>
                <w:drawing>
                  <wp:inline distT="0" distB="0" distL="0" distR="0" wp14:anchorId="5A3DC6DB" wp14:editId="0F02AF6E">
                    <wp:extent cx="304800" cy="304800"/>
                    <wp:effectExtent l="0" t="0" r="0" b="0"/>
                    <wp:docPr id="48" name="Picture 48">
                      <a:hlinkClick xmlns:a="http://schemas.openxmlformats.org/drawingml/2006/main" r:id="rId5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">
                              <a:hlinkClick r:id="rId5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GLKST30DIP-597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 xml:space="preserve">Untitled folder page appears after opening </w:t>
            </w:r>
            <w:proofErr w:type="spellStart"/>
            <w:r>
              <w:rPr>
                <w:rStyle w:val="summary"/>
              </w:rPr>
              <w:t>recieved</w:t>
            </w:r>
            <w:proofErr w:type="spellEnd"/>
            <w:r>
              <w:rPr>
                <w:rStyle w:val="summary"/>
              </w:rPr>
              <w:t xml:space="preserve"> link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54F970AA" w14:textId="77777777" w:rsidR="00096356" w:rsidRDefault="00096356" w:rsidP="00922DE6">
            <w:pPr>
              <w:pStyle w:val="NormalWeb"/>
            </w:pPr>
            <w:hyperlink r:id="rId53" w:history="1">
              <w:r>
                <w:rPr>
                  <w:noProof/>
                  <w:color w:val="0000FF"/>
                </w:rPr>
                <w:drawing>
                  <wp:inline distT="0" distB="0" distL="0" distR="0" wp14:anchorId="7510C9B4" wp14:editId="2016E7D1">
                    <wp:extent cx="304800" cy="304800"/>
                    <wp:effectExtent l="0" t="0" r="0" b="0"/>
                    <wp:docPr id="49" name="Picture 49">
                      <a:hlinkClick xmlns:a="http://schemas.openxmlformats.org/drawingml/2006/main" r:id="rId5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">
                              <a:hlinkClick r:id="rId5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GLKST30DIP-599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After folder has been pinned it doesn't move to the top of the list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00641822" w14:textId="77777777" w:rsidR="00096356" w:rsidRDefault="00096356" w:rsidP="00922DE6">
            <w:pPr>
              <w:pStyle w:val="NormalWeb"/>
            </w:pPr>
            <w:hyperlink r:id="rId54" w:history="1">
              <w:r>
                <w:rPr>
                  <w:noProof/>
                  <w:color w:val="0000FF"/>
                </w:rPr>
                <w:drawing>
                  <wp:inline distT="0" distB="0" distL="0" distR="0" wp14:anchorId="29C80648" wp14:editId="79A5CB53">
                    <wp:extent cx="304800" cy="304800"/>
                    <wp:effectExtent l="0" t="0" r="0" b="0"/>
                    <wp:docPr id="50" name="Picture 50">
                      <a:hlinkClick xmlns:a="http://schemas.openxmlformats.org/drawingml/2006/main" r:id="rId5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">
                              <a:hlinkClick r:id="rId5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GLKST30DIP-621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Appears popup window with notify about max three notes on own note page when user created third note by button '</w:t>
            </w:r>
            <w:r>
              <w:rPr>
                <w:rStyle w:val="summary"/>
                <w:rFonts w:ascii="Segoe UI Emoji" w:hAnsi="Segoe UI Emoji" w:cs="Segoe UI Emoji"/>
              </w:rPr>
              <w:t>🖊</w:t>
            </w:r>
            <w:r>
              <w:rPr>
                <w:rStyle w:val="summary"/>
              </w:rPr>
              <w:t xml:space="preserve"> Create note'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1AFE72D2" w14:textId="77777777" w:rsidR="00096356" w:rsidRDefault="00096356" w:rsidP="00922DE6">
            <w:pPr>
              <w:pStyle w:val="NormalWeb"/>
            </w:pPr>
            <w:hyperlink r:id="rId55" w:history="1">
              <w:r>
                <w:rPr>
                  <w:noProof/>
                  <w:color w:val="0000FF"/>
                </w:rPr>
                <w:drawing>
                  <wp:inline distT="0" distB="0" distL="0" distR="0" wp14:anchorId="687620D1" wp14:editId="16D5E0E6">
                    <wp:extent cx="304800" cy="304800"/>
                    <wp:effectExtent l="0" t="0" r="0" b="0"/>
                    <wp:docPr id="51" name="Picture 51">
                      <a:hlinkClick xmlns:a="http://schemas.openxmlformats.org/drawingml/2006/main" r:id="rId5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">
                              <a:hlinkClick r:id="rId5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GLKST30DIP-622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 xml:space="preserve">On own note page, when user creating third note, on left up of popup window with error is </w:t>
            </w:r>
            <w:proofErr w:type="spellStart"/>
            <w:r>
              <w:rPr>
                <w:rStyle w:val="summary"/>
              </w:rPr>
              <w:t>unvisible</w:t>
            </w:r>
            <w:proofErr w:type="spellEnd"/>
            <w:r>
              <w:rPr>
                <w:rStyle w:val="summary"/>
              </w:rPr>
              <w:t xml:space="preserve"> but </w:t>
            </w:r>
            <w:proofErr w:type="spellStart"/>
            <w:r>
              <w:rPr>
                <w:rStyle w:val="summary"/>
              </w:rPr>
              <w:t>clicable</w:t>
            </w:r>
            <w:proofErr w:type="spellEnd"/>
            <w:r>
              <w:rPr>
                <w:rStyle w:val="summary"/>
              </w:rPr>
              <w:t xml:space="preserve"> button (X). After click button (X) popup window is close.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2E87AB0C" w14:textId="77777777" w:rsidR="00096356" w:rsidRDefault="00096356" w:rsidP="00922DE6">
            <w:pPr>
              <w:pStyle w:val="NormalWeb"/>
            </w:pPr>
            <w:hyperlink r:id="rId56" w:history="1">
              <w:r>
                <w:rPr>
                  <w:noProof/>
                  <w:color w:val="0000FF"/>
                </w:rPr>
                <w:drawing>
                  <wp:inline distT="0" distB="0" distL="0" distR="0" wp14:anchorId="26218B68" wp14:editId="6FEDE2EE">
                    <wp:extent cx="304800" cy="304800"/>
                    <wp:effectExtent l="0" t="0" r="0" b="0"/>
                    <wp:docPr id="52" name="Picture 52">
                      <a:hlinkClick xmlns:a="http://schemas.openxmlformats.org/drawingml/2006/main" r:id="rId5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2">
                              <a:hlinkClick r:id="rId5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GLKST30DIP-644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When registering a user, the validation words are not translated into Russian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25B9BB89" w14:textId="77777777" w:rsidR="00096356" w:rsidRDefault="00096356" w:rsidP="00922DE6">
            <w:pPr>
              <w:pStyle w:val="NormalWeb"/>
            </w:pPr>
            <w:hyperlink r:id="rId57" w:history="1">
              <w:r>
                <w:rPr>
                  <w:noProof/>
                  <w:color w:val="0000FF"/>
                </w:rPr>
                <w:drawing>
                  <wp:inline distT="0" distB="0" distL="0" distR="0" wp14:anchorId="1427AF9D" wp14:editId="5188C3EB">
                    <wp:extent cx="304800" cy="304800"/>
                    <wp:effectExtent l="0" t="0" r="0" b="0"/>
                    <wp:docPr id="53" name="Picture 53">
                      <a:hlinkClick xmlns:a="http://schemas.openxmlformats.org/drawingml/2006/main" r:id="rId5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3">
                              <a:hlinkClick r:id="rId5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GLKST30DIP-662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 xml:space="preserve">Date format in </w:t>
            </w:r>
            <w:proofErr w:type="spellStart"/>
            <w:r>
              <w:rPr>
                <w:rStyle w:val="summary"/>
              </w:rPr>
              <w:t>russian</w:t>
            </w:r>
            <w:proofErr w:type="spellEnd"/>
            <w:r>
              <w:rPr>
                <w:rStyle w:val="summary"/>
              </w:rPr>
              <w:t xml:space="preserve"> local on project page displayed as (</w:t>
            </w:r>
            <w:proofErr w:type="spellStart"/>
            <w:r>
              <w:rPr>
                <w:rStyle w:val="summary"/>
              </w:rPr>
              <w:t>mm.dd.yyyy</w:t>
            </w:r>
            <w:proofErr w:type="spellEnd"/>
            <w:r>
              <w:rPr>
                <w:rStyle w:val="summary"/>
              </w:rPr>
              <w:t>)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615C37E1" w14:textId="77777777" w:rsidR="00096356" w:rsidRDefault="00096356" w:rsidP="00922DE6">
            <w:pPr>
              <w:pStyle w:val="NormalWeb"/>
            </w:pPr>
            <w:hyperlink r:id="rId58" w:history="1">
              <w:r>
                <w:rPr>
                  <w:noProof/>
                  <w:color w:val="0000FF"/>
                </w:rPr>
                <w:drawing>
                  <wp:inline distT="0" distB="0" distL="0" distR="0" wp14:anchorId="06D0FCD2" wp14:editId="1A7FADBA">
                    <wp:extent cx="304800" cy="304800"/>
                    <wp:effectExtent l="0" t="0" r="0" b="0"/>
                    <wp:docPr id="54" name="Picture 54">
                      <a:hlinkClick xmlns:a="http://schemas.openxmlformats.org/drawingml/2006/main" r:id="rId5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4">
                              <a:hlinkClick r:id="rId5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GLKST30DIP-663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 xml:space="preserve">In </w:t>
            </w:r>
            <w:proofErr w:type="spellStart"/>
            <w:r>
              <w:rPr>
                <w:rStyle w:val="summary"/>
              </w:rPr>
              <w:t>russian</w:t>
            </w:r>
            <w:proofErr w:type="spellEnd"/>
            <w:r>
              <w:rPr>
                <w:rStyle w:val="summary"/>
              </w:rPr>
              <w:t xml:space="preserve"> local price displayed in </w:t>
            </w:r>
            <w:proofErr w:type="spellStart"/>
            <w:r>
              <w:rPr>
                <w:rStyle w:val="summary"/>
              </w:rPr>
              <w:t>american</w:t>
            </w:r>
            <w:proofErr w:type="spellEnd"/>
            <w:r>
              <w:rPr>
                <w:rStyle w:val="summary"/>
              </w:rPr>
              <w:t xml:space="preserve"> dollar.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29D8AD06" w14:textId="77777777" w:rsidR="00096356" w:rsidRDefault="00096356" w:rsidP="00922DE6">
            <w:pPr>
              <w:pStyle w:val="NormalWeb"/>
            </w:pPr>
            <w:hyperlink r:id="rId59" w:history="1">
              <w:r>
                <w:rPr>
                  <w:noProof/>
                  <w:color w:val="0000FF"/>
                </w:rPr>
                <w:drawing>
                  <wp:inline distT="0" distB="0" distL="0" distR="0" wp14:anchorId="2F387D35" wp14:editId="25281C6B">
                    <wp:extent cx="304800" cy="304800"/>
                    <wp:effectExtent l="0" t="0" r="0" b="0"/>
                    <wp:docPr id="55" name="Picture 55">
                      <a:hlinkClick xmlns:a="http://schemas.openxmlformats.org/drawingml/2006/main" r:id="rId5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5">
                              <a:hlinkClick r:id="rId5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GLKST30DIP-620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Note can't be created without title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78728370" w14:textId="77777777" w:rsidR="00096356" w:rsidRDefault="00096356" w:rsidP="00922DE6">
            <w:pPr>
              <w:pStyle w:val="NormalWeb"/>
            </w:pPr>
            <w:hyperlink r:id="rId60" w:history="1">
              <w:r>
                <w:rPr>
                  <w:noProof/>
                  <w:color w:val="0000FF"/>
                </w:rPr>
                <w:drawing>
                  <wp:inline distT="0" distB="0" distL="0" distR="0" wp14:anchorId="0ED6F743" wp14:editId="67D87644">
                    <wp:extent cx="304800" cy="304800"/>
                    <wp:effectExtent l="0" t="0" r="0" b="0"/>
                    <wp:docPr id="56" name="Picture 56">
                      <a:hlinkClick xmlns:a="http://schemas.openxmlformats.org/drawingml/2006/main" r:id="rId6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6">
                              <a:hlinkClick r:id="rId6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GLKST30DIP-702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Theme of app changing after refreshing the page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5C294BBC" w14:textId="77777777" w:rsidR="00096356" w:rsidRDefault="00096356" w:rsidP="00922DE6">
            <w:pPr>
              <w:pStyle w:val="NormalWeb"/>
            </w:pPr>
            <w:hyperlink r:id="rId61" w:history="1">
              <w:r>
                <w:rPr>
                  <w:noProof/>
                  <w:color w:val="0000FF"/>
                </w:rPr>
                <w:drawing>
                  <wp:inline distT="0" distB="0" distL="0" distR="0" wp14:anchorId="763DFFFE" wp14:editId="4392A5B0">
                    <wp:extent cx="304800" cy="304800"/>
                    <wp:effectExtent l="0" t="0" r="0" b="0"/>
                    <wp:docPr id="57" name="Picture 57">
                      <a:hlinkClick xmlns:a="http://schemas.openxmlformats.org/drawingml/2006/main" r:id="rId6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7">
                              <a:hlinkClick r:id="rId6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GLKST30DIP-692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 xml:space="preserve">Error with font type 'Normal' in rich text field when </w:t>
            </w:r>
            <w:proofErr w:type="spellStart"/>
            <w:r>
              <w:rPr>
                <w:rStyle w:val="summary"/>
              </w:rPr>
              <w:t>chanching</w:t>
            </w:r>
            <w:proofErr w:type="spellEnd"/>
            <w:r>
              <w:rPr>
                <w:rStyle w:val="summary"/>
              </w:rPr>
              <w:t xml:space="preserve"> to it from the other font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374B4270" w14:textId="77777777" w:rsidR="00096356" w:rsidRDefault="00096356" w:rsidP="00922DE6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40A60A" w14:textId="77777777" w:rsidR="00096356" w:rsidRDefault="00096356" w:rsidP="00922DE6">
            <w:pPr>
              <w:pStyle w:val="NormalWeb"/>
            </w:pPr>
            <w:r>
              <w:t>S1 - 2  bugs.</w:t>
            </w:r>
          </w:p>
          <w:p w14:paraId="142EC84B" w14:textId="77777777" w:rsidR="00096356" w:rsidRDefault="00096356" w:rsidP="00922DE6">
            <w:pPr>
              <w:pStyle w:val="NormalWeb"/>
            </w:pPr>
            <w:r>
              <w:t>S2 - 1  bug.</w:t>
            </w:r>
          </w:p>
          <w:p w14:paraId="61C6A5FB" w14:textId="77777777" w:rsidR="00096356" w:rsidRDefault="00096356" w:rsidP="00922DE6">
            <w:pPr>
              <w:pStyle w:val="NormalWeb"/>
            </w:pPr>
            <w:r>
              <w:t>S3 -  1 bug.</w:t>
            </w:r>
          </w:p>
          <w:p w14:paraId="1CDA8BFE" w14:textId="77777777" w:rsidR="00096356" w:rsidRDefault="00096356" w:rsidP="00922DE6">
            <w:pPr>
              <w:pStyle w:val="NormalWeb"/>
            </w:pPr>
            <w:r>
              <w:t>S4 -  8 bugs.</w:t>
            </w:r>
          </w:p>
          <w:p w14:paraId="073941C7" w14:textId="77777777" w:rsidR="00096356" w:rsidRDefault="00096356" w:rsidP="00922DE6">
            <w:pPr>
              <w:pStyle w:val="NormalWeb"/>
            </w:pPr>
          </w:p>
        </w:tc>
      </w:tr>
      <w:tr w:rsidR="00096356" w14:paraId="773988F5" w14:textId="77777777" w:rsidTr="0009635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E550C" w14:textId="77777777" w:rsidR="00096356" w:rsidRDefault="00096356" w:rsidP="00922DE6">
            <w:pPr>
              <w:pStyle w:val="NormalWeb"/>
            </w:pPr>
            <w:r>
              <w:t>Team G:</w:t>
            </w:r>
          </w:p>
          <w:p w14:paraId="0FD176B8" w14:textId="77777777" w:rsidR="00096356" w:rsidRDefault="00096356" w:rsidP="00922DE6">
            <w:pPr>
              <w:pStyle w:val="NormalWeb"/>
            </w:pPr>
            <w:r>
              <w:rPr>
                <w:rStyle w:val="Strong"/>
              </w:rPr>
              <w:t xml:space="preserve">Kseniya </w:t>
            </w:r>
            <w:proofErr w:type="spellStart"/>
            <w:r>
              <w:rPr>
                <w:rStyle w:val="Strong"/>
              </w:rPr>
              <w:t>Nemkovich</w:t>
            </w:r>
            <w:proofErr w:type="spellEnd"/>
          </w:p>
          <w:p w14:paraId="71C41DA6" w14:textId="77777777" w:rsidR="00096356" w:rsidRDefault="00096356" w:rsidP="00922DE6">
            <w:pPr>
              <w:pStyle w:val="NormalWeb"/>
            </w:pPr>
            <w:r>
              <w:t xml:space="preserve">Irina </w:t>
            </w:r>
            <w:proofErr w:type="spellStart"/>
            <w:r>
              <w:t>Vyrvo</w:t>
            </w:r>
            <w:proofErr w:type="spellEnd"/>
          </w:p>
          <w:p w14:paraId="0BB25AF9" w14:textId="77777777" w:rsidR="00096356" w:rsidRDefault="00096356" w:rsidP="00922DE6">
            <w:pPr>
              <w:pStyle w:val="NormalWeb"/>
            </w:pPr>
            <w:r>
              <w:t>Nikolai Danilovich</w:t>
            </w:r>
          </w:p>
          <w:p w14:paraId="5458CB10" w14:textId="77777777" w:rsidR="00096356" w:rsidRDefault="00096356" w:rsidP="00922DE6">
            <w:pPr>
              <w:pStyle w:val="NormalWeb"/>
            </w:pPr>
            <w:r>
              <w:t xml:space="preserve">Darya </w:t>
            </w:r>
            <w:proofErr w:type="spellStart"/>
            <w:r>
              <w:t>Trofimova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2FF0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version </w:t>
            </w:r>
            <w:r>
              <w:rPr>
                <w:rStyle w:val="wikidata-snak"/>
                <w:rFonts w:eastAsia="Times New Roman"/>
              </w:rPr>
              <w:t>102.0.5005.115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AE7DB1" w14:textId="77777777" w:rsidR="00096356" w:rsidRDefault="00096356" w:rsidP="00922DE6">
            <w:pPr>
              <w:pStyle w:val="NormalWeb"/>
            </w:pPr>
            <w:r>
              <w:t>Component, </w:t>
            </w:r>
          </w:p>
          <w:p w14:paraId="1418DA87" w14:textId="77777777" w:rsidR="00096356" w:rsidRDefault="00096356" w:rsidP="00922DE6">
            <w:pPr>
              <w:pStyle w:val="NormalWeb"/>
            </w:pPr>
            <w:r>
              <w:t>smoke,</w:t>
            </w:r>
          </w:p>
          <w:p w14:paraId="18841DD3" w14:textId="77777777" w:rsidR="00096356" w:rsidRDefault="00096356" w:rsidP="00922DE6">
            <w:pPr>
              <w:pStyle w:val="NormalWeb"/>
            </w:pPr>
            <w:r>
              <w:t>positive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8E4A5" w14:textId="77777777" w:rsidR="00096356" w:rsidRDefault="00096356" w:rsidP="00922DE6">
            <w:pPr>
              <w:pStyle w:val="NormalWeb"/>
            </w:pPr>
            <w:r>
              <w:t>Exploratory.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E8623B" w14:textId="77777777" w:rsidR="00096356" w:rsidRDefault="00096356" w:rsidP="00922DE6">
            <w:pPr>
              <w:pStyle w:val="NormalWeb"/>
            </w:pPr>
            <w:r>
              <w:t>Test plan creation:</w:t>
            </w:r>
          </w:p>
          <w:p w14:paraId="1D0D7EE7" w14:textId="77777777" w:rsidR="00096356" w:rsidRDefault="00096356" w:rsidP="00922DE6">
            <w:pPr>
              <w:pStyle w:val="NormalWeb"/>
            </w:pPr>
            <w:r>
              <w:t>02.05.2022-20.05.2022</w:t>
            </w:r>
          </w:p>
          <w:p w14:paraId="29CA14FF" w14:textId="77777777" w:rsidR="00096356" w:rsidRDefault="00096356" w:rsidP="00922DE6">
            <w:pPr>
              <w:pStyle w:val="NormalWeb"/>
            </w:pPr>
            <w:r>
              <w:t>Check lists creation:</w:t>
            </w:r>
          </w:p>
          <w:p w14:paraId="48945380" w14:textId="77777777" w:rsidR="00096356" w:rsidRDefault="00096356" w:rsidP="00922DE6">
            <w:pPr>
              <w:pStyle w:val="NormalWeb"/>
            </w:pPr>
            <w:r>
              <w:t>14.05.2022-20.05.2022</w:t>
            </w:r>
          </w:p>
          <w:p w14:paraId="7D543FAC" w14:textId="77777777" w:rsidR="00096356" w:rsidRDefault="00096356" w:rsidP="00922DE6">
            <w:pPr>
              <w:pStyle w:val="NormalWeb"/>
            </w:pPr>
            <w:r>
              <w:t>Test cases creation:</w:t>
            </w:r>
          </w:p>
          <w:p w14:paraId="241B9216" w14:textId="77777777" w:rsidR="00096356" w:rsidRDefault="00096356" w:rsidP="00922DE6">
            <w:pPr>
              <w:pStyle w:val="NormalWeb"/>
            </w:pPr>
            <w:r>
              <w:t>21.05.2022-20.06.2022</w:t>
            </w:r>
          </w:p>
          <w:p w14:paraId="50C01F59" w14:textId="77777777" w:rsidR="00096356" w:rsidRDefault="00096356" w:rsidP="00922DE6">
            <w:pPr>
              <w:pStyle w:val="NormalWeb"/>
            </w:pPr>
            <w:r>
              <w:t>Test execution,</w:t>
            </w:r>
          </w:p>
          <w:p w14:paraId="757F6C80" w14:textId="77777777" w:rsidR="00096356" w:rsidRDefault="00096356" w:rsidP="00922DE6">
            <w:pPr>
              <w:pStyle w:val="NormalWeb"/>
            </w:pPr>
            <w:r>
              <w:t>Bug reports:</w:t>
            </w:r>
          </w:p>
          <w:p w14:paraId="34725C2B" w14:textId="77777777" w:rsidR="00096356" w:rsidRDefault="00096356" w:rsidP="00922DE6">
            <w:pPr>
              <w:pStyle w:val="NormalWeb"/>
            </w:pPr>
            <w:r>
              <w:t>06.06.2022-20.06.2022</w:t>
            </w:r>
          </w:p>
          <w:p w14:paraId="2246A63B" w14:textId="77777777" w:rsidR="00096356" w:rsidRDefault="00096356" w:rsidP="00922DE6">
            <w:pPr>
              <w:pStyle w:val="NormalWeb"/>
            </w:pPr>
            <w:r>
              <w:t>Test Result Reports: weekly</w:t>
            </w:r>
          </w:p>
          <w:p w14:paraId="0B63D94A" w14:textId="77777777" w:rsidR="00096356" w:rsidRDefault="00096356" w:rsidP="00922DE6">
            <w:pPr>
              <w:pStyle w:val="NormalWeb"/>
            </w:pPr>
            <w:r>
              <w:t>Presentation creation:</w:t>
            </w:r>
          </w:p>
          <w:p w14:paraId="109393AC" w14:textId="77777777" w:rsidR="00096356" w:rsidRDefault="00096356" w:rsidP="00922DE6">
            <w:pPr>
              <w:pStyle w:val="NormalWeb"/>
            </w:pPr>
            <w:r>
              <w:t>21.06.2022-27.06.2022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E88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4F246" w14:textId="77777777" w:rsidR="00096356" w:rsidRDefault="00096356" w:rsidP="00922DE6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F112A" w14:textId="77777777" w:rsidR="00096356" w:rsidRDefault="00096356" w:rsidP="00922DE6">
            <w:pPr>
              <w:pStyle w:val="NormalWeb"/>
            </w:pPr>
            <w:r>
              <w:t>42 test cases are created.</w:t>
            </w:r>
          </w:p>
          <w:p w14:paraId="23E258C4" w14:textId="77777777" w:rsidR="00096356" w:rsidRDefault="00096356" w:rsidP="00922DE6">
            <w:pPr>
              <w:pStyle w:val="NormalWeb"/>
            </w:pPr>
            <w:r>
              <w:t>30 tests are executed successfully, </w:t>
            </w:r>
          </w:p>
          <w:p w14:paraId="3D742F3F" w14:textId="77777777" w:rsidR="00096356" w:rsidRDefault="00096356" w:rsidP="00922DE6">
            <w:pPr>
              <w:pStyle w:val="NormalWeb"/>
            </w:pPr>
            <w:r>
              <w:t>12 test case is failed, </w:t>
            </w:r>
          </w:p>
          <w:p w14:paraId="2D4547C6" w14:textId="77777777" w:rsidR="00096356" w:rsidRDefault="00096356" w:rsidP="00922DE6">
            <w:pPr>
              <w:pStyle w:val="NormalWeb"/>
            </w:pPr>
            <w:r>
              <w:t>3 enhancements and</w:t>
            </w:r>
          </w:p>
          <w:p w14:paraId="55DF4022" w14:textId="77777777" w:rsidR="00096356" w:rsidRDefault="00096356" w:rsidP="00922DE6">
            <w:pPr>
              <w:pStyle w:val="NormalWeb"/>
            </w:pPr>
            <w:r>
              <w:t>11 bug-reports are created.</w:t>
            </w:r>
          </w:p>
          <w:p w14:paraId="70AC43F2" w14:textId="77777777" w:rsidR="00096356" w:rsidRDefault="00096356" w:rsidP="00922DE6">
            <w:pPr>
              <w:pStyle w:val="NormalWeb"/>
            </w:pPr>
            <w:r>
              <w:t>Quality is estimated as high.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794D3" w14:textId="77777777" w:rsidR="00096356" w:rsidRDefault="00096356" w:rsidP="00922DE6">
            <w:pPr>
              <w:pStyle w:val="NormalWeb"/>
            </w:pPr>
            <w:r>
              <w:t>2 members are absent systematically because of personal problems.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D52A82" w14:textId="77777777" w:rsidR="00096356" w:rsidRDefault="00096356" w:rsidP="00922DE6">
            <w:pPr>
              <w:pStyle w:val="NormalWeb"/>
            </w:pPr>
            <w:r>
              <w:t xml:space="preserve">Absence of a team G lead Kseniya </w:t>
            </w:r>
            <w:proofErr w:type="spellStart"/>
            <w:r>
              <w:t>Nemkovich</w:t>
            </w:r>
            <w:proofErr w:type="spellEnd"/>
            <w:r>
              <w:t xml:space="preserve"> for a 21 days because of business trip.</w:t>
            </w:r>
          </w:p>
          <w:p w14:paraId="48CC9E7C" w14:textId="77777777" w:rsidR="00096356" w:rsidRDefault="00096356" w:rsidP="00922DE6">
            <w:pPr>
              <w:pStyle w:val="NormalWeb"/>
            </w:pPr>
            <w:r>
              <w:t>Actions: The duties of the Team G leader are performed by Test Lead Ekaterina Shasholko.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E8CC31" w14:textId="77777777" w:rsidR="00096356" w:rsidRDefault="00096356" w:rsidP="00922DE6">
            <w:pPr>
              <w:pStyle w:val="NormalWeb"/>
            </w:pPr>
            <w:hyperlink r:id="rId62" w:history="1">
              <w:r>
                <w:rPr>
                  <w:noProof/>
                  <w:color w:val="0000FF"/>
                </w:rPr>
                <w:drawing>
                  <wp:inline distT="0" distB="0" distL="0" distR="0" wp14:anchorId="6BEB38DC" wp14:editId="39F14DA7">
                    <wp:extent cx="304800" cy="304800"/>
                    <wp:effectExtent l="0" t="0" r="0" b="0"/>
                    <wp:docPr id="58" name="Picture 58">
                      <a:hlinkClick xmlns:a="http://schemas.openxmlformats.org/drawingml/2006/main" r:id="rId6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">
                              <a:hlinkClick r:id="rId6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GLKST30DIP-725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 xml:space="preserve">Deleted task is appeared on Dashboard when it was deleted on </w:t>
            </w:r>
            <w:proofErr w:type="spellStart"/>
            <w:r>
              <w:rPr>
                <w:rStyle w:val="summary"/>
              </w:rPr>
              <w:t>TaskBoard</w:t>
            </w:r>
            <w:proofErr w:type="spellEnd"/>
            <w:r>
              <w:rPr>
                <w:rStyle w:val="summary"/>
              </w:rPr>
              <w:t xml:space="preserve"> module.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39EE6924" w14:textId="77777777" w:rsidR="00096356" w:rsidRDefault="00096356" w:rsidP="00922DE6">
            <w:pPr>
              <w:pStyle w:val="NormalWeb"/>
            </w:pPr>
            <w:hyperlink r:id="rId63" w:history="1">
              <w:r>
                <w:rPr>
                  <w:noProof/>
                  <w:color w:val="0000FF"/>
                </w:rPr>
                <w:drawing>
                  <wp:inline distT="0" distB="0" distL="0" distR="0" wp14:anchorId="793CD1B6" wp14:editId="2D462F5A">
                    <wp:extent cx="304800" cy="304800"/>
                    <wp:effectExtent l="0" t="0" r="0" b="0"/>
                    <wp:docPr id="59" name="Picture 59">
                      <a:hlinkClick xmlns:a="http://schemas.openxmlformats.org/drawingml/2006/main" r:id="rId6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">
                              <a:hlinkClick r:id="rId6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GLKST30DIP-726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 xml:space="preserve">Cleared task is appeared on Dashboard when it was cleared on </w:t>
            </w:r>
            <w:proofErr w:type="spellStart"/>
            <w:r>
              <w:rPr>
                <w:rStyle w:val="summary"/>
              </w:rPr>
              <w:t>TaskBoard</w:t>
            </w:r>
            <w:proofErr w:type="spellEnd"/>
            <w:r>
              <w:rPr>
                <w:rStyle w:val="summary"/>
              </w:rPr>
              <w:t xml:space="preserve"> module.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0A444EF1" w14:textId="77777777" w:rsidR="00096356" w:rsidRDefault="00096356" w:rsidP="00922DE6">
            <w:pPr>
              <w:pStyle w:val="NormalWeb"/>
            </w:pPr>
            <w:hyperlink r:id="rId64" w:history="1">
              <w:r>
                <w:rPr>
                  <w:noProof/>
                  <w:color w:val="0000FF"/>
                </w:rPr>
                <w:drawing>
                  <wp:inline distT="0" distB="0" distL="0" distR="0" wp14:anchorId="78934976" wp14:editId="457635CB">
                    <wp:extent cx="304800" cy="304800"/>
                    <wp:effectExtent l="0" t="0" r="0" b="0"/>
                    <wp:docPr id="60" name="Picture 60">
                      <a:hlinkClick xmlns:a="http://schemas.openxmlformats.org/drawingml/2006/main" r:id="rId6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0">
                              <a:hlinkClick r:id="rId6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GLKST30DIP-749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Notification about creation of new project not appears in container "Activities".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79952440" w14:textId="77777777" w:rsidR="00096356" w:rsidRDefault="00096356" w:rsidP="00922DE6">
            <w:pPr>
              <w:pStyle w:val="NormalWeb"/>
            </w:pPr>
            <w:hyperlink r:id="rId65" w:history="1">
              <w:r>
                <w:rPr>
                  <w:noProof/>
                  <w:color w:val="0000FF"/>
                </w:rPr>
                <w:drawing>
                  <wp:inline distT="0" distB="0" distL="0" distR="0" wp14:anchorId="62FA8562" wp14:editId="3FDBFC3C">
                    <wp:extent cx="304800" cy="304800"/>
                    <wp:effectExtent l="0" t="0" r="0" b="0"/>
                    <wp:docPr id="61" name="Picture 61">
                      <a:hlinkClick xmlns:a="http://schemas.openxmlformats.org/drawingml/2006/main" r:id="rId6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">
                              <a:hlinkClick r:id="rId6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GLKST30DIP-750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 xml:space="preserve">Notification not appears In </w:t>
            </w:r>
            <w:proofErr w:type="spellStart"/>
            <w:r>
              <w:rPr>
                <w:rStyle w:val="summary"/>
              </w:rPr>
              <w:t>conteir</w:t>
            </w:r>
            <w:proofErr w:type="spellEnd"/>
            <w:r>
              <w:rPr>
                <w:rStyle w:val="summary"/>
              </w:rPr>
              <w:t xml:space="preserve"> "Activities" when task was deleted.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699CADFF" w14:textId="77777777" w:rsidR="00096356" w:rsidRDefault="00096356" w:rsidP="00922DE6">
            <w:pPr>
              <w:pStyle w:val="NormalWeb"/>
            </w:pPr>
            <w:hyperlink r:id="rId66" w:history="1">
              <w:r>
                <w:rPr>
                  <w:noProof/>
                  <w:color w:val="0000FF"/>
                </w:rPr>
                <w:drawing>
                  <wp:inline distT="0" distB="0" distL="0" distR="0" wp14:anchorId="75685865" wp14:editId="3F140949">
                    <wp:extent cx="304800" cy="304800"/>
                    <wp:effectExtent l="0" t="0" r="0" b="0"/>
                    <wp:docPr id="62" name="Picture 62">
                      <a:hlinkClick xmlns:a="http://schemas.openxmlformats.org/drawingml/2006/main" r:id="rId6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">
                              <a:hlinkClick r:id="rId6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GLKST30DIP-751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Notification in "Activities" not appears after creation event in Calendar.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3ACC0E7E" w14:textId="77777777" w:rsidR="00096356" w:rsidRDefault="00096356" w:rsidP="00922DE6">
            <w:pPr>
              <w:pStyle w:val="NormalWeb"/>
            </w:pPr>
            <w:hyperlink r:id="rId67" w:history="1">
              <w:r>
                <w:rPr>
                  <w:noProof/>
                  <w:color w:val="0000FF"/>
                </w:rPr>
                <w:drawing>
                  <wp:inline distT="0" distB="0" distL="0" distR="0" wp14:anchorId="7EB51340" wp14:editId="03B0875F">
                    <wp:extent cx="304800" cy="304800"/>
                    <wp:effectExtent l="0" t="0" r="0" b="0"/>
                    <wp:docPr id="63" name="Picture 63">
                      <a:hlinkClick xmlns:a="http://schemas.openxmlformats.org/drawingml/2006/main" r:id="rId6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">
                              <a:hlinkClick r:id="rId6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GLKST30DIP-752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Notification in “Activities” not appears when project was deleted.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4154BF1B" w14:textId="77777777" w:rsidR="00096356" w:rsidRDefault="00096356" w:rsidP="00922DE6">
            <w:pPr>
              <w:pStyle w:val="NormalWeb"/>
            </w:pPr>
            <w:hyperlink r:id="rId68" w:history="1">
              <w:r>
                <w:rPr>
                  <w:noProof/>
                  <w:color w:val="0000FF"/>
                </w:rPr>
                <w:drawing>
                  <wp:inline distT="0" distB="0" distL="0" distR="0" wp14:anchorId="26460A93" wp14:editId="681072AE">
                    <wp:extent cx="304800" cy="304800"/>
                    <wp:effectExtent l="0" t="0" r="0" b="0"/>
                    <wp:docPr id="64" name="Picture 64">
                      <a:hlinkClick xmlns:a="http://schemas.openxmlformats.org/drawingml/2006/main" r:id="rId6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">
                              <a:hlinkClick r:id="rId6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GLKST30DIP-701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The created in the "Calendar" tab event is not displayed in 'Activities' in the "Dashboard" tab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6B3445A6" w14:textId="77777777" w:rsidR="00096356" w:rsidRDefault="00096356" w:rsidP="00922DE6">
            <w:pPr>
              <w:pStyle w:val="NormalWeb"/>
            </w:pPr>
            <w:hyperlink r:id="rId69" w:history="1">
              <w:r>
                <w:rPr>
                  <w:noProof/>
                  <w:color w:val="0000FF"/>
                </w:rPr>
                <w:drawing>
                  <wp:inline distT="0" distB="0" distL="0" distR="0" wp14:anchorId="5A0C6FC6" wp14:editId="2A28F4B8">
                    <wp:extent cx="304800" cy="304800"/>
                    <wp:effectExtent l="0" t="0" r="0" b="0"/>
                    <wp:docPr id="65" name="Picture 65">
                      <a:hlinkClick xmlns:a="http://schemas.openxmlformats.org/drawingml/2006/main" r:id="rId6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5">
                              <a:hlinkClick r:id="rId6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GLKST30DIP-703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The created in the calendar event is not displayed in 'Activities' in the "Dashboard" tab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4F60DF26" w14:textId="77777777" w:rsidR="00096356" w:rsidRDefault="00096356" w:rsidP="00922DE6">
            <w:pPr>
              <w:pStyle w:val="NormalWeb"/>
            </w:pPr>
            <w:hyperlink r:id="rId70" w:history="1">
              <w:r>
                <w:rPr>
                  <w:noProof/>
                  <w:color w:val="0000FF"/>
                </w:rPr>
                <w:drawing>
                  <wp:inline distT="0" distB="0" distL="0" distR="0" wp14:anchorId="0040FF01" wp14:editId="588379C4">
                    <wp:extent cx="304800" cy="304800"/>
                    <wp:effectExtent l="0" t="0" r="0" b="0"/>
                    <wp:docPr id="66" name="Picture 66">
                      <a:hlinkClick xmlns:a="http://schemas.openxmlformats.org/drawingml/2006/main" r:id="rId7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6">
                              <a:hlinkClick r:id="rId7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GLKST30DIP-705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The edited in the calendar event is not displayed in 'Activities' in the "Dashboard" tab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525D99BB" w14:textId="77777777" w:rsidR="00096356" w:rsidRDefault="00096356" w:rsidP="00922DE6">
            <w:pPr>
              <w:pStyle w:val="NormalWeb"/>
            </w:pPr>
            <w:hyperlink r:id="rId71" w:history="1">
              <w:r>
                <w:rPr>
                  <w:noProof/>
                  <w:color w:val="0000FF"/>
                </w:rPr>
                <w:drawing>
                  <wp:inline distT="0" distB="0" distL="0" distR="0" wp14:anchorId="46E33B15" wp14:editId="165E658E">
                    <wp:extent cx="304800" cy="304800"/>
                    <wp:effectExtent l="0" t="0" r="0" b="0"/>
                    <wp:docPr id="67" name="Picture 67">
                      <a:hlinkClick xmlns:a="http://schemas.openxmlformats.org/drawingml/2006/main" r:id="rId7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7">
                              <a:hlinkClick r:id="rId7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GLKST30DIP-709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The deleted in the calendar event is not displayed in 'Activities' in the "Dashboard" tab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6BDF8E78" w14:textId="77777777" w:rsidR="00096356" w:rsidRDefault="00096356" w:rsidP="00922DE6">
            <w:pPr>
              <w:pStyle w:val="NormalWeb"/>
            </w:pPr>
            <w:hyperlink r:id="rId72" w:history="1">
              <w:r>
                <w:rPr>
                  <w:noProof/>
                  <w:color w:val="0000FF"/>
                </w:rPr>
                <w:drawing>
                  <wp:inline distT="0" distB="0" distL="0" distR="0" wp14:anchorId="3E6AB2A8" wp14:editId="1E54A81B">
                    <wp:extent cx="304800" cy="304800"/>
                    <wp:effectExtent l="0" t="0" r="0" b="0"/>
                    <wp:docPr id="68" name="Picture 68">
                      <a:hlinkClick xmlns:a="http://schemas.openxmlformats.org/drawingml/2006/main" r:id="rId7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">
                              <a:hlinkClick r:id="rId7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GLKST30DIP-729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Check that the member can leave the project in the 'Board' tab.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9953D" w14:textId="77777777" w:rsidR="00096356" w:rsidRDefault="00096356" w:rsidP="00922DE6">
            <w:pPr>
              <w:pStyle w:val="NormalWeb"/>
            </w:pPr>
            <w:r>
              <w:t>S2 -  1 bugs.</w:t>
            </w:r>
          </w:p>
          <w:p w14:paraId="3F8F4AE8" w14:textId="77777777" w:rsidR="00096356" w:rsidRDefault="00096356" w:rsidP="00922DE6">
            <w:pPr>
              <w:pStyle w:val="NormalWeb"/>
            </w:pPr>
            <w:r>
              <w:t>S4 - 10 bugs.</w:t>
            </w:r>
          </w:p>
        </w:tc>
      </w:tr>
      <w:tr w:rsidR="00096356" w14:paraId="2A974821" w14:textId="77777777" w:rsidTr="0009635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4827AC" w14:textId="77777777" w:rsidR="00096356" w:rsidRDefault="00096356" w:rsidP="00922DE6">
            <w:pPr>
              <w:pStyle w:val="NormalWeb"/>
            </w:pPr>
            <w:r>
              <w:t>Team H:</w:t>
            </w:r>
          </w:p>
          <w:p w14:paraId="6C26D74F" w14:textId="77777777" w:rsidR="00096356" w:rsidRDefault="00096356" w:rsidP="00922DE6">
            <w:pPr>
              <w:pStyle w:val="NormalWeb"/>
            </w:pPr>
            <w:r>
              <w:rPr>
                <w:rStyle w:val="Strong"/>
              </w:rPr>
              <w:t>Andrey Yakubov</w:t>
            </w:r>
          </w:p>
          <w:p w14:paraId="291EEC35" w14:textId="77777777" w:rsidR="00096356" w:rsidRDefault="00096356" w:rsidP="00922DE6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58867F" w14:textId="77777777" w:rsidR="00096356" w:rsidRDefault="00096356" w:rsidP="00922DE6">
            <w:pPr>
              <w:pStyle w:val="NormalWeb"/>
            </w:pPr>
            <w:r>
              <w:t xml:space="preserve">Google Chrome version </w:t>
            </w:r>
            <w:r>
              <w:rPr>
                <w:rStyle w:val="wikidata-snak"/>
              </w:rPr>
              <w:t>102.0.5005.115</w:t>
            </w:r>
            <w:r>
              <w:t>.</w:t>
            </w:r>
          </w:p>
          <w:p w14:paraId="392C766D" w14:textId="77777777" w:rsidR="00096356" w:rsidRDefault="00096356" w:rsidP="00922DE6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80797" w14:textId="77777777" w:rsidR="00096356" w:rsidRDefault="00096356" w:rsidP="00922DE6">
            <w:pPr>
              <w:pStyle w:val="NormalWeb"/>
            </w:pPr>
            <w:r>
              <w:t>Component, </w:t>
            </w:r>
          </w:p>
          <w:p w14:paraId="09D81D73" w14:textId="77777777" w:rsidR="00096356" w:rsidRDefault="00096356" w:rsidP="00922DE6">
            <w:pPr>
              <w:pStyle w:val="NormalWeb"/>
            </w:pPr>
            <w:r>
              <w:t>smoke,</w:t>
            </w:r>
          </w:p>
          <w:p w14:paraId="42EE8657" w14:textId="77777777" w:rsidR="00096356" w:rsidRDefault="00096356" w:rsidP="00922DE6">
            <w:pPr>
              <w:pStyle w:val="NormalWeb"/>
            </w:pPr>
            <w:r>
              <w:t>positive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48EF9" w14:textId="77777777" w:rsidR="00096356" w:rsidRDefault="00096356" w:rsidP="00922DE6">
            <w:pPr>
              <w:pStyle w:val="NormalWeb"/>
            </w:pPr>
            <w:r>
              <w:t>Exploratory,</w:t>
            </w:r>
          </w:p>
          <w:p w14:paraId="6B0DB85A" w14:textId="77777777" w:rsidR="00096356" w:rsidRDefault="00096356" w:rsidP="00922DE6">
            <w:pPr>
              <w:pStyle w:val="NormalWeb"/>
            </w:pPr>
            <w:r>
              <w:t>Accessibility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642FE" w14:textId="77777777" w:rsidR="00096356" w:rsidRDefault="00096356" w:rsidP="00922DE6">
            <w:pPr>
              <w:pStyle w:val="NormalWeb"/>
            </w:pPr>
            <w:r>
              <w:t>Test plan creation:</w:t>
            </w:r>
          </w:p>
          <w:p w14:paraId="5624CC22" w14:textId="77777777" w:rsidR="00096356" w:rsidRDefault="00096356" w:rsidP="00922DE6">
            <w:pPr>
              <w:pStyle w:val="NormalWeb"/>
            </w:pPr>
            <w:r>
              <w:t>02.05.2022-20.05.2022</w:t>
            </w:r>
          </w:p>
          <w:p w14:paraId="5CB82797" w14:textId="77777777" w:rsidR="00096356" w:rsidRDefault="00096356" w:rsidP="00922DE6">
            <w:pPr>
              <w:pStyle w:val="NormalWeb"/>
            </w:pPr>
            <w:r>
              <w:t>Check lists creation:</w:t>
            </w:r>
          </w:p>
          <w:p w14:paraId="1FD3B3A2" w14:textId="77777777" w:rsidR="00096356" w:rsidRDefault="00096356" w:rsidP="00922DE6">
            <w:pPr>
              <w:pStyle w:val="NormalWeb"/>
            </w:pPr>
            <w:r>
              <w:t>14.05.2022-20.05.2022</w:t>
            </w:r>
          </w:p>
          <w:p w14:paraId="179F1749" w14:textId="77777777" w:rsidR="00096356" w:rsidRDefault="00096356" w:rsidP="00922DE6">
            <w:pPr>
              <w:pStyle w:val="NormalWeb"/>
            </w:pPr>
            <w:r>
              <w:t>Test cases creation:</w:t>
            </w:r>
          </w:p>
          <w:p w14:paraId="4D4CFF4B" w14:textId="77777777" w:rsidR="00096356" w:rsidRDefault="00096356" w:rsidP="00922DE6">
            <w:pPr>
              <w:pStyle w:val="NormalWeb"/>
            </w:pPr>
            <w:r>
              <w:t>21.05.2022-20.06.2022</w:t>
            </w:r>
          </w:p>
          <w:p w14:paraId="1DEACDCB" w14:textId="77777777" w:rsidR="00096356" w:rsidRDefault="00096356" w:rsidP="00922DE6">
            <w:pPr>
              <w:pStyle w:val="NormalWeb"/>
            </w:pPr>
            <w:r>
              <w:t>Test execution,</w:t>
            </w:r>
          </w:p>
          <w:p w14:paraId="53E5ADA7" w14:textId="77777777" w:rsidR="00096356" w:rsidRDefault="00096356" w:rsidP="00922DE6">
            <w:pPr>
              <w:pStyle w:val="NormalWeb"/>
            </w:pPr>
            <w:r>
              <w:t>Bug reports:</w:t>
            </w:r>
          </w:p>
          <w:p w14:paraId="2D43AF65" w14:textId="77777777" w:rsidR="00096356" w:rsidRDefault="00096356" w:rsidP="00922DE6">
            <w:pPr>
              <w:pStyle w:val="NormalWeb"/>
            </w:pPr>
            <w:r>
              <w:t>06.06.2022-20.06.2022</w:t>
            </w:r>
          </w:p>
          <w:p w14:paraId="18AC735C" w14:textId="77777777" w:rsidR="00096356" w:rsidRDefault="00096356" w:rsidP="00922DE6">
            <w:pPr>
              <w:pStyle w:val="NormalWeb"/>
            </w:pPr>
            <w:r>
              <w:t>Test Result Reports: weekly</w:t>
            </w:r>
          </w:p>
          <w:p w14:paraId="2AD256B5" w14:textId="77777777" w:rsidR="00096356" w:rsidRDefault="00096356" w:rsidP="00922DE6">
            <w:pPr>
              <w:pStyle w:val="NormalWeb"/>
            </w:pPr>
            <w:r>
              <w:t>Presentation creation:</w:t>
            </w:r>
          </w:p>
          <w:p w14:paraId="62551FC4" w14:textId="77777777" w:rsidR="00096356" w:rsidRDefault="00096356" w:rsidP="00922DE6">
            <w:pPr>
              <w:pStyle w:val="NormalWeb"/>
            </w:pPr>
            <w:r>
              <w:t>21.06.2022-27.06.2022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E88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B07D03" w14:textId="77777777" w:rsidR="00096356" w:rsidRDefault="00096356" w:rsidP="00922DE6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8E1FC" w14:textId="77777777" w:rsidR="00096356" w:rsidRDefault="00096356" w:rsidP="00922DE6">
            <w:pPr>
              <w:pStyle w:val="NormalWeb"/>
            </w:pPr>
            <w:r>
              <w:t>17 test cases are created.</w:t>
            </w:r>
          </w:p>
          <w:p w14:paraId="2EC2712A" w14:textId="77777777" w:rsidR="00096356" w:rsidRDefault="00096356" w:rsidP="00922DE6">
            <w:pPr>
              <w:pStyle w:val="NormalWeb"/>
            </w:pPr>
            <w:r>
              <w:t>14 tests are executed successfully, </w:t>
            </w:r>
          </w:p>
          <w:p w14:paraId="747C3265" w14:textId="2A6C9BFC" w:rsidR="00096356" w:rsidRDefault="00096356" w:rsidP="00922DE6">
            <w:pPr>
              <w:pStyle w:val="NormalWeb"/>
            </w:pPr>
            <w:r>
              <w:t xml:space="preserve">3 test cases </w:t>
            </w:r>
            <w:r>
              <w:t xml:space="preserve">are </w:t>
            </w:r>
            <w:bookmarkStart w:id="0" w:name="_GoBack"/>
            <w:bookmarkEnd w:id="0"/>
            <w:r>
              <w:t>failed, </w:t>
            </w:r>
          </w:p>
          <w:p w14:paraId="5BA63A3C" w14:textId="77777777" w:rsidR="00096356" w:rsidRDefault="00096356" w:rsidP="00922DE6">
            <w:pPr>
              <w:pStyle w:val="NormalWeb"/>
            </w:pPr>
            <w:r>
              <w:t>1 enhancement and</w:t>
            </w:r>
          </w:p>
          <w:p w14:paraId="1314FF38" w14:textId="77777777" w:rsidR="00096356" w:rsidRDefault="00096356" w:rsidP="00922DE6">
            <w:pPr>
              <w:pStyle w:val="NormalWeb"/>
            </w:pPr>
            <w:r>
              <w:t>5 bug-reports are created.</w:t>
            </w:r>
          </w:p>
          <w:p w14:paraId="278FBEA5" w14:textId="77777777" w:rsidR="00096356" w:rsidRDefault="00096356" w:rsidP="00922DE6">
            <w:pPr>
              <w:pStyle w:val="NormalWeb"/>
            </w:pPr>
            <w:r>
              <w:t>Quality is estimated as high.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1755D" w14:textId="77777777" w:rsidR="00096356" w:rsidRDefault="00096356" w:rsidP="00922DE6">
            <w:pPr>
              <w:pStyle w:val="NormalWeb"/>
            </w:pPr>
            <w:r>
              <w:t>At the first time there were difficulties with prioritization of testing functionality.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505E2D" w14:textId="77777777" w:rsidR="00096356" w:rsidRDefault="00096356" w:rsidP="00922DE6">
            <w:pPr>
              <w:pStyle w:val="NormalWeb"/>
            </w:pPr>
            <w:r>
              <w:t>3 members leave the project.</w:t>
            </w:r>
          </w:p>
          <w:p w14:paraId="6139EC0B" w14:textId="77777777" w:rsidR="00096356" w:rsidRDefault="00096356" w:rsidP="00922DE6">
            <w:pPr>
              <w:pStyle w:val="NormalWeb"/>
            </w:pPr>
            <w:r>
              <w:t>Actions: Prioritization was revised and responsibilities were equally assigned among the other members.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13A0A" w14:textId="77777777" w:rsidR="00096356" w:rsidRDefault="00096356" w:rsidP="00922DE6">
            <w:pPr>
              <w:pStyle w:val="NormalWeb"/>
            </w:pPr>
            <w:hyperlink r:id="rId73" w:history="1">
              <w:r>
                <w:rPr>
                  <w:noProof/>
                  <w:color w:val="0000FF"/>
                </w:rPr>
                <w:drawing>
                  <wp:inline distT="0" distB="0" distL="0" distR="0" wp14:anchorId="30C1DBD1" wp14:editId="181AA9C2">
                    <wp:extent cx="304800" cy="304800"/>
                    <wp:effectExtent l="0" t="0" r="0" b="0"/>
                    <wp:docPr id="69" name="Picture 69">
                      <a:hlinkClick xmlns:a="http://schemas.openxmlformats.org/drawingml/2006/main" r:id="rId7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">
                              <a:hlinkClick r:id="rId7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GLKST30DIP-531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Password change bug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43BC5585" w14:textId="77777777" w:rsidR="00096356" w:rsidRDefault="00096356" w:rsidP="00922DE6">
            <w:pPr>
              <w:pStyle w:val="NormalWeb"/>
            </w:pPr>
            <w:hyperlink r:id="rId74" w:history="1">
              <w:r>
                <w:rPr>
                  <w:noProof/>
                  <w:color w:val="0000FF"/>
                </w:rPr>
                <w:drawing>
                  <wp:inline distT="0" distB="0" distL="0" distR="0" wp14:anchorId="51EF403B" wp14:editId="627FFF95">
                    <wp:extent cx="304800" cy="304800"/>
                    <wp:effectExtent l="0" t="0" r="0" b="0"/>
                    <wp:docPr id="70" name="Picture 70">
                      <a:hlinkClick xmlns:a="http://schemas.openxmlformats.org/drawingml/2006/main" r:id="rId7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">
                              <a:hlinkClick r:id="rId7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GLKST30DIP-517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Clicking on the "Save" button does not save the changes in "Name" field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2B299886" w14:textId="77777777" w:rsidR="00096356" w:rsidRDefault="00096356" w:rsidP="00922DE6">
            <w:pPr>
              <w:pStyle w:val="NormalWeb"/>
            </w:pPr>
            <w:hyperlink r:id="rId75" w:history="1">
              <w:r>
                <w:rPr>
                  <w:noProof/>
                  <w:color w:val="0000FF"/>
                </w:rPr>
                <w:drawing>
                  <wp:inline distT="0" distB="0" distL="0" distR="0" wp14:anchorId="637CE366" wp14:editId="492CABF4">
                    <wp:extent cx="304800" cy="304800"/>
                    <wp:effectExtent l="0" t="0" r="0" b="0"/>
                    <wp:docPr id="71" name="Picture 71">
                      <a:hlinkClick xmlns:a="http://schemas.openxmlformats.org/drawingml/2006/main" r:id="rId7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1">
                              <a:hlinkClick r:id="rId7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GLKST30DIP-563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Microsoft storage connection error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75CD11E9" w14:textId="77777777" w:rsidR="00096356" w:rsidRDefault="00096356" w:rsidP="00922DE6">
            <w:pPr>
              <w:pStyle w:val="NormalWeb"/>
            </w:pPr>
            <w:r>
              <w:t>Accessibility bugs:</w:t>
            </w:r>
          </w:p>
          <w:p w14:paraId="5735118D" w14:textId="77777777" w:rsidR="00096356" w:rsidRDefault="00096356" w:rsidP="00922DE6">
            <w:pPr>
              <w:pStyle w:val="NormalWeb"/>
            </w:pPr>
            <w:hyperlink r:id="rId76" w:history="1">
              <w:r>
                <w:rPr>
                  <w:noProof/>
                  <w:color w:val="0000FF"/>
                </w:rPr>
                <w:drawing>
                  <wp:inline distT="0" distB="0" distL="0" distR="0" wp14:anchorId="51CD78B2" wp14:editId="529C2253">
                    <wp:extent cx="304800" cy="304800"/>
                    <wp:effectExtent l="0" t="0" r="0" b="0"/>
                    <wp:docPr id="72" name="Picture 72">
                      <a:hlinkClick xmlns:a="http://schemas.openxmlformats.org/drawingml/2006/main" r:id="rId7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2">
                              <a:hlinkClick r:id="rId7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GLKST30DIP-636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Increasing by 200% bugs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  <w:p w14:paraId="29EF3C72" w14:textId="77777777" w:rsidR="00096356" w:rsidRDefault="00096356" w:rsidP="00922DE6">
            <w:pPr>
              <w:pStyle w:val="NormalWeb"/>
            </w:pPr>
            <w:hyperlink r:id="rId77" w:history="1">
              <w:r>
                <w:rPr>
                  <w:noProof/>
                  <w:color w:val="0000FF"/>
                </w:rPr>
                <w:drawing>
                  <wp:inline distT="0" distB="0" distL="0" distR="0" wp14:anchorId="4ADDA5F0" wp14:editId="3433D595">
                    <wp:extent cx="304800" cy="304800"/>
                    <wp:effectExtent l="0" t="0" r="0" b="0"/>
                    <wp:docPr id="73" name="Picture 73">
                      <a:hlinkClick xmlns:a="http://schemas.openxmlformats.org/drawingml/2006/main" r:id="rId7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">
                              <a:hlinkClick r:id="rId7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GLKST30DIP-639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Scroll bars are missing in the Active Sessions field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To Do</w:t>
            </w:r>
            <w:r>
              <w:rPr>
                <w:rStyle w:val="jira-issu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EE9C4E" w14:textId="77777777" w:rsidR="00096356" w:rsidRDefault="00096356" w:rsidP="00922DE6">
            <w:pPr>
              <w:pStyle w:val="NormalWeb"/>
            </w:pPr>
            <w:r>
              <w:t>S2 - 1 bug.</w:t>
            </w:r>
          </w:p>
          <w:p w14:paraId="31EF53B3" w14:textId="77777777" w:rsidR="00096356" w:rsidRDefault="00096356" w:rsidP="00922DE6">
            <w:pPr>
              <w:pStyle w:val="NormalWeb"/>
            </w:pPr>
            <w:r>
              <w:t>S3 - 1 bug.</w:t>
            </w:r>
          </w:p>
          <w:p w14:paraId="456ABB11" w14:textId="77777777" w:rsidR="00096356" w:rsidRDefault="00096356" w:rsidP="00922DE6">
            <w:pPr>
              <w:pStyle w:val="NormalWeb"/>
            </w:pPr>
            <w:r>
              <w:t>S4 - 3 bugs.</w:t>
            </w:r>
          </w:p>
        </w:tc>
      </w:tr>
    </w:tbl>
    <w:p w14:paraId="08B6E25F" w14:textId="77777777" w:rsidR="00096356" w:rsidRDefault="00096356" w:rsidP="00096356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Test Executions Report:</w:t>
      </w:r>
    </w:p>
    <w:tbl>
      <w:tblPr>
        <w:tblW w:w="408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772"/>
        <w:gridCol w:w="554"/>
        <w:gridCol w:w="554"/>
        <w:gridCol w:w="2741"/>
        <w:gridCol w:w="412"/>
        <w:gridCol w:w="432"/>
        <w:gridCol w:w="425"/>
        <w:gridCol w:w="534"/>
        <w:gridCol w:w="579"/>
        <w:gridCol w:w="521"/>
        <w:gridCol w:w="541"/>
        <w:gridCol w:w="419"/>
      </w:tblGrid>
      <w:tr w:rsidR="00096356" w14:paraId="06271C60" w14:textId="77777777" w:rsidTr="00922DE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71BD1" w14:textId="77777777" w:rsidR="00096356" w:rsidRDefault="00096356" w:rsidP="00922DE6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9321CD" w14:textId="77777777" w:rsidR="00096356" w:rsidRDefault="00096356" w:rsidP="00922DE6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849F7F" w14:textId="77777777" w:rsidR="00096356" w:rsidRDefault="00096356" w:rsidP="00922DE6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7A5E1" w14:textId="77777777" w:rsidR="00096356" w:rsidRDefault="00096356" w:rsidP="00922DE6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end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35AF0" w14:textId="77777777" w:rsidR="00096356" w:rsidRDefault="00096356" w:rsidP="00922DE6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Environments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49DDA" w14:textId="77777777" w:rsidR="00096356" w:rsidRDefault="00096356" w:rsidP="00922DE6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Tests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886FE" w14:textId="77777777" w:rsidR="00096356" w:rsidRDefault="00096356" w:rsidP="00922DE6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9F8D1A" w14:textId="77777777" w:rsidR="00096356" w:rsidRDefault="00096356" w:rsidP="00922DE6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F4D538" w14:textId="77777777" w:rsidR="00096356" w:rsidRDefault="00096356" w:rsidP="00922DE6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Manual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A496B7" w14:textId="77777777" w:rsidR="00096356" w:rsidRDefault="00096356" w:rsidP="00922DE6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36CE5C" w14:textId="77777777" w:rsidR="00096356" w:rsidRDefault="00096356" w:rsidP="00922DE6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 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77E22" w14:textId="77777777" w:rsidR="00096356" w:rsidRDefault="00096356" w:rsidP="00922DE6">
            <w:pPr>
              <w:pStyle w:val="NormalWeb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Elapsed 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EA89C" w14:textId="77777777" w:rsidR="00096356" w:rsidRDefault="00096356" w:rsidP="00922DE6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</w:t>
            </w:r>
          </w:p>
        </w:tc>
      </w:tr>
      <w:tr w:rsidR="00096356" w14:paraId="3612D187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84F17" w14:textId="77777777" w:rsidR="00096356" w:rsidRDefault="00096356" w:rsidP="00922DE6">
            <w:pPr>
              <w:rPr>
                <w:rFonts w:eastAsia="Times New Roman"/>
              </w:rPr>
            </w:pPr>
            <w:hyperlink r:id="rId78" w:history="1">
              <w:r>
                <w:rPr>
                  <w:rStyle w:val="Hyperlink"/>
                  <w:rFonts w:eastAsia="Times New Roman"/>
                </w:rPr>
                <w:t>GLKST30DIP-761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7EF263" w14:textId="77777777" w:rsidR="00096356" w:rsidRDefault="00096356" w:rsidP="00922DE6">
            <w:pPr>
              <w:rPr>
                <w:rFonts w:eastAsia="Times New Roman"/>
              </w:rPr>
            </w:pPr>
            <w:hyperlink r:id="rId79" w:history="1">
              <w:r>
                <w:rPr>
                  <w:rStyle w:val="Hyperlink"/>
                  <w:rFonts w:eastAsia="Times New Roman"/>
                </w:rPr>
                <w:t>Frequency of the reminders about the events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568F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819D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3B4E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Firefox101.0.1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7FE86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43D4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039B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308C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95B34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ABE7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9029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2h 39m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253945" w14:textId="77777777" w:rsidR="00096356" w:rsidRDefault="00096356" w:rsidP="00922DE6">
            <w:pPr>
              <w:rPr>
                <w:rFonts w:eastAsia="Times New Roman"/>
              </w:rPr>
            </w:pPr>
            <w:hyperlink r:id="rId80" w:history="1">
              <w:r>
                <w:rPr>
                  <w:rStyle w:val="Hyperlink"/>
                  <w:rFonts w:eastAsia="Times New Roman"/>
                </w:rPr>
                <w:t>2</w:t>
              </w:r>
            </w:hyperlink>
          </w:p>
        </w:tc>
      </w:tr>
      <w:tr w:rsidR="00096356" w14:paraId="45920907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FCEA22" w14:textId="77777777" w:rsidR="00096356" w:rsidRDefault="00096356" w:rsidP="00922DE6">
            <w:pPr>
              <w:rPr>
                <w:rFonts w:eastAsia="Times New Roman"/>
              </w:rPr>
            </w:pPr>
            <w:hyperlink r:id="rId81" w:history="1">
              <w:r>
                <w:rPr>
                  <w:rStyle w:val="Hyperlink"/>
                  <w:rFonts w:eastAsia="Times New Roman"/>
                </w:rPr>
                <w:t>GLKST30DIP-754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ED5C6" w14:textId="77777777" w:rsidR="00096356" w:rsidRDefault="00096356" w:rsidP="00922DE6">
            <w:pPr>
              <w:rPr>
                <w:rFonts w:eastAsia="Times New Roman"/>
              </w:rPr>
            </w:pPr>
            <w:hyperlink r:id="rId82" w:history="1">
              <w:r>
                <w:rPr>
                  <w:rStyle w:val="Hyperlink"/>
                  <w:rFonts w:eastAsia="Times New Roman"/>
                </w:rPr>
                <w:t>File Manager Test Execution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4BC1F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5D84B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BA163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F3D1E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7E65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DCF25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4915B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D31D3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3C97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51DA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F11F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0C3C0B4D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11D86" w14:textId="77777777" w:rsidR="00096356" w:rsidRDefault="00096356" w:rsidP="00922DE6">
            <w:pPr>
              <w:rPr>
                <w:rFonts w:eastAsia="Times New Roman"/>
              </w:rPr>
            </w:pPr>
            <w:hyperlink r:id="rId83" w:history="1">
              <w:r>
                <w:rPr>
                  <w:rStyle w:val="Hyperlink"/>
                  <w:rFonts w:eastAsia="Times New Roman"/>
                </w:rPr>
                <w:t>GLKST30DIP-687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65833" w14:textId="77777777" w:rsidR="00096356" w:rsidRDefault="00096356" w:rsidP="00922DE6">
            <w:pPr>
              <w:rPr>
                <w:rFonts w:eastAsia="Times New Roman"/>
              </w:rPr>
            </w:pPr>
            <w:hyperlink r:id="rId84" w:history="1">
              <w:r>
                <w:rPr>
                  <w:rStyle w:val="Hyperlink"/>
                  <w:rFonts w:eastAsia="Times New Roman"/>
                </w:rPr>
                <w:t>Testing of file manager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2710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7AF0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1847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2BD3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0C80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7B75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0B6C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FEE9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C106F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467E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2h 55m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83CC2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47049986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8A4A9B" w14:textId="77777777" w:rsidR="00096356" w:rsidRDefault="00096356" w:rsidP="00922DE6">
            <w:pPr>
              <w:rPr>
                <w:rFonts w:eastAsia="Times New Roman"/>
              </w:rPr>
            </w:pPr>
            <w:hyperlink r:id="rId85" w:history="1">
              <w:r>
                <w:rPr>
                  <w:rStyle w:val="Hyperlink"/>
                  <w:rFonts w:eastAsia="Times New Roman"/>
                </w:rPr>
                <w:t>GLKST30DIP-686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5D2102" w14:textId="77777777" w:rsidR="00096356" w:rsidRDefault="00096356" w:rsidP="00922DE6">
            <w:pPr>
              <w:rPr>
                <w:rFonts w:eastAsia="Times New Roman"/>
              </w:rPr>
            </w:pPr>
            <w:hyperlink r:id="rId86" w:history="1">
              <w:r>
                <w:rPr>
                  <w:rStyle w:val="Hyperlink"/>
                  <w:rFonts w:eastAsia="Times New Roman"/>
                </w:rPr>
                <w:t>Testing execution of Manager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8179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D580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67583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GoogleChromeVersion102.0.5005.62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B014F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22140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78D3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A138B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8CF1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FE171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C97CB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C34A4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0BD95605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827177" w14:textId="77777777" w:rsidR="00096356" w:rsidRDefault="00096356" w:rsidP="00922DE6">
            <w:pPr>
              <w:rPr>
                <w:rFonts w:eastAsia="Times New Roman"/>
              </w:rPr>
            </w:pPr>
            <w:hyperlink r:id="rId87" w:history="1">
              <w:r>
                <w:rPr>
                  <w:rStyle w:val="Hyperlink"/>
                  <w:rFonts w:eastAsia="Times New Roman"/>
                </w:rPr>
                <w:t>GLKST30DIP-673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479628" w14:textId="77777777" w:rsidR="00096356" w:rsidRDefault="00096356" w:rsidP="00922DE6">
            <w:pPr>
              <w:rPr>
                <w:rFonts w:eastAsia="Times New Roman"/>
              </w:rPr>
            </w:pPr>
            <w:hyperlink r:id="rId88" w:history="1">
              <w:r>
                <w:rPr>
                  <w:rStyle w:val="Hyperlink"/>
                  <w:rFonts w:eastAsia="Times New Roman"/>
                </w:rPr>
                <w:t>Test Execution File Manager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5851A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1345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1715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GoogleChrome103.0.5060.53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666A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E0B1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C17B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6C7B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7563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4884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CDA0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4BD9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3F9F1BBC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C5B856" w14:textId="77777777" w:rsidR="00096356" w:rsidRDefault="00096356" w:rsidP="00922DE6">
            <w:pPr>
              <w:rPr>
                <w:rFonts w:eastAsia="Times New Roman"/>
              </w:rPr>
            </w:pPr>
            <w:hyperlink r:id="rId89" w:history="1">
              <w:r>
                <w:rPr>
                  <w:rStyle w:val="Hyperlink"/>
                  <w:rFonts w:eastAsia="Times New Roman"/>
                </w:rPr>
                <w:t>GLKST30DIP-665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3D8FC3" w14:textId="77777777" w:rsidR="00096356" w:rsidRDefault="00096356" w:rsidP="00922DE6">
            <w:pPr>
              <w:rPr>
                <w:rFonts w:eastAsia="Times New Roman"/>
              </w:rPr>
            </w:pPr>
            <w:hyperlink r:id="rId90" w:history="1">
              <w:r>
                <w:rPr>
                  <w:rStyle w:val="Hyperlink"/>
                  <w:rFonts w:eastAsia="Times New Roman"/>
                </w:rPr>
                <w:t>Regression tests execution.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1017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2BD1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FE4E9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Firefox100.0.1.Production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ABCB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C6B6F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5C63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23DC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95A5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CC252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66.7%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A500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9D67AC" w14:textId="77777777" w:rsidR="00096356" w:rsidRDefault="00096356" w:rsidP="00922DE6">
            <w:pPr>
              <w:rPr>
                <w:rFonts w:eastAsia="Times New Roman"/>
              </w:rPr>
            </w:pPr>
            <w:hyperlink r:id="rId91" w:history="1">
              <w:r>
                <w:rPr>
                  <w:rStyle w:val="Hyperlink"/>
                  <w:rFonts w:eastAsia="Times New Roman"/>
                </w:rPr>
                <w:t>2</w:t>
              </w:r>
            </w:hyperlink>
          </w:p>
        </w:tc>
      </w:tr>
      <w:tr w:rsidR="00096356" w14:paraId="0B0E935C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7C480" w14:textId="77777777" w:rsidR="00096356" w:rsidRDefault="00096356" w:rsidP="00922DE6">
            <w:pPr>
              <w:rPr>
                <w:rFonts w:eastAsia="Times New Roman"/>
              </w:rPr>
            </w:pPr>
            <w:hyperlink r:id="rId92" w:history="1">
              <w:r>
                <w:rPr>
                  <w:rStyle w:val="Hyperlink"/>
                  <w:rFonts w:eastAsia="Times New Roman"/>
                </w:rPr>
                <w:t>GLKST30DIP-659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A4E19" w14:textId="77777777" w:rsidR="00096356" w:rsidRDefault="00096356" w:rsidP="00922DE6">
            <w:pPr>
              <w:rPr>
                <w:rFonts w:eastAsia="Times New Roman"/>
              </w:rPr>
            </w:pPr>
            <w:hyperlink r:id="rId93" w:history="1">
              <w:r>
                <w:rPr>
                  <w:rStyle w:val="Hyperlink"/>
                  <w:rFonts w:eastAsia="Times New Roman"/>
                </w:rPr>
                <w:t>Testing tasks on the Task Board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2E8A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3304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CFA15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DF52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3A66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F2816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BF03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1A474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CCFC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BB14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3CBC3F" w14:textId="77777777" w:rsidR="00096356" w:rsidRDefault="00096356" w:rsidP="00922DE6">
            <w:pPr>
              <w:rPr>
                <w:rFonts w:eastAsia="Times New Roman"/>
              </w:rPr>
            </w:pPr>
            <w:hyperlink r:id="rId94" w:history="1">
              <w:r>
                <w:rPr>
                  <w:rStyle w:val="Hyperlink"/>
                  <w:rFonts w:eastAsia="Times New Roman"/>
                </w:rPr>
                <w:t>1</w:t>
              </w:r>
            </w:hyperlink>
          </w:p>
        </w:tc>
      </w:tr>
      <w:tr w:rsidR="00096356" w14:paraId="6AC3183B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37D510" w14:textId="77777777" w:rsidR="00096356" w:rsidRDefault="00096356" w:rsidP="00922DE6">
            <w:pPr>
              <w:rPr>
                <w:rFonts w:eastAsia="Times New Roman"/>
              </w:rPr>
            </w:pPr>
            <w:hyperlink r:id="rId95" w:history="1">
              <w:r>
                <w:rPr>
                  <w:rStyle w:val="Hyperlink"/>
                  <w:rFonts w:eastAsia="Times New Roman"/>
                </w:rPr>
                <w:t>GLKST30DIP-653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599D4" w14:textId="77777777" w:rsidR="00096356" w:rsidRDefault="00096356" w:rsidP="00922DE6">
            <w:pPr>
              <w:rPr>
                <w:rFonts w:eastAsia="Times New Roman"/>
              </w:rPr>
            </w:pPr>
            <w:hyperlink r:id="rId96" w:history="1">
              <w:r>
                <w:rPr>
                  <w:rStyle w:val="Hyperlink"/>
                  <w:rFonts w:eastAsia="Times New Roman"/>
                </w:rPr>
                <w:t>Testing of the search field on 'All boards' slider on 'Task Board' module.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B641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DC570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3344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9837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69B1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7C5C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C0F2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E488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31121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90259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004C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193C023E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59182" w14:textId="77777777" w:rsidR="00096356" w:rsidRDefault="00096356" w:rsidP="00922DE6">
            <w:pPr>
              <w:rPr>
                <w:rFonts w:eastAsia="Times New Roman"/>
              </w:rPr>
            </w:pPr>
            <w:hyperlink r:id="rId97" w:history="1">
              <w:r>
                <w:rPr>
                  <w:rStyle w:val="Hyperlink"/>
                  <w:rFonts w:eastAsia="Times New Roman"/>
                </w:rPr>
                <w:t>GLKST30DIP-651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2C0EA7" w14:textId="77777777" w:rsidR="00096356" w:rsidRDefault="00096356" w:rsidP="00922DE6">
            <w:pPr>
              <w:rPr>
                <w:rFonts w:eastAsia="Times New Roman"/>
              </w:rPr>
            </w:pPr>
            <w:hyperlink r:id="rId98" w:history="1">
              <w:r>
                <w:rPr>
                  <w:rStyle w:val="Hyperlink"/>
                  <w:rFonts w:eastAsia="Times New Roman"/>
                </w:rPr>
                <w:t xml:space="preserve">Testing </w:t>
              </w:r>
              <w:proofErr w:type="spellStart"/>
              <w:r>
                <w:rPr>
                  <w:rStyle w:val="Hyperlink"/>
                  <w:rFonts w:eastAsia="Times New Roman"/>
                </w:rPr>
                <w:t>russian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local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3B021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D370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3EFB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0FF5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E0E36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1D49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C598C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2975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4629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33.3%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6CBA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6F206E" w14:textId="77777777" w:rsidR="00096356" w:rsidRDefault="00096356" w:rsidP="00922DE6">
            <w:pPr>
              <w:rPr>
                <w:rFonts w:eastAsia="Times New Roman"/>
              </w:rPr>
            </w:pPr>
            <w:hyperlink r:id="rId99" w:history="1">
              <w:r>
                <w:rPr>
                  <w:rStyle w:val="Hyperlink"/>
                  <w:rFonts w:eastAsia="Times New Roman"/>
                </w:rPr>
                <w:t>2</w:t>
              </w:r>
            </w:hyperlink>
          </w:p>
        </w:tc>
      </w:tr>
      <w:tr w:rsidR="00096356" w14:paraId="4DB400F2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2EB5AE" w14:textId="77777777" w:rsidR="00096356" w:rsidRDefault="00096356" w:rsidP="00922DE6">
            <w:pPr>
              <w:rPr>
                <w:rFonts w:eastAsia="Times New Roman"/>
              </w:rPr>
            </w:pPr>
            <w:hyperlink r:id="rId100" w:history="1">
              <w:r>
                <w:rPr>
                  <w:rStyle w:val="Hyperlink"/>
                  <w:rFonts w:eastAsia="Times New Roman"/>
                </w:rPr>
                <w:t>GLKST30DIP-614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C8DAE" w14:textId="77777777" w:rsidR="00096356" w:rsidRDefault="00096356" w:rsidP="00922DE6">
            <w:pPr>
              <w:rPr>
                <w:rFonts w:eastAsia="Times New Roman"/>
              </w:rPr>
            </w:pPr>
            <w:hyperlink r:id="rId101" w:history="1">
              <w:r>
                <w:rPr>
                  <w:rStyle w:val="Hyperlink"/>
                  <w:rFonts w:eastAsia="Times New Roman"/>
                </w:rPr>
                <w:t>Testing note content editing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4324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91D5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06724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A32E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FBB7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754C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6CA8B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069F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CFBA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ED28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EE92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0226D338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951417" w14:textId="77777777" w:rsidR="00096356" w:rsidRDefault="00096356" w:rsidP="00922DE6">
            <w:pPr>
              <w:rPr>
                <w:rFonts w:eastAsia="Times New Roman"/>
              </w:rPr>
            </w:pPr>
            <w:hyperlink r:id="rId102" w:history="1">
              <w:r>
                <w:rPr>
                  <w:rStyle w:val="Hyperlink"/>
                  <w:rFonts w:eastAsia="Times New Roman"/>
                </w:rPr>
                <w:t>GLKST30DIP-613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07778" w14:textId="77777777" w:rsidR="00096356" w:rsidRDefault="00096356" w:rsidP="00922DE6">
            <w:pPr>
              <w:rPr>
                <w:rFonts w:eastAsia="Times New Roman"/>
              </w:rPr>
            </w:pPr>
            <w:hyperlink r:id="rId103" w:history="1">
              <w:r>
                <w:rPr>
                  <w:rStyle w:val="Hyperlink"/>
                  <w:rFonts w:eastAsia="Times New Roman"/>
                </w:rPr>
                <w:t>Testing note design editing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40A8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42E3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DB9B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B65A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66D1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2D2A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85AA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BDBE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F9E7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EC62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19h 39m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754D6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7835A61D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1AF63" w14:textId="77777777" w:rsidR="00096356" w:rsidRDefault="00096356" w:rsidP="00922DE6">
            <w:pPr>
              <w:rPr>
                <w:rFonts w:eastAsia="Times New Roman"/>
              </w:rPr>
            </w:pPr>
            <w:hyperlink r:id="rId104" w:history="1">
              <w:r>
                <w:rPr>
                  <w:rStyle w:val="Hyperlink"/>
                  <w:rFonts w:eastAsia="Times New Roman"/>
                </w:rPr>
                <w:t>GLKST30DIP-585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22A9A" w14:textId="77777777" w:rsidR="00096356" w:rsidRDefault="00096356" w:rsidP="00922DE6">
            <w:pPr>
              <w:rPr>
                <w:rFonts w:eastAsia="Times New Roman"/>
              </w:rPr>
            </w:pPr>
            <w:hyperlink r:id="rId105" w:history="1">
              <w:r>
                <w:rPr>
                  <w:rStyle w:val="Hyperlink"/>
                  <w:rFonts w:eastAsia="Times New Roman"/>
                </w:rPr>
                <w:t>Files in messages Test Execution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994B4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9F43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4B449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922CF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D2F13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7CB8C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C8929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B7EF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2D61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4B528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AA8ED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3F7452E8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329D99" w14:textId="77777777" w:rsidR="00096356" w:rsidRDefault="00096356" w:rsidP="00922DE6">
            <w:pPr>
              <w:rPr>
                <w:rFonts w:eastAsia="Times New Roman"/>
              </w:rPr>
            </w:pPr>
            <w:hyperlink r:id="rId106" w:history="1">
              <w:r>
                <w:rPr>
                  <w:rStyle w:val="Hyperlink"/>
                  <w:rFonts w:eastAsia="Times New Roman"/>
                </w:rPr>
                <w:t>GLKST30DIP-574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D4C22F" w14:textId="77777777" w:rsidR="00096356" w:rsidRDefault="00096356" w:rsidP="00922DE6">
            <w:pPr>
              <w:rPr>
                <w:rFonts w:eastAsia="Times New Roman"/>
              </w:rPr>
            </w:pPr>
            <w:hyperlink r:id="rId107" w:history="1">
              <w:r>
                <w:rPr>
                  <w:rStyle w:val="Hyperlink"/>
                  <w:rFonts w:eastAsia="Times New Roman"/>
                </w:rPr>
                <w:t xml:space="preserve">Testing editing of the created project using meatball menu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A697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1D567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A272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E12C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F290C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8857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1442E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566AC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4A771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69.2%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73BF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545CAF" w14:textId="77777777" w:rsidR="00096356" w:rsidRDefault="00096356" w:rsidP="00922DE6">
            <w:pPr>
              <w:rPr>
                <w:rFonts w:eastAsia="Times New Roman"/>
              </w:rPr>
            </w:pPr>
            <w:hyperlink r:id="rId108" w:history="1">
              <w:r>
                <w:rPr>
                  <w:rStyle w:val="Hyperlink"/>
                  <w:rFonts w:eastAsia="Times New Roman"/>
                </w:rPr>
                <w:t>3</w:t>
              </w:r>
            </w:hyperlink>
          </w:p>
        </w:tc>
      </w:tr>
      <w:tr w:rsidR="00096356" w14:paraId="1D00841A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D6400" w14:textId="77777777" w:rsidR="00096356" w:rsidRDefault="00096356" w:rsidP="00922DE6">
            <w:pPr>
              <w:rPr>
                <w:rFonts w:eastAsia="Times New Roman"/>
              </w:rPr>
            </w:pPr>
            <w:hyperlink r:id="rId109" w:history="1">
              <w:r>
                <w:rPr>
                  <w:rStyle w:val="Hyperlink"/>
                  <w:rFonts w:eastAsia="Times New Roman"/>
                </w:rPr>
                <w:t>GLKST30DIP-551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12346E" w14:textId="77777777" w:rsidR="00096356" w:rsidRDefault="00096356" w:rsidP="00922DE6">
            <w:pPr>
              <w:rPr>
                <w:rFonts w:eastAsia="Times New Roman"/>
              </w:rPr>
            </w:pPr>
            <w:hyperlink r:id="rId110" w:history="1">
              <w:r>
                <w:rPr>
                  <w:rStyle w:val="Hyperlink"/>
                  <w:rFonts w:eastAsia="Times New Roman"/>
                </w:rPr>
                <w:t>Create projects with notes and tasks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2577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928C0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1F47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CDEA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6DA4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00AA5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294B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FAED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C2FB5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224C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5h 21m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B8F7A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1D21718D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89E28" w14:textId="77777777" w:rsidR="00096356" w:rsidRDefault="00096356" w:rsidP="00922DE6">
            <w:pPr>
              <w:rPr>
                <w:rFonts w:eastAsia="Times New Roman"/>
              </w:rPr>
            </w:pPr>
            <w:hyperlink r:id="rId111" w:history="1">
              <w:r>
                <w:rPr>
                  <w:rStyle w:val="Hyperlink"/>
                  <w:rFonts w:eastAsia="Times New Roman"/>
                </w:rPr>
                <w:t>GLKST30DIP-549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82DAA" w14:textId="77777777" w:rsidR="00096356" w:rsidRDefault="00096356" w:rsidP="00922DE6">
            <w:pPr>
              <w:rPr>
                <w:rFonts w:eastAsia="Times New Roman"/>
              </w:rPr>
            </w:pPr>
            <w:hyperlink r:id="rId112" w:history="1">
              <w:r>
                <w:rPr>
                  <w:rStyle w:val="Hyperlink"/>
                  <w:rFonts w:eastAsia="Times New Roman"/>
                </w:rPr>
                <w:t>Testing of 'Description' field on task.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C910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46AD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D3CE3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9BD7F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B92ED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5F88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CC6A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D227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04BD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49F62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1h 5m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44255" w14:textId="77777777" w:rsidR="00096356" w:rsidRDefault="00096356" w:rsidP="00922DE6">
            <w:pPr>
              <w:rPr>
                <w:rFonts w:eastAsia="Times New Roman"/>
              </w:rPr>
            </w:pPr>
            <w:hyperlink r:id="rId113" w:history="1">
              <w:r>
                <w:rPr>
                  <w:rStyle w:val="Hyperlink"/>
                  <w:rFonts w:eastAsia="Times New Roman"/>
                </w:rPr>
                <w:t>1</w:t>
              </w:r>
            </w:hyperlink>
          </w:p>
        </w:tc>
      </w:tr>
      <w:tr w:rsidR="00096356" w14:paraId="5A34B278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0DEA51" w14:textId="77777777" w:rsidR="00096356" w:rsidRDefault="00096356" w:rsidP="00922DE6">
            <w:pPr>
              <w:rPr>
                <w:rFonts w:eastAsia="Times New Roman"/>
              </w:rPr>
            </w:pPr>
            <w:hyperlink r:id="rId114" w:history="1">
              <w:r>
                <w:rPr>
                  <w:rStyle w:val="Hyperlink"/>
                  <w:rFonts w:eastAsia="Times New Roman"/>
                </w:rPr>
                <w:t>GLKST30DIP-511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E2F2D3" w14:textId="77777777" w:rsidR="00096356" w:rsidRDefault="00096356" w:rsidP="00922DE6">
            <w:pPr>
              <w:rPr>
                <w:rFonts w:eastAsia="Times New Roman"/>
              </w:rPr>
            </w:pPr>
            <w:hyperlink r:id="rId115" w:history="1">
              <w:r>
                <w:rPr>
                  <w:rStyle w:val="Hyperlink"/>
                  <w:rFonts w:eastAsia="Times New Roman"/>
                </w:rPr>
                <w:t>Field Search on 'Messenger page' test execution.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8A7AD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7836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9564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8F69F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0D47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449C4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2AF8D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88B9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12BD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C22F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700C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6D9CE5A4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F94F0" w14:textId="77777777" w:rsidR="00096356" w:rsidRDefault="00096356" w:rsidP="00922DE6">
            <w:pPr>
              <w:rPr>
                <w:rFonts w:eastAsia="Times New Roman"/>
              </w:rPr>
            </w:pPr>
            <w:hyperlink r:id="rId116" w:history="1">
              <w:r>
                <w:rPr>
                  <w:rStyle w:val="Hyperlink"/>
                  <w:rFonts w:eastAsia="Times New Roman"/>
                </w:rPr>
                <w:t>GLKST30DIP-507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191E2" w14:textId="77777777" w:rsidR="00096356" w:rsidRDefault="00096356" w:rsidP="00922DE6">
            <w:pPr>
              <w:rPr>
                <w:rFonts w:eastAsia="Times New Roman"/>
              </w:rPr>
            </w:pPr>
            <w:hyperlink r:id="rId117" w:history="1">
              <w:r>
                <w:rPr>
                  <w:rStyle w:val="Hyperlink"/>
                  <w:rFonts w:eastAsia="Times New Roman"/>
                </w:rPr>
                <w:t>Testing description of note (font, link, attachments)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7644A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45AF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2743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8174E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F166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BBBF7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C313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8B25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DB53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D555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F04E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105E1AF7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2B3FF" w14:textId="77777777" w:rsidR="00096356" w:rsidRDefault="00096356" w:rsidP="00922DE6">
            <w:pPr>
              <w:rPr>
                <w:rFonts w:eastAsia="Times New Roman"/>
              </w:rPr>
            </w:pPr>
            <w:hyperlink r:id="rId118" w:history="1">
              <w:r>
                <w:rPr>
                  <w:rStyle w:val="Hyperlink"/>
                  <w:rFonts w:eastAsia="Times New Roman"/>
                </w:rPr>
                <w:t>GLKST30DIP-505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01B5F" w14:textId="77777777" w:rsidR="00096356" w:rsidRDefault="00096356" w:rsidP="00922DE6">
            <w:pPr>
              <w:rPr>
                <w:rFonts w:eastAsia="Times New Roman"/>
              </w:rPr>
            </w:pPr>
            <w:hyperlink r:id="rId119" w:history="1">
              <w:r>
                <w:rPr>
                  <w:rStyle w:val="Hyperlink"/>
                  <w:rFonts w:eastAsia="Times New Roman"/>
                </w:rPr>
                <w:t>Testing meatball on description of note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06EE4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F8FF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34B8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54E7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0E01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E17B3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FE06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1340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85AB2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03393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B6516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419712D9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D25EA" w14:textId="77777777" w:rsidR="00096356" w:rsidRDefault="00096356" w:rsidP="00922DE6">
            <w:pPr>
              <w:rPr>
                <w:rFonts w:eastAsia="Times New Roman"/>
              </w:rPr>
            </w:pPr>
            <w:hyperlink r:id="rId120" w:history="1">
              <w:r>
                <w:rPr>
                  <w:rStyle w:val="Hyperlink"/>
                  <w:rFonts w:eastAsia="Times New Roman"/>
                </w:rPr>
                <w:t>GLKST30DIP-504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42D9E" w14:textId="77777777" w:rsidR="00096356" w:rsidRDefault="00096356" w:rsidP="00922DE6">
            <w:pPr>
              <w:rPr>
                <w:rFonts w:eastAsia="Times New Roman"/>
              </w:rPr>
            </w:pPr>
            <w:hyperlink r:id="rId121" w:history="1">
              <w:r>
                <w:rPr>
                  <w:rStyle w:val="Hyperlink"/>
                  <w:rFonts w:eastAsia="Times New Roman"/>
                </w:rPr>
                <w:t>Testing meatball of notes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B6D54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21A8B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241B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0873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3F17A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A312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BBE7A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2C6A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B344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926D0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E67F5" w14:textId="77777777" w:rsidR="00096356" w:rsidRDefault="00096356" w:rsidP="00922DE6">
            <w:pPr>
              <w:rPr>
                <w:rFonts w:eastAsia="Times New Roman"/>
              </w:rPr>
            </w:pPr>
            <w:hyperlink r:id="rId122" w:history="1">
              <w:r>
                <w:rPr>
                  <w:rStyle w:val="Hyperlink"/>
                  <w:rFonts w:eastAsia="Times New Roman"/>
                </w:rPr>
                <w:t>1</w:t>
              </w:r>
            </w:hyperlink>
          </w:p>
        </w:tc>
      </w:tr>
      <w:tr w:rsidR="00096356" w14:paraId="3B231F44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BAD770" w14:textId="77777777" w:rsidR="00096356" w:rsidRDefault="00096356" w:rsidP="00922DE6">
            <w:pPr>
              <w:rPr>
                <w:rFonts w:eastAsia="Times New Roman"/>
              </w:rPr>
            </w:pPr>
            <w:hyperlink r:id="rId123" w:history="1">
              <w:r>
                <w:rPr>
                  <w:rStyle w:val="Hyperlink"/>
                  <w:rFonts w:eastAsia="Times New Roman"/>
                </w:rPr>
                <w:t>GLKST30DIP-503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7BDE7" w14:textId="77777777" w:rsidR="00096356" w:rsidRDefault="00096356" w:rsidP="00922DE6">
            <w:pPr>
              <w:rPr>
                <w:rFonts w:eastAsia="Times New Roman"/>
              </w:rPr>
            </w:pPr>
            <w:hyperlink r:id="rId124" w:history="1">
              <w:r>
                <w:rPr>
                  <w:rStyle w:val="Hyperlink"/>
                  <w:rFonts w:eastAsia="Times New Roman"/>
                </w:rPr>
                <w:t>Testing meatball inside folder ('My notes', project folder))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D151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E185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87F84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4B8FC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6DD8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FCFB3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DC31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25B6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28E5D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62.5%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06532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1h 20m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FF3A7" w14:textId="77777777" w:rsidR="00096356" w:rsidRDefault="00096356" w:rsidP="00922DE6">
            <w:pPr>
              <w:rPr>
                <w:rFonts w:eastAsia="Times New Roman"/>
              </w:rPr>
            </w:pPr>
            <w:hyperlink r:id="rId125" w:history="1">
              <w:r>
                <w:rPr>
                  <w:rStyle w:val="Hyperlink"/>
                  <w:rFonts w:eastAsia="Times New Roman"/>
                </w:rPr>
                <w:t>1</w:t>
              </w:r>
            </w:hyperlink>
          </w:p>
        </w:tc>
      </w:tr>
      <w:tr w:rsidR="00096356" w14:paraId="7AF82119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734620" w14:textId="77777777" w:rsidR="00096356" w:rsidRDefault="00096356" w:rsidP="00922DE6">
            <w:pPr>
              <w:rPr>
                <w:rFonts w:eastAsia="Times New Roman"/>
              </w:rPr>
            </w:pPr>
            <w:hyperlink r:id="rId126" w:history="1">
              <w:r>
                <w:rPr>
                  <w:rStyle w:val="Hyperlink"/>
                  <w:rFonts w:eastAsia="Times New Roman"/>
                </w:rPr>
                <w:t>GLKST30DIP-502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560BF8" w14:textId="77777777" w:rsidR="00096356" w:rsidRDefault="00096356" w:rsidP="00922DE6">
            <w:pPr>
              <w:rPr>
                <w:rFonts w:eastAsia="Times New Roman"/>
              </w:rPr>
            </w:pPr>
            <w:hyperlink r:id="rId127" w:history="1">
              <w:r>
                <w:rPr>
                  <w:rStyle w:val="Hyperlink"/>
                  <w:rFonts w:eastAsia="Times New Roman"/>
                </w:rPr>
                <w:t xml:space="preserve">Testing meatball on project folder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61AD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0533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640A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AF2F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473B8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38F6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61F2D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EA67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59E3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4770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5744D3" w14:textId="77777777" w:rsidR="00096356" w:rsidRDefault="00096356" w:rsidP="00922DE6">
            <w:pPr>
              <w:rPr>
                <w:rFonts w:eastAsia="Times New Roman"/>
              </w:rPr>
            </w:pPr>
            <w:hyperlink r:id="rId128" w:history="1">
              <w:r>
                <w:rPr>
                  <w:rStyle w:val="Hyperlink"/>
                  <w:rFonts w:eastAsia="Times New Roman"/>
                </w:rPr>
                <w:t>2</w:t>
              </w:r>
            </w:hyperlink>
          </w:p>
        </w:tc>
      </w:tr>
      <w:tr w:rsidR="00096356" w14:paraId="0231B260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1AC31B" w14:textId="77777777" w:rsidR="00096356" w:rsidRDefault="00096356" w:rsidP="00922DE6">
            <w:pPr>
              <w:rPr>
                <w:rFonts w:eastAsia="Times New Roman"/>
              </w:rPr>
            </w:pPr>
            <w:hyperlink r:id="rId129" w:history="1">
              <w:r>
                <w:rPr>
                  <w:rStyle w:val="Hyperlink"/>
                  <w:rFonts w:eastAsia="Times New Roman"/>
                </w:rPr>
                <w:t>GLKST30DIP-501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BBA293" w14:textId="77777777" w:rsidR="00096356" w:rsidRDefault="00096356" w:rsidP="00922DE6">
            <w:pPr>
              <w:rPr>
                <w:rFonts w:eastAsia="Times New Roman"/>
              </w:rPr>
            </w:pPr>
            <w:hyperlink r:id="rId130" w:history="1">
              <w:r>
                <w:rPr>
                  <w:rStyle w:val="Hyperlink"/>
                  <w:rFonts w:eastAsia="Times New Roman"/>
                </w:rPr>
                <w:t>Testing search bar menu of notes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8AAF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A4474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E944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B57C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48F3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81EB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3ECFD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8F70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A762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48EF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E564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286C4BAB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94BDA7" w14:textId="77777777" w:rsidR="00096356" w:rsidRDefault="00096356" w:rsidP="00922DE6">
            <w:pPr>
              <w:rPr>
                <w:rFonts w:eastAsia="Times New Roman"/>
              </w:rPr>
            </w:pPr>
            <w:hyperlink r:id="rId131" w:history="1">
              <w:r>
                <w:rPr>
                  <w:rStyle w:val="Hyperlink"/>
                  <w:rFonts w:eastAsia="Times New Roman"/>
                </w:rPr>
                <w:t>GLKST30DIP-500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C9307" w14:textId="77777777" w:rsidR="00096356" w:rsidRDefault="00096356" w:rsidP="00922DE6">
            <w:pPr>
              <w:rPr>
                <w:rFonts w:eastAsia="Times New Roman"/>
              </w:rPr>
            </w:pPr>
            <w:hyperlink r:id="rId132" w:history="1">
              <w:r>
                <w:rPr>
                  <w:rStyle w:val="Hyperlink"/>
                  <w:rFonts w:eastAsia="Times New Roman"/>
                </w:rPr>
                <w:t>Testing search bar menu of folder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E1387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07E5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C415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A2E5F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C31C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EDA5D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FFCBB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374F0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06D3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CA48D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86D7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3513F21B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FA600" w14:textId="77777777" w:rsidR="00096356" w:rsidRDefault="00096356" w:rsidP="00922DE6">
            <w:pPr>
              <w:rPr>
                <w:rFonts w:eastAsia="Times New Roman"/>
              </w:rPr>
            </w:pPr>
            <w:hyperlink r:id="rId133" w:history="1">
              <w:r>
                <w:rPr>
                  <w:rStyle w:val="Hyperlink"/>
                  <w:rFonts w:eastAsia="Times New Roman"/>
                </w:rPr>
                <w:t>GLKST30DIP-499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B047C2" w14:textId="77777777" w:rsidR="00096356" w:rsidRDefault="00096356" w:rsidP="00922DE6">
            <w:pPr>
              <w:rPr>
                <w:rFonts w:eastAsia="Times New Roman"/>
              </w:rPr>
            </w:pPr>
            <w:hyperlink r:id="rId134" w:history="1">
              <w:r>
                <w:rPr>
                  <w:rStyle w:val="Hyperlink"/>
                  <w:rFonts w:eastAsia="Times New Roman"/>
                </w:rPr>
                <w:t>Testing create folder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DBDB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22C51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0712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2B96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0114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A33DF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DD60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595A9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5DAC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D5EDE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4EEA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463DF8EF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3BB832" w14:textId="77777777" w:rsidR="00096356" w:rsidRDefault="00096356" w:rsidP="00922DE6">
            <w:pPr>
              <w:rPr>
                <w:rFonts w:eastAsia="Times New Roman"/>
              </w:rPr>
            </w:pPr>
            <w:hyperlink r:id="rId135" w:history="1">
              <w:r>
                <w:rPr>
                  <w:rStyle w:val="Hyperlink"/>
                  <w:rFonts w:eastAsia="Times New Roman"/>
                </w:rPr>
                <w:t>GLKST30DIP-492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62D74" w14:textId="77777777" w:rsidR="00096356" w:rsidRDefault="00096356" w:rsidP="00922DE6">
            <w:pPr>
              <w:rPr>
                <w:rFonts w:eastAsia="Times New Roman"/>
              </w:rPr>
            </w:pPr>
            <w:hyperlink r:id="rId136" w:history="1">
              <w:r>
                <w:rPr>
                  <w:rStyle w:val="Hyperlink"/>
                  <w:rFonts w:eastAsia="Times New Roman"/>
                </w:rPr>
                <w:t>Project chat Test Execution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DAAC6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15EA6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D4CB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054BF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03F1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C2031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D751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247E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E350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41C0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479B6" w14:textId="77777777" w:rsidR="00096356" w:rsidRDefault="00096356" w:rsidP="00922DE6">
            <w:pPr>
              <w:rPr>
                <w:rFonts w:eastAsia="Times New Roman"/>
              </w:rPr>
            </w:pPr>
            <w:hyperlink r:id="rId137" w:history="1">
              <w:r>
                <w:rPr>
                  <w:rStyle w:val="Hyperlink"/>
                  <w:rFonts w:eastAsia="Times New Roman"/>
                </w:rPr>
                <w:t>1</w:t>
              </w:r>
            </w:hyperlink>
          </w:p>
        </w:tc>
      </w:tr>
      <w:tr w:rsidR="00096356" w14:paraId="630B9249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3BD0B" w14:textId="77777777" w:rsidR="00096356" w:rsidRDefault="00096356" w:rsidP="00922DE6">
            <w:pPr>
              <w:rPr>
                <w:rFonts w:eastAsia="Times New Roman"/>
              </w:rPr>
            </w:pPr>
            <w:hyperlink r:id="rId138" w:history="1">
              <w:r>
                <w:rPr>
                  <w:rStyle w:val="Hyperlink"/>
                  <w:rFonts w:eastAsia="Times New Roman"/>
                </w:rPr>
                <w:t>GLKST30DIP-484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F82F22" w14:textId="77777777" w:rsidR="00096356" w:rsidRDefault="00096356" w:rsidP="00922DE6">
            <w:pPr>
              <w:rPr>
                <w:rFonts w:eastAsia="Times New Roman"/>
              </w:rPr>
            </w:pPr>
            <w:hyperlink r:id="rId139" w:history="1">
              <w:r>
                <w:rPr>
                  <w:rStyle w:val="Hyperlink"/>
                  <w:rFonts w:eastAsia="Times New Roman"/>
                </w:rPr>
                <w:t>File Manager Test execution.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4E08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759B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5988D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26A6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8DF4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39F21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0A4E8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726A0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A6D1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8612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1h 4m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52EAE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748DD295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F7F4F4" w14:textId="77777777" w:rsidR="00096356" w:rsidRDefault="00096356" w:rsidP="00922DE6">
            <w:pPr>
              <w:rPr>
                <w:rFonts w:eastAsia="Times New Roman"/>
              </w:rPr>
            </w:pPr>
            <w:hyperlink r:id="rId140" w:history="1">
              <w:r>
                <w:rPr>
                  <w:rStyle w:val="Hyperlink"/>
                  <w:rFonts w:eastAsia="Times New Roman"/>
                </w:rPr>
                <w:t>GLKST30DIP-483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D06D6" w14:textId="77777777" w:rsidR="00096356" w:rsidRDefault="00096356" w:rsidP="00922DE6">
            <w:pPr>
              <w:rPr>
                <w:rFonts w:eastAsia="Times New Roman"/>
              </w:rPr>
            </w:pPr>
            <w:hyperlink r:id="rId141" w:history="1">
              <w:r>
                <w:rPr>
                  <w:rStyle w:val="Hyperlink"/>
                  <w:rFonts w:eastAsia="Times New Roman"/>
                </w:rPr>
                <w:t>Testing of Messenger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7C238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C899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7A75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ACEA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A5C82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CA64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840CD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ECA70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68.8%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FE5F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31.3%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5562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7A6F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42D1221C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D49171" w14:textId="77777777" w:rsidR="00096356" w:rsidRDefault="00096356" w:rsidP="00922DE6">
            <w:pPr>
              <w:rPr>
                <w:rFonts w:eastAsia="Times New Roman"/>
              </w:rPr>
            </w:pPr>
            <w:hyperlink r:id="rId142" w:history="1">
              <w:r>
                <w:rPr>
                  <w:rStyle w:val="Hyperlink"/>
                  <w:rFonts w:eastAsia="Times New Roman"/>
                </w:rPr>
                <w:t>GLKST30DIP-482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C8ADF" w14:textId="77777777" w:rsidR="00096356" w:rsidRDefault="00096356" w:rsidP="00922DE6">
            <w:pPr>
              <w:rPr>
                <w:rFonts w:eastAsia="Times New Roman"/>
              </w:rPr>
            </w:pPr>
            <w:hyperlink r:id="rId143" w:history="1">
              <w:r>
                <w:rPr>
                  <w:rStyle w:val="Hyperlink"/>
                  <w:rFonts w:eastAsia="Times New Roman"/>
                </w:rPr>
                <w:t>Support tests execution.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8595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19222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3FCBB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Firefox100.0.2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77295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7A8E4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B039B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3F79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5EB70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0203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FFEEC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87FF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4BB28171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652D4" w14:textId="77777777" w:rsidR="00096356" w:rsidRDefault="00096356" w:rsidP="00922DE6">
            <w:pPr>
              <w:rPr>
                <w:rFonts w:eastAsia="Times New Roman"/>
              </w:rPr>
            </w:pPr>
            <w:hyperlink r:id="rId144" w:history="1">
              <w:r>
                <w:rPr>
                  <w:rStyle w:val="Hyperlink"/>
                  <w:rFonts w:eastAsia="Times New Roman"/>
                </w:rPr>
                <w:t>GLKST30DIP-481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473DF" w14:textId="77777777" w:rsidR="00096356" w:rsidRDefault="00096356" w:rsidP="00922DE6">
            <w:pPr>
              <w:rPr>
                <w:rFonts w:eastAsia="Times New Roman"/>
              </w:rPr>
            </w:pPr>
            <w:hyperlink r:id="rId145" w:history="1">
              <w:r>
                <w:rPr>
                  <w:rStyle w:val="Hyperlink"/>
                  <w:rFonts w:eastAsia="Times New Roman"/>
                </w:rPr>
                <w:t>Upper Menu tests execution.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DF85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E1D7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E417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Firefox100.0.2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2522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F5F5B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E1122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82286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53CC4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0C51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5E28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6FAFA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5BE1628E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1CBBD9" w14:textId="77777777" w:rsidR="00096356" w:rsidRDefault="00096356" w:rsidP="00922DE6">
            <w:pPr>
              <w:rPr>
                <w:rFonts w:eastAsia="Times New Roman"/>
              </w:rPr>
            </w:pPr>
            <w:hyperlink r:id="rId146" w:history="1">
              <w:r>
                <w:rPr>
                  <w:rStyle w:val="Hyperlink"/>
                  <w:rFonts w:eastAsia="Times New Roman"/>
                </w:rPr>
                <w:t>GLKST30DIP-480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F279B" w14:textId="77777777" w:rsidR="00096356" w:rsidRDefault="00096356" w:rsidP="00922DE6">
            <w:pPr>
              <w:rPr>
                <w:rFonts w:eastAsia="Times New Roman"/>
              </w:rPr>
            </w:pPr>
            <w:hyperlink r:id="rId147" w:history="1">
              <w:r>
                <w:rPr>
                  <w:rStyle w:val="Hyperlink"/>
                  <w:rFonts w:eastAsia="Times New Roman"/>
                </w:rPr>
                <w:t>Profile tests execution.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F52D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A647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CF90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Firefox100.0.2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A6C9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E5B28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EC9A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8BA32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FED69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AA33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63.6%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D4385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9h 42m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246C1" w14:textId="77777777" w:rsidR="00096356" w:rsidRDefault="00096356" w:rsidP="00922DE6">
            <w:pPr>
              <w:rPr>
                <w:rFonts w:eastAsia="Times New Roman"/>
              </w:rPr>
            </w:pPr>
            <w:hyperlink r:id="rId148" w:history="1">
              <w:r>
                <w:rPr>
                  <w:rStyle w:val="Hyperlink"/>
                  <w:rFonts w:eastAsia="Times New Roman"/>
                </w:rPr>
                <w:t>3</w:t>
              </w:r>
            </w:hyperlink>
          </w:p>
        </w:tc>
      </w:tr>
      <w:tr w:rsidR="00096356" w14:paraId="261F0865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ED8F2" w14:textId="77777777" w:rsidR="00096356" w:rsidRDefault="00096356" w:rsidP="00922DE6">
            <w:pPr>
              <w:rPr>
                <w:rFonts w:eastAsia="Times New Roman"/>
              </w:rPr>
            </w:pPr>
            <w:hyperlink r:id="rId149" w:history="1">
              <w:r>
                <w:rPr>
                  <w:rStyle w:val="Hyperlink"/>
                  <w:rFonts w:eastAsia="Times New Roman"/>
                </w:rPr>
                <w:t>GLKST30DIP-478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25A351" w14:textId="77777777" w:rsidR="00096356" w:rsidRDefault="00096356" w:rsidP="00922DE6">
            <w:pPr>
              <w:rPr>
                <w:rFonts w:eastAsia="Times New Roman"/>
              </w:rPr>
            </w:pPr>
            <w:hyperlink r:id="rId150" w:history="1">
              <w:r>
                <w:rPr>
                  <w:rStyle w:val="Hyperlink"/>
                  <w:rFonts w:eastAsia="Times New Roman"/>
                </w:rPr>
                <w:t>Chat test execution.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7276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AE7C9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EFA51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C7E0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9CA2C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C6B0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3C09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4140A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59CC3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62.5%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FC1E6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6B5F3" w14:textId="77777777" w:rsidR="00096356" w:rsidRDefault="00096356" w:rsidP="00922DE6">
            <w:pPr>
              <w:rPr>
                <w:rFonts w:eastAsia="Times New Roman"/>
              </w:rPr>
            </w:pPr>
            <w:hyperlink r:id="rId151" w:history="1">
              <w:r>
                <w:rPr>
                  <w:rStyle w:val="Hyperlink"/>
                  <w:rFonts w:eastAsia="Times New Roman"/>
                </w:rPr>
                <w:t>2</w:t>
              </w:r>
            </w:hyperlink>
          </w:p>
        </w:tc>
      </w:tr>
      <w:tr w:rsidR="00096356" w14:paraId="5B720EE9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1E3EF" w14:textId="77777777" w:rsidR="00096356" w:rsidRDefault="00096356" w:rsidP="00922DE6">
            <w:pPr>
              <w:rPr>
                <w:rFonts w:eastAsia="Times New Roman"/>
              </w:rPr>
            </w:pPr>
            <w:hyperlink r:id="rId152" w:history="1">
              <w:r>
                <w:rPr>
                  <w:rStyle w:val="Hyperlink"/>
                  <w:rFonts w:eastAsia="Times New Roman"/>
                </w:rPr>
                <w:t>GLKST30DIP-475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2081C" w14:textId="77777777" w:rsidR="00096356" w:rsidRDefault="00096356" w:rsidP="00922DE6">
            <w:pPr>
              <w:rPr>
                <w:rFonts w:eastAsia="Times New Roman"/>
              </w:rPr>
            </w:pPr>
            <w:hyperlink r:id="rId153" w:history="1">
              <w:r>
                <w:rPr>
                  <w:rStyle w:val="Hyperlink"/>
                  <w:rFonts w:eastAsia="Times New Roman"/>
                </w:rPr>
                <w:t>Add members to the project Test.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5E148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4670B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EBEB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Firefox101.0.1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7996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5926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DA4D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909C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9941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437DB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3BA2D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E2CA2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04854EFC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2EB31" w14:textId="77777777" w:rsidR="00096356" w:rsidRDefault="00096356" w:rsidP="00922DE6">
            <w:pPr>
              <w:rPr>
                <w:rFonts w:eastAsia="Times New Roman"/>
              </w:rPr>
            </w:pPr>
            <w:hyperlink r:id="rId154" w:history="1">
              <w:r>
                <w:rPr>
                  <w:rStyle w:val="Hyperlink"/>
                  <w:rFonts w:eastAsia="Times New Roman"/>
                </w:rPr>
                <w:t>GLKST30DIP-473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59BE2" w14:textId="77777777" w:rsidR="00096356" w:rsidRDefault="00096356" w:rsidP="00922DE6">
            <w:pPr>
              <w:rPr>
                <w:rFonts w:eastAsia="Times New Roman"/>
              </w:rPr>
            </w:pPr>
            <w:hyperlink r:id="rId155" w:history="1">
              <w:r>
                <w:rPr>
                  <w:rStyle w:val="Hyperlink"/>
                  <w:rFonts w:eastAsia="Times New Roman"/>
                </w:rPr>
                <w:t>Dialog Test Execution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9E1D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A3D3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C2D4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271D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4EAB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C4FA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7D0B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E043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D4C41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387D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F02A4" w14:textId="77777777" w:rsidR="00096356" w:rsidRDefault="00096356" w:rsidP="00922DE6">
            <w:pPr>
              <w:rPr>
                <w:rFonts w:eastAsia="Times New Roman"/>
              </w:rPr>
            </w:pPr>
            <w:hyperlink r:id="rId156" w:history="1">
              <w:r>
                <w:rPr>
                  <w:rStyle w:val="Hyperlink"/>
                  <w:rFonts w:eastAsia="Times New Roman"/>
                </w:rPr>
                <w:t>3</w:t>
              </w:r>
            </w:hyperlink>
          </w:p>
        </w:tc>
      </w:tr>
      <w:tr w:rsidR="00096356" w14:paraId="21E6B909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3C156" w14:textId="77777777" w:rsidR="00096356" w:rsidRDefault="00096356" w:rsidP="00922DE6">
            <w:pPr>
              <w:rPr>
                <w:rFonts w:eastAsia="Times New Roman"/>
              </w:rPr>
            </w:pPr>
            <w:hyperlink r:id="rId157" w:history="1">
              <w:r>
                <w:rPr>
                  <w:rStyle w:val="Hyperlink"/>
                  <w:rFonts w:eastAsia="Times New Roman"/>
                </w:rPr>
                <w:t>GLKST30DIP-470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CC507" w14:textId="77777777" w:rsidR="00096356" w:rsidRDefault="00096356" w:rsidP="00922DE6">
            <w:pPr>
              <w:rPr>
                <w:rFonts w:eastAsia="Times New Roman"/>
              </w:rPr>
            </w:pPr>
            <w:hyperlink r:id="rId158" w:history="1">
              <w:r>
                <w:rPr>
                  <w:rStyle w:val="Hyperlink"/>
                  <w:rFonts w:eastAsia="Times New Roman"/>
                </w:rPr>
                <w:t>Create a project.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6F6DA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CE0D1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D8DD0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A4662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FD5B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778E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5BCB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6667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C4D75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62.5%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85F9C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4h 31m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CF52F" w14:textId="77777777" w:rsidR="00096356" w:rsidRDefault="00096356" w:rsidP="00922DE6">
            <w:pPr>
              <w:rPr>
                <w:rFonts w:eastAsia="Times New Roman"/>
              </w:rPr>
            </w:pPr>
            <w:hyperlink r:id="rId159" w:history="1">
              <w:r>
                <w:rPr>
                  <w:rStyle w:val="Hyperlink"/>
                  <w:rFonts w:eastAsia="Times New Roman"/>
                </w:rPr>
                <w:t>3</w:t>
              </w:r>
            </w:hyperlink>
          </w:p>
        </w:tc>
      </w:tr>
      <w:tr w:rsidR="00096356" w14:paraId="02845F0A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554126" w14:textId="77777777" w:rsidR="00096356" w:rsidRDefault="00096356" w:rsidP="00922DE6">
            <w:pPr>
              <w:rPr>
                <w:rFonts w:eastAsia="Times New Roman"/>
              </w:rPr>
            </w:pPr>
            <w:hyperlink r:id="rId160" w:history="1">
              <w:r>
                <w:rPr>
                  <w:rStyle w:val="Hyperlink"/>
                  <w:rFonts w:eastAsia="Times New Roman"/>
                </w:rPr>
                <w:t>GLKST30DIP-467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B10F19" w14:textId="77777777" w:rsidR="00096356" w:rsidRDefault="00096356" w:rsidP="00922DE6">
            <w:pPr>
              <w:rPr>
                <w:rFonts w:eastAsia="Times New Roman"/>
              </w:rPr>
            </w:pPr>
            <w:hyperlink r:id="rId161" w:history="1">
              <w:r>
                <w:rPr>
                  <w:rStyle w:val="Hyperlink"/>
                  <w:rFonts w:eastAsia="Times New Roman"/>
                </w:rPr>
                <w:t>Testing editing of the created project using "Gear-view" icon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9CDFB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3F3AB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BC252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B3BC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6090D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A067C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9626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0FCF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F5204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E4964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5914E" w14:textId="77777777" w:rsidR="00096356" w:rsidRDefault="00096356" w:rsidP="00922DE6">
            <w:pPr>
              <w:rPr>
                <w:rFonts w:eastAsia="Times New Roman"/>
              </w:rPr>
            </w:pPr>
            <w:hyperlink r:id="rId162" w:history="1">
              <w:r>
                <w:rPr>
                  <w:rStyle w:val="Hyperlink"/>
                  <w:rFonts w:eastAsia="Times New Roman"/>
                </w:rPr>
                <w:t>1</w:t>
              </w:r>
            </w:hyperlink>
          </w:p>
        </w:tc>
      </w:tr>
      <w:tr w:rsidR="00096356" w14:paraId="4B7C0DD9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EC64B" w14:textId="77777777" w:rsidR="00096356" w:rsidRDefault="00096356" w:rsidP="00922DE6">
            <w:pPr>
              <w:rPr>
                <w:rFonts w:eastAsia="Times New Roman"/>
              </w:rPr>
            </w:pPr>
            <w:hyperlink r:id="rId163" w:history="1">
              <w:r>
                <w:rPr>
                  <w:rStyle w:val="Hyperlink"/>
                  <w:rFonts w:eastAsia="Times New Roman"/>
                </w:rPr>
                <w:t>GLKST30DIP-466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4A05EA" w14:textId="77777777" w:rsidR="00096356" w:rsidRDefault="00096356" w:rsidP="00922DE6">
            <w:pPr>
              <w:rPr>
                <w:rFonts w:eastAsia="Times New Roman"/>
              </w:rPr>
            </w:pPr>
            <w:hyperlink r:id="rId164" w:history="1">
              <w:r>
                <w:rPr>
                  <w:rStyle w:val="Hyperlink"/>
                  <w:rFonts w:eastAsia="Times New Roman"/>
                </w:rPr>
                <w:t>Create, edit and delete events in Calendar and display of them on the dashboard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1A43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6CE3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72F3B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GoogleChrome101.0.4951.67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FBBEF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9F8B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6C53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9A9A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F16B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6F4D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54.5%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AF8D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20h 52m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089D02" w14:textId="77777777" w:rsidR="00096356" w:rsidRDefault="00096356" w:rsidP="00922DE6">
            <w:pPr>
              <w:rPr>
                <w:rFonts w:eastAsia="Times New Roman"/>
              </w:rPr>
            </w:pPr>
            <w:hyperlink r:id="rId165" w:history="1">
              <w:r>
                <w:rPr>
                  <w:rStyle w:val="Hyperlink"/>
                  <w:rFonts w:eastAsia="Times New Roman"/>
                </w:rPr>
                <w:t>4</w:t>
              </w:r>
            </w:hyperlink>
          </w:p>
        </w:tc>
      </w:tr>
      <w:tr w:rsidR="00096356" w14:paraId="77DF50A9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2C198B" w14:textId="77777777" w:rsidR="00096356" w:rsidRDefault="00096356" w:rsidP="00922DE6">
            <w:pPr>
              <w:rPr>
                <w:rFonts w:eastAsia="Times New Roman"/>
              </w:rPr>
            </w:pPr>
            <w:hyperlink r:id="rId166" w:history="1">
              <w:r>
                <w:rPr>
                  <w:rStyle w:val="Hyperlink"/>
                  <w:rFonts w:eastAsia="Times New Roman"/>
                </w:rPr>
                <w:t>GLKST30DIP-464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DCCFEC" w14:textId="77777777" w:rsidR="00096356" w:rsidRDefault="00096356" w:rsidP="00922DE6">
            <w:pPr>
              <w:rPr>
                <w:rFonts w:eastAsia="Times New Roman"/>
              </w:rPr>
            </w:pPr>
            <w:hyperlink r:id="rId167" w:history="1">
              <w:r>
                <w:rPr>
                  <w:rStyle w:val="Hyperlink"/>
                  <w:rFonts w:eastAsia="Times New Roman"/>
                </w:rPr>
                <w:t>Testing of File Manager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1764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2C6E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55483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1081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0B34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CA588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B1F8D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4683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EAF1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0E11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5855C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118AB0BC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266B64" w14:textId="77777777" w:rsidR="00096356" w:rsidRDefault="00096356" w:rsidP="00922DE6">
            <w:pPr>
              <w:rPr>
                <w:rFonts w:eastAsia="Times New Roman"/>
              </w:rPr>
            </w:pPr>
            <w:hyperlink r:id="rId168" w:history="1">
              <w:r>
                <w:rPr>
                  <w:rStyle w:val="Hyperlink"/>
                  <w:rFonts w:eastAsia="Times New Roman"/>
                </w:rPr>
                <w:t>GLKST30DIP-462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2A8E1" w14:textId="77777777" w:rsidR="00096356" w:rsidRDefault="00096356" w:rsidP="00922DE6">
            <w:pPr>
              <w:rPr>
                <w:rFonts w:eastAsia="Times New Roman"/>
              </w:rPr>
            </w:pPr>
            <w:hyperlink r:id="rId169" w:history="1">
              <w:r>
                <w:rPr>
                  <w:rStyle w:val="Hyperlink"/>
                  <w:rFonts w:eastAsia="Times New Roman"/>
                </w:rPr>
                <w:t>Messenger Test execution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5998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EB49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1FC2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GoogleChrome101.0.4951.67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48B4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0652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C5904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3C474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7996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14F51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83.3%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0C143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1d 2m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FF158" w14:textId="77777777" w:rsidR="00096356" w:rsidRDefault="00096356" w:rsidP="00922DE6">
            <w:pPr>
              <w:rPr>
                <w:rFonts w:eastAsia="Times New Roman"/>
              </w:rPr>
            </w:pPr>
            <w:hyperlink r:id="rId170" w:history="1">
              <w:r>
                <w:rPr>
                  <w:rStyle w:val="Hyperlink"/>
                  <w:rFonts w:eastAsia="Times New Roman"/>
                </w:rPr>
                <w:t>1</w:t>
              </w:r>
            </w:hyperlink>
          </w:p>
        </w:tc>
      </w:tr>
      <w:tr w:rsidR="00096356" w14:paraId="10849963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AAE834" w14:textId="77777777" w:rsidR="00096356" w:rsidRDefault="00096356" w:rsidP="00922DE6">
            <w:pPr>
              <w:rPr>
                <w:rFonts w:eastAsia="Times New Roman"/>
              </w:rPr>
            </w:pPr>
            <w:hyperlink r:id="rId171" w:history="1">
              <w:r>
                <w:rPr>
                  <w:rStyle w:val="Hyperlink"/>
                  <w:rFonts w:eastAsia="Times New Roman"/>
                </w:rPr>
                <w:t>GLKST30DIP-461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AC672" w14:textId="77777777" w:rsidR="00096356" w:rsidRDefault="00096356" w:rsidP="00922DE6">
            <w:pPr>
              <w:rPr>
                <w:rFonts w:eastAsia="Times New Roman"/>
              </w:rPr>
            </w:pPr>
            <w:hyperlink r:id="rId172" w:history="1">
              <w:r>
                <w:rPr>
                  <w:rStyle w:val="Hyperlink"/>
                  <w:rFonts w:eastAsia="Times New Roman"/>
                </w:rPr>
                <w:t>Testing of Tasks on Dashboard.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BBB5B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61C9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F2DBA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E0EAC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CE4F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787A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C01E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2253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B1D4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84.6%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0E11C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19h 43m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CC6D28" w14:textId="77777777" w:rsidR="00096356" w:rsidRDefault="00096356" w:rsidP="00922DE6">
            <w:pPr>
              <w:rPr>
                <w:rFonts w:eastAsia="Times New Roman"/>
              </w:rPr>
            </w:pPr>
            <w:hyperlink r:id="rId173" w:history="1">
              <w:r>
                <w:rPr>
                  <w:rStyle w:val="Hyperlink"/>
                  <w:rFonts w:eastAsia="Times New Roman"/>
                </w:rPr>
                <w:t>2</w:t>
              </w:r>
            </w:hyperlink>
          </w:p>
        </w:tc>
      </w:tr>
      <w:tr w:rsidR="00096356" w14:paraId="069470F6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D1633" w14:textId="77777777" w:rsidR="00096356" w:rsidRDefault="00096356" w:rsidP="00922DE6">
            <w:pPr>
              <w:rPr>
                <w:rFonts w:eastAsia="Times New Roman"/>
              </w:rPr>
            </w:pPr>
            <w:hyperlink r:id="rId174" w:history="1">
              <w:r>
                <w:rPr>
                  <w:rStyle w:val="Hyperlink"/>
                  <w:rFonts w:eastAsia="Times New Roman"/>
                </w:rPr>
                <w:t>GLKST30DIP-459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974F4" w14:textId="77777777" w:rsidR="00096356" w:rsidRDefault="00096356" w:rsidP="00922DE6">
            <w:pPr>
              <w:rPr>
                <w:rFonts w:eastAsia="Times New Roman"/>
              </w:rPr>
            </w:pPr>
            <w:hyperlink r:id="rId175" w:history="1">
              <w:r>
                <w:rPr>
                  <w:rStyle w:val="Hyperlink"/>
                  <w:rFonts w:eastAsia="Times New Roman"/>
                </w:rPr>
                <w:t>Project test Execution.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18609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FA58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D155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95FE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14EA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4254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17EEB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E947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03525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B49E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EB22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50C59A09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E4019" w14:textId="77777777" w:rsidR="00096356" w:rsidRDefault="00096356" w:rsidP="00922DE6">
            <w:pPr>
              <w:rPr>
                <w:rFonts w:eastAsia="Times New Roman"/>
              </w:rPr>
            </w:pPr>
            <w:hyperlink r:id="rId176" w:history="1">
              <w:r>
                <w:rPr>
                  <w:rStyle w:val="Hyperlink"/>
                  <w:rFonts w:eastAsia="Times New Roman"/>
                </w:rPr>
                <w:t>GLKST30DIP-458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ADB170" w14:textId="77777777" w:rsidR="00096356" w:rsidRDefault="00096356" w:rsidP="00922DE6">
            <w:pPr>
              <w:rPr>
                <w:rFonts w:eastAsia="Times New Roman"/>
              </w:rPr>
            </w:pPr>
            <w:hyperlink r:id="rId177" w:history="1">
              <w:r>
                <w:rPr>
                  <w:rStyle w:val="Hyperlink"/>
                  <w:rFonts w:eastAsia="Times New Roman"/>
                </w:rPr>
                <w:t>Testing "Activities" in module "Dashboard".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CCB9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A1DC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75BD5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GoogleChrome101.0.4951.67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DFFE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7F5BC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F165E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DED24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6416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77715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55.6%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50D6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1FCB43" w14:textId="77777777" w:rsidR="00096356" w:rsidRDefault="00096356" w:rsidP="00922DE6">
            <w:pPr>
              <w:rPr>
                <w:rFonts w:eastAsia="Times New Roman"/>
              </w:rPr>
            </w:pPr>
            <w:hyperlink r:id="rId178" w:history="1">
              <w:r>
                <w:rPr>
                  <w:rStyle w:val="Hyperlink"/>
                  <w:rFonts w:eastAsia="Times New Roman"/>
                </w:rPr>
                <w:t>4</w:t>
              </w:r>
            </w:hyperlink>
          </w:p>
        </w:tc>
      </w:tr>
      <w:tr w:rsidR="00096356" w14:paraId="569021AD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33D29" w14:textId="77777777" w:rsidR="00096356" w:rsidRDefault="00096356" w:rsidP="00922DE6">
            <w:pPr>
              <w:rPr>
                <w:rFonts w:eastAsia="Times New Roman"/>
              </w:rPr>
            </w:pPr>
            <w:hyperlink r:id="rId179" w:history="1">
              <w:r>
                <w:rPr>
                  <w:rStyle w:val="Hyperlink"/>
                  <w:rFonts w:eastAsia="Times New Roman"/>
                </w:rPr>
                <w:t>GLKST30DIP-455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E2B55" w14:textId="77777777" w:rsidR="00096356" w:rsidRDefault="00096356" w:rsidP="00922DE6">
            <w:pPr>
              <w:rPr>
                <w:rFonts w:eastAsia="Times New Roman"/>
              </w:rPr>
            </w:pPr>
            <w:hyperlink r:id="rId180" w:history="1">
              <w:r>
                <w:rPr>
                  <w:rStyle w:val="Hyperlink"/>
                  <w:rFonts w:eastAsia="Times New Roman"/>
                </w:rPr>
                <w:t>Testing of Projects on Dashboard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122C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F663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1EC0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B7C4E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09599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BDB10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CE02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F77F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59B24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88.9%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9BB3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3104C0" w14:textId="77777777" w:rsidR="00096356" w:rsidRDefault="00096356" w:rsidP="00922DE6">
            <w:pPr>
              <w:rPr>
                <w:rFonts w:eastAsia="Times New Roman"/>
              </w:rPr>
            </w:pPr>
            <w:hyperlink r:id="rId181" w:history="1">
              <w:r>
                <w:rPr>
                  <w:rStyle w:val="Hyperlink"/>
                  <w:rFonts w:eastAsia="Times New Roman"/>
                </w:rPr>
                <w:t>1</w:t>
              </w:r>
            </w:hyperlink>
          </w:p>
        </w:tc>
      </w:tr>
      <w:tr w:rsidR="00096356" w14:paraId="20128CA4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8C136" w14:textId="77777777" w:rsidR="00096356" w:rsidRDefault="00096356" w:rsidP="00922DE6">
            <w:pPr>
              <w:rPr>
                <w:rFonts w:eastAsia="Times New Roman"/>
              </w:rPr>
            </w:pPr>
            <w:hyperlink r:id="rId182" w:history="1">
              <w:r>
                <w:rPr>
                  <w:rStyle w:val="Hyperlink"/>
                  <w:rFonts w:eastAsia="Times New Roman"/>
                </w:rPr>
                <w:t>GLKST30DIP-411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92CE1" w14:textId="77777777" w:rsidR="00096356" w:rsidRDefault="00096356" w:rsidP="00922DE6">
            <w:pPr>
              <w:rPr>
                <w:rFonts w:eastAsia="Times New Roman"/>
              </w:rPr>
            </w:pPr>
            <w:hyperlink r:id="rId183" w:history="1">
              <w:r>
                <w:rPr>
                  <w:rStyle w:val="Hyperlink"/>
                  <w:rFonts w:eastAsia="Times New Roman"/>
                </w:rPr>
                <w:t>Select a project tests execution.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CB7BB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7173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2881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Firefox100.0.1.Production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C0F3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136B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4C834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576E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0B2D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A0AC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9BFC8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3ECDC" w14:textId="77777777" w:rsidR="00096356" w:rsidRDefault="00096356" w:rsidP="00922DE6">
            <w:pPr>
              <w:rPr>
                <w:rFonts w:eastAsia="Times New Roman"/>
              </w:rPr>
            </w:pPr>
            <w:hyperlink r:id="rId184" w:history="1">
              <w:r>
                <w:rPr>
                  <w:rStyle w:val="Hyperlink"/>
                  <w:rFonts w:eastAsia="Times New Roman"/>
                </w:rPr>
                <w:t>1</w:t>
              </w:r>
            </w:hyperlink>
          </w:p>
        </w:tc>
      </w:tr>
      <w:tr w:rsidR="00096356" w14:paraId="35423386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A2575" w14:textId="77777777" w:rsidR="00096356" w:rsidRDefault="00096356" w:rsidP="00922DE6">
            <w:pPr>
              <w:rPr>
                <w:rFonts w:eastAsia="Times New Roman"/>
              </w:rPr>
            </w:pPr>
            <w:hyperlink r:id="rId185" w:history="1">
              <w:r>
                <w:rPr>
                  <w:rStyle w:val="Hyperlink"/>
                  <w:rFonts w:eastAsia="Times New Roman"/>
                </w:rPr>
                <w:t>GLKST30DIP-387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B9D9E" w14:textId="77777777" w:rsidR="00096356" w:rsidRDefault="00096356" w:rsidP="00922DE6">
            <w:pPr>
              <w:rPr>
                <w:rFonts w:eastAsia="Times New Roman"/>
              </w:rPr>
            </w:pPr>
            <w:hyperlink r:id="rId186" w:history="1">
              <w:r>
                <w:rPr>
                  <w:rStyle w:val="Hyperlink"/>
                  <w:rFonts w:eastAsia="Times New Roman"/>
                </w:rPr>
                <w:t>Testing of a board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8AA55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F6F85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2F33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GoogleChrome101.0.4951.67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5A0A6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4E07C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8E436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BB960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7C12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9752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0CC7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C09C8A" w14:textId="77777777" w:rsidR="00096356" w:rsidRDefault="00096356" w:rsidP="00922DE6">
            <w:pPr>
              <w:rPr>
                <w:rFonts w:eastAsia="Times New Roman"/>
              </w:rPr>
            </w:pPr>
            <w:hyperlink r:id="rId187" w:history="1">
              <w:r>
                <w:rPr>
                  <w:rStyle w:val="Hyperlink"/>
                  <w:rFonts w:eastAsia="Times New Roman"/>
                </w:rPr>
                <w:t>4</w:t>
              </w:r>
            </w:hyperlink>
          </w:p>
        </w:tc>
      </w:tr>
      <w:tr w:rsidR="00096356" w14:paraId="45503F7C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F69E8" w14:textId="77777777" w:rsidR="00096356" w:rsidRDefault="00096356" w:rsidP="00922DE6">
            <w:pPr>
              <w:rPr>
                <w:rFonts w:eastAsia="Times New Roman"/>
              </w:rPr>
            </w:pPr>
            <w:hyperlink r:id="rId188" w:history="1">
              <w:r>
                <w:rPr>
                  <w:rStyle w:val="Hyperlink"/>
                  <w:rFonts w:eastAsia="Times New Roman"/>
                </w:rPr>
                <w:t>GLKST30DIP-383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EB509" w14:textId="77777777" w:rsidR="00096356" w:rsidRDefault="00096356" w:rsidP="00922DE6">
            <w:pPr>
              <w:rPr>
                <w:rFonts w:eastAsia="Times New Roman"/>
              </w:rPr>
            </w:pPr>
            <w:hyperlink r:id="rId189" w:history="1">
              <w:r>
                <w:rPr>
                  <w:rStyle w:val="Hyperlink"/>
                  <w:rFonts w:eastAsia="Times New Roman"/>
                </w:rPr>
                <w:t xml:space="preserve">Testing of Login Page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83E64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4DFC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95D1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4EAA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8A3A4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B293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9C26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C3E0E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98D97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85.7%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A628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12h 2m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036BED" w14:textId="77777777" w:rsidR="00096356" w:rsidRDefault="00096356" w:rsidP="00922DE6">
            <w:pPr>
              <w:rPr>
                <w:rFonts w:eastAsia="Times New Roman"/>
              </w:rPr>
            </w:pPr>
            <w:hyperlink r:id="rId190" w:history="1">
              <w:r>
                <w:rPr>
                  <w:rStyle w:val="Hyperlink"/>
                  <w:rFonts w:eastAsia="Times New Roman"/>
                </w:rPr>
                <w:t>1</w:t>
              </w:r>
            </w:hyperlink>
          </w:p>
        </w:tc>
      </w:tr>
      <w:tr w:rsidR="00096356" w14:paraId="5501B73E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05077" w14:textId="77777777" w:rsidR="00096356" w:rsidRDefault="00096356" w:rsidP="00922DE6">
            <w:pPr>
              <w:rPr>
                <w:rFonts w:eastAsia="Times New Roman"/>
              </w:rPr>
            </w:pPr>
            <w:hyperlink r:id="rId191" w:history="1">
              <w:r>
                <w:rPr>
                  <w:rStyle w:val="Hyperlink"/>
                  <w:rFonts w:eastAsia="Times New Roman"/>
                </w:rPr>
                <w:t>GLKST30DIP-378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BA598" w14:textId="77777777" w:rsidR="00096356" w:rsidRDefault="00096356" w:rsidP="00922DE6">
            <w:pPr>
              <w:rPr>
                <w:rFonts w:eastAsia="Times New Roman"/>
              </w:rPr>
            </w:pPr>
            <w:hyperlink r:id="rId192" w:history="1">
              <w:r>
                <w:rPr>
                  <w:rStyle w:val="Hyperlink"/>
                  <w:rFonts w:eastAsia="Times New Roman"/>
                </w:rPr>
                <w:t>Editing Date and Time. Test Execution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4C932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B7392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9820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9D80E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68348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4FC5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4227E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023BA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B8963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66CC1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1471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6E7F18A7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F9699" w14:textId="77777777" w:rsidR="00096356" w:rsidRDefault="00096356" w:rsidP="00922DE6">
            <w:pPr>
              <w:rPr>
                <w:rFonts w:eastAsia="Times New Roman"/>
              </w:rPr>
            </w:pPr>
            <w:hyperlink r:id="rId193" w:history="1">
              <w:r>
                <w:rPr>
                  <w:rStyle w:val="Hyperlink"/>
                  <w:rFonts w:eastAsia="Times New Roman"/>
                </w:rPr>
                <w:t>GLKST30DIP-376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13397" w14:textId="77777777" w:rsidR="00096356" w:rsidRDefault="00096356" w:rsidP="00922DE6">
            <w:pPr>
              <w:rPr>
                <w:rFonts w:eastAsia="Times New Roman"/>
              </w:rPr>
            </w:pPr>
            <w:hyperlink r:id="rId194" w:history="1">
              <w:r>
                <w:rPr>
                  <w:rStyle w:val="Hyperlink"/>
                  <w:rFonts w:eastAsia="Times New Roman"/>
                </w:rPr>
                <w:t>Add members to the event tests execution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44F0A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258B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A1667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Firefox101.0.1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E4363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0160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58BED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9D0FF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7A983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DC71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B08F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D4604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1B016F2E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E19EBB" w14:textId="77777777" w:rsidR="00096356" w:rsidRDefault="00096356" w:rsidP="00922DE6">
            <w:pPr>
              <w:rPr>
                <w:rFonts w:eastAsia="Times New Roman"/>
              </w:rPr>
            </w:pPr>
            <w:hyperlink r:id="rId195" w:history="1">
              <w:r>
                <w:rPr>
                  <w:rStyle w:val="Hyperlink"/>
                  <w:rFonts w:eastAsia="Times New Roman"/>
                </w:rPr>
                <w:t>GLKST30DIP-374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9325B5" w14:textId="77777777" w:rsidR="00096356" w:rsidRDefault="00096356" w:rsidP="00922DE6">
            <w:pPr>
              <w:rPr>
                <w:rFonts w:eastAsia="Times New Roman"/>
              </w:rPr>
            </w:pPr>
            <w:hyperlink r:id="rId196" w:history="1">
              <w:r>
                <w:rPr>
                  <w:rStyle w:val="Hyperlink"/>
                  <w:rFonts w:eastAsia="Times New Roman"/>
                </w:rPr>
                <w:t>Select the date and time of the event. Test Execution.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A45F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FA7A2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C31B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ADD6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8D195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2767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57E58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E847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D1AE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D0C6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D2472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3D47FD0F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2E56B" w14:textId="77777777" w:rsidR="00096356" w:rsidRDefault="00096356" w:rsidP="00922DE6">
            <w:pPr>
              <w:rPr>
                <w:rFonts w:eastAsia="Times New Roman"/>
              </w:rPr>
            </w:pPr>
            <w:hyperlink r:id="rId197" w:history="1">
              <w:r>
                <w:rPr>
                  <w:rStyle w:val="Hyperlink"/>
                  <w:rFonts w:eastAsia="Times New Roman"/>
                </w:rPr>
                <w:t>GLKST30DIP-337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80C11" w14:textId="77777777" w:rsidR="00096356" w:rsidRDefault="00096356" w:rsidP="00922DE6">
            <w:pPr>
              <w:rPr>
                <w:rFonts w:eastAsia="Times New Roman"/>
              </w:rPr>
            </w:pPr>
            <w:hyperlink r:id="rId198" w:history="1">
              <w:r>
                <w:rPr>
                  <w:rStyle w:val="Hyperlink"/>
                  <w:rFonts w:eastAsia="Times New Roman"/>
                </w:rPr>
                <w:t>Testing create, update and delete tasks on the Task Board.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3CBF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533E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05D97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74E7A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E7AC5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B41B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43D6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D570C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4C85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61B4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147AF" w14:textId="77777777" w:rsidR="00096356" w:rsidRDefault="00096356" w:rsidP="00922DE6">
            <w:pPr>
              <w:rPr>
                <w:rFonts w:eastAsia="Times New Roman"/>
              </w:rPr>
            </w:pPr>
            <w:hyperlink r:id="rId199" w:history="1">
              <w:r>
                <w:rPr>
                  <w:rStyle w:val="Hyperlink"/>
                  <w:rFonts w:eastAsia="Times New Roman"/>
                </w:rPr>
                <w:t>2</w:t>
              </w:r>
            </w:hyperlink>
          </w:p>
        </w:tc>
      </w:tr>
      <w:tr w:rsidR="00096356" w14:paraId="2F5EA08E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C4054A" w14:textId="77777777" w:rsidR="00096356" w:rsidRDefault="00096356" w:rsidP="00922DE6">
            <w:pPr>
              <w:rPr>
                <w:rFonts w:eastAsia="Times New Roman"/>
              </w:rPr>
            </w:pPr>
            <w:hyperlink r:id="rId200" w:history="1">
              <w:r>
                <w:rPr>
                  <w:rStyle w:val="Hyperlink"/>
                  <w:rFonts w:eastAsia="Times New Roman"/>
                </w:rPr>
                <w:t>GLKST30DIP-330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0B9D62" w14:textId="77777777" w:rsidR="00096356" w:rsidRDefault="00096356" w:rsidP="00922DE6">
            <w:pPr>
              <w:rPr>
                <w:rFonts w:eastAsia="Times New Roman"/>
              </w:rPr>
            </w:pPr>
            <w:hyperlink r:id="rId201" w:history="1">
              <w:r>
                <w:rPr>
                  <w:rStyle w:val="Hyperlink"/>
                  <w:rFonts w:eastAsia="Times New Roman"/>
                </w:rPr>
                <w:t xml:space="preserve">The field 'Name' tests execution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A1869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59F2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799E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C6DFC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367A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C386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C8CE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3555D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A616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8BAB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0AF3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262201B8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23DAD" w14:textId="77777777" w:rsidR="00096356" w:rsidRDefault="00096356" w:rsidP="00922DE6">
            <w:pPr>
              <w:rPr>
                <w:rFonts w:eastAsia="Times New Roman"/>
              </w:rPr>
            </w:pPr>
            <w:hyperlink r:id="rId202" w:history="1">
              <w:r>
                <w:rPr>
                  <w:rStyle w:val="Hyperlink"/>
                  <w:rFonts w:eastAsia="Times New Roman"/>
                </w:rPr>
                <w:t>GLKST30DIP-299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50ABC" w14:textId="77777777" w:rsidR="00096356" w:rsidRDefault="00096356" w:rsidP="00922DE6">
            <w:pPr>
              <w:rPr>
                <w:rFonts w:eastAsia="Times New Roman"/>
              </w:rPr>
            </w:pPr>
            <w:hyperlink r:id="rId203" w:history="1">
              <w:r>
                <w:rPr>
                  <w:rStyle w:val="Hyperlink"/>
                  <w:rFonts w:eastAsia="Times New Roman"/>
                </w:rPr>
                <w:t>Testing input field title of note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9B5E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8500A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7631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1EB7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53C47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A41F6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56ACE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331F7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4BB98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1955F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02FFF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4BD5CDBF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A8ADD0" w14:textId="77777777" w:rsidR="00096356" w:rsidRDefault="00096356" w:rsidP="00922DE6">
            <w:pPr>
              <w:rPr>
                <w:rFonts w:eastAsia="Times New Roman"/>
              </w:rPr>
            </w:pPr>
            <w:hyperlink r:id="rId204" w:history="1">
              <w:r>
                <w:rPr>
                  <w:rStyle w:val="Hyperlink"/>
                  <w:rFonts w:eastAsia="Times New Roman"/>
                </w:rPr>
                <w:t>GLKST30DIP-298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0C05B" w14:textId="77777777" w:rsidR="00096356" w:rsidRDefault="00096356" w:rsidP="00922DE6">
            <w:pPr>
              <w:rPr>
                <w:rFonts w:eastAsia="Times New Roman"/>
              </w:rPr>
            </w:pPr>
            <w:hyperlink r:id="rId205" w:history="1">
              <w:r>
                <w:rPr>
                  <w:rStyle w:val="Hyperlink"/>
                  <w:rFonts w:eastAsia="Times New Roman"/>
                </w:rPr>
                <w:t>Testing counter of notes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803AF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2640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A5368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29401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8C9FE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DF29D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54536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F6DE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F8239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7933B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0C1C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52DB1A3A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4300E9" w14:textId="77777777" w:rsidR="00096356" w:rsidRDefault="00096356" w:rsidP="00922DE6">
            <w:pPr>
              <w:rPr>
                <w:rFonts w:eastAsia="Times New Roman"/>
              </w:rPr>
            </w:pPr>
            <w:hyperlink r:id="rId206" w:history="1">
              <w:r>
                <w:rPr>
                  <w:rStyle w:val="Hyperlink"/>
                  <w:rFonts w:eastAsia="Times New Roman"/>
                </w:rPr>
                <w:t>GLKST30DIP-296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6D364" w14:textId="77777777" w:rsidR="00096356" w:rsidRDefault="00096356" w:rsidP="00922DE6">
            <w:pPr>
              <w:rPr>
                <w:rFonts w:eastAsia="Times New Roman"/>
              </w:rPr>
            </w:pPr>
            <w:hyperlink r:id="rId207" w:history="1">
              <w:r>
                <w:rPr>
                  <w:rStyle w:val="Hyperlink"/>
                  <w:rFonts w:eastAsia="Times New Roman"/>
                </w:rPr>
                <w:t>Testing creating notes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68A0F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4AE8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92A3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6704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D3E6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F2E7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63E2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FC585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584C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52ABB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26FE2" w14:textId="77777777" w:rsidR="00096356" w:rsidRDefault="00096356" w:rsidP="00922DE6">
            <w:pPr>
              <w:rPr>
                <w:rFonts w:eastAsia="Times New Roman"/>
              </w:rPr>
            </w:pPr>
            <w:hyperlink r:id="rId208" w:history="1">
              <w:r>
                <w:rPr>
                  <w:rStyle w:val="Hyperlink"/>
                  <w:rFonts w:eastAsia="Times New Roman"/>
                </w:rPr>
                <w:t>2</w:t>
              </w:r>
            </w:hyperlink>
          </w:p>
        </w:tc>
      </w:tr>
      <w:tr w:rsidR="00096356" w14:paraId="734648DE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8A054D" w14:textId="77777777" w:rsidR="00096356" w:rsidRDefault="00096356" w:rsidP="00922DE6">
            <w:pPr>
              <w:rPr>
                <w:rFonts w:eastAsia="Times New Roman"/>
              </w:rPr>
            </w:pPr>
            <w:hyperlink r:id="rId209" w:history="1">
              <w:r>
                <w:rPr>
                  <w:rStyle w:val="Hyperlink"/>
                  <w:rFonts w:eastAsia="Times New Roman"/>
                </w:rPr>
                <w:t>GLKST30DIP-285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FA39D5" w14:textId="77777777" w:rsidR="00096356" w:rsidRDefault="00096356" w:rsidP="00922DE6">
            <w:pPr>
              <w:rPr>
                <w:rFonts w:eastAsia="Times New Roman"/>
              </w:rPr>
            </w:pPr>
            <w:hyperlink r:id="rId210" w:history="1">
              <w:r>
                <w:rPr>
                  <w:rStyle w:val="Hyperlink"/>
                  <w:rFonts w:eastAsia="Times New Roman"/>
                </w:rPr>
                <w:t>Description Field Tests Execution.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9789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34AD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BC14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Firefox100.0.1.GoogleChrome102.0.5005.63Production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17A3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B1C4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97AE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DCF45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959FB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1C223E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87.5%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A6F4D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6CC173" w14:textId="77777777" w:rsidR="00096356" w:rsidRDefault="00096356" w:rsidP="00922DE6">
            <w:pPr>
              <w:rPr>
                <w:rFonts w:eastAsia="Times New Roman"/>
              </w:rPr>
            </w:pPr>
            <w:hyperlink r:id="rId211" w:history="1">
              <w:r>
                <w:rPr>
                  <w:rStyle w:val="Hyperlink"/>
                  <w:rFonts w:eastAsia="Times New Roman"/>
                </w:rPr>
                <w:t>1</w:t>
              </w:r>
            </w:hyperlink>
          </w:p>
        </w:tc>
      </w:tr>
      <w:tr w:rsidR="00096356" w14:paraId="4CC0BAEE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662A9" w14:textId="77777777" w:rsidR="00096356" w:rsidRDefault="00096356" w:rsidP="00922DE6">
            <w:pPr>
              <w:rPr>
                <w:rFonts w:eastAsia="Times New Roman"/>
              </w:rPr>
            </w:pPr>
            <w:hyperlink r:id="rId212" w:history="1">
              <w:r>
                <w:rPr>
                  <w:rStyle w:val="Hyperlink"/>
                  <w:rFonts w:eastAsia="Times New Roman"/>
                </w:rPr>
                <w:t>GLKST30DIP-261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E3CA87" w14:textId="77777777" w:rsidR="00096356" w:rsidRDefault="00096356" w:rsidP="00922DE6">
            <w:pPr>
              <w:rPr>
                <w:rFonts w:eastAsia="Times New Roman"/>
              </w:rPr>
            </w:pPr>
            <w:hyperlink r:id="rId213" w:history="1">
              <w:r>
                <w:rPr>
                  <w:rStyle w:val="Hyperlink"/>
                  <w:rFonts w:eastAsia="Times New Roman"/>
                </w:rPr>
                <w:t>Testing of columns on the 'Task Board'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D94C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A17A5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E887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GoogleChrome102.0.5005.62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4F2B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F97D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0F2A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947D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65907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6325C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AD1E4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6E911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4000C785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0104F" w14:textId="77777777" w:rsidR="00096356" w:rsidRDefault="00096356" w:rsidP="00922DE6">
            <w:pPr>
              <w:rPr>
                <w:rFonts w:eastAsia="Times New Roman"/>
              </w:rPr>
            </w:pPr>
            <w:hyperlink r:id="rId214" w:history="1">
              <w:r>
                <w:rPr>
                  <w:rStyle w:val="Hyperlink"/>
                  <w:rFonts w:eastAsia="Times New Roman"/>
                </w:rPr>
                <w:t>GLKST30DIP-140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E63FF" w14:textId="77777777" w:rsidR="00096356" w:rsidRDefault="00096356" w:rsidP="00922DE6">
            <w:pPr>
              <w:rPr>
                <w:rFonts w:eastAsia="Times New Roman"/>
              </w:rPr>
            </w:pPr>
            <w:hyperlink r:id="rId215" w:history="1">
              <w:r>
                <w:rPr>
                  <w:rStyle w:val="Hyperlink"/>
                  <w:rFonts w:eastAsia="Times New Roman"/>
                </w:rPr>
                <w:t>Google Meet tests execution.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1ED11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7C2E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C3C8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Firefox100.0.1.Production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7B79F6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02A79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E306F2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E3E44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7941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8101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E19DF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35FD8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96356" w14:paraId="69C60BC5" w14:textId="77777777" w:rsidTr="00922DE6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32270" w14:textId="77777777" w:rsidR="00096356" w:rsidRDefault="00096356" w:rsidP="00922DE6">
            <w:pPr>
              <w:rPr>
                <w:rFonts w:eastAsia="Times New Roman"/>
              </w:rPr>
            </w:pPr>
            <w:hyperlink r:id="rId216" w:history="1">
              <w:r>
                <w:rPr>
                  <w:rStyle w:val="Hyperlink"/>
                  <w:rFonts w:eastAsia="Times New Roman"/>
                </w:rPr>
                <w:t>GLKST30DIP-136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7D1CD3" w14:textId="77777777" w:rsidR="00096356" w:rsidRDefault="00096356" w:rsidP="00922DE6">
            <w:pPr>
              <w:rPr>
                <w:rFonts w:eastAsia="Times New Roman"/>
              </w:rPr>
            </w:pPr>
            <w:hyperlink r:id="rId217" w:history="1">
              <w:proofErr w:type="spellStart"/>
              <w:r>
                <w:rPr>
                  <w:rStyle w:val="Hyperlink"/>
                  <w:rFonts w:eastAsia="Times New Roman"/>
                </w:rPr>
                <w:t>Videochat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tests execution.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78120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1847C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2022-06-14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47D6A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Style w:val="aui-lozenge"/>
                <w:rFonts w:eastAsia="Times New Roman"/>
              </w:rPr>
              <w:t>Firefox100.0.1.Production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C025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B3356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469D1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C2FCB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279C7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6AB05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8BD5F3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9BC449" w14:textId="77777777" w:rsidR="00096356" w:rsidRDefault="00096356" w:rsidP="00922D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14:paraId="6DBE69F1" w14:textId="77777777" w:rsidR="00096356" w:rsidRDefault="00096356" w:rsidP="00096356">
      <w:pPr>
        <w:pStyle w:val="NormalWeb"/>
      </w:pPr>
    </w:p>
    <w:p w14:paraId="3CF3398A" w14:textId="77777777" w:rsidR="00096356" w:rsidRDefault="00096356" w:rsidP="00096356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Tests Execution statistics:</w:t>
      </w:r>
    </w:p>
    <w:p w14:paraId="59F327B1" w14:textId="77777777" w:rsidR="00096356" w:rsidRDefault="00096356" w:rsidP="00096356">
      <w:pPr>
        <w:pStyle w:val="NormalWeb"/>
      </w:pPr>
      <w:r>
        <w:t>344 test cases were executed.</w:t>
      </w:r>
    </w:p>
    <w:p w14:paraId="604692DB" w14:textId="77777777" w:rsidR="00096356" w:rsidRDefault="00096356" w:rsidP="00096356">
      <w:pPr>
        <w:pStyle w:val="NormalWeb"/>
      </w:pPr>
      <w:r>
        <w:rPr>
          <w:b/>
          <w:bCs/>
          <w:noProof/>
        </w:rPr>
        <w:drawing>
          <wp:inline distT="0" distB="0" distL="0" distR="0" wp14:anchorId="43959676" wp14:editId="5CBA04D5">
            <wp:extent cx="2377440" cy="2377440"/>
            <wp:effectExtent l="0" t="0" r="3810" b="381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link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C86F" w14:textId="77777777" w:rsidR="00096356" w:rsidRDefault="00096356" w:rsidP="00096356">
      <w:pPr>
        <w:pStyle w:val="NormalWeb"/>
      </w:pPr>
    </w:p>
    <w:p w14:paraId="6421FAE0" w14:textId="77777777" w:rsidR="00096356" w:rsidRDefault="00096356" w:rsidP="00096356">
      <w:pPr>
        <w:pStyle w:val="NormalWeb"/>
      </w:pPr>
      <w:r>
        <w:rPr>
          <w:rStyle w:val="Strong"/>
        </w:rPr>
        <w:t xml:space="preserve">Bugs statistics: </w:t>
      </w:r>
    </w:p>
    <w:p w14:paraId="06A25831" w14:textId="77777777" w:rsidR="00096356" w:rsidRDefault="00096356" w:rsidP="00096356">
      <w:pPr>
        <w:pStyle w:val="NormalWeb"/>
      </w:pPr>
      <w:r>
        <w:t>73 bug-reports were created.</w:t>
      </w:r>
    </w:p>
    <w:p w14:paraId="1D1E0A19" w14:textId="77777777" w:rsidR="00096356" w:rsidRDefault="00096356" w:rsidP="00096356">
      <w:pPr>
        <w:pStyle w:val="NormalWeb"/>
      </w:pPr>
      <w:r>
        <w:rPr>
          <w:b/>
          <w:bCs/>
          <w:noProof/>
        </w:rPr>
        <w:drawing>
          <wp:inline distT="0" distB="0" distL="0" distR="0" wp14:anchorId="675842A8" wp14:editId="40021AB9">
            <wp:extent cx="2377440" cy="2377440"/>
            <wp:effectExtent l="0" t="0" r="3810" b="381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link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5109" w14:textId="77777777" w:rsidR="001373E7" w:rsidRDefault="001373E7"/>
    <w:sectPr w:rsidR="0013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BC"/>
    <w:rsid w:val="00096356"/>
    <w:rsid w:val="001373E7"/>
    <w:rsid w:val="004C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620B"/>
  <w15:chartTrackingRefBased/>
  <w15:docId w15:val="{FCBBE497-2DB2-4DF1-BF45-0ABCB58B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5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9635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63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56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6356"/>
    <w:rPr>
      <w:rFonts w:ascii="Times New Roman" w:eastAsiaTheme="minorEastAsia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096356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09635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96356"/>
    <w:rPr>
      <w:b/>
      <w:bCs/>
    </w:rPr>
  </w:style>
  <w:style w:type="character" w:customStyle="1" w:styleId="no-wikidata">
    <w:name w:val="no-wikidata"/>
    <w:basedOn w:val="DefaultParagraphFont"/>
    <w:rsid w:val="00096356"/>
  </w:style>
  <w:style w:type="character" w:customStyle="1" w:styleId="wikidata-claim">
    <w:name w:val="wikidata-claim"/>
    <w:basedOn w:val="DefaultParagraphFont"/>
    <w:rsid w:val="00096356"/>
  </w:style>
  <w:style w:type="character" w:customStyle="1" w:styleId="wikidata-snak">
    <w:name w:val="wikidata-snak"/>
    <w:basedOn w:val="DefaultParagraphFont"/>
    <w:rsid w:val="00096356"/>
  </w:style>
  <w:style w:type="character" w:customStyle="1" w:styleId="jira-issue">
    <w:name w:val="jira-issue"/>
    <w:basedOn w:val="DefaultParagraphFont"/>
    <w:rsid w:val="00096356"/>
  </w:style>
  <w:style w:type="character" w:styleId="Hyperlink">
    <w:name w:val="Hyperlink"/>
    <w:basedOn w:val="DefaultParagraphFont"/>
    <w:uiPriority w:val="99"/>
    <w:semiHidden/>
    <w:unhideWhenUsed/>
    <w:rsid w:val="000963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6356"/>
    <w:rPr>
      <w:color w:val="800080"/>
      <w:u w:val="single"/>
    </w:rPr>
  </w:style>
  <w:style w:type="character" w:customStyle="1" w:styleId="summary">
    <w:name w:val="summary"/>
    <w:basedOn w:val="DefaultParagraphFont"/>
    <w:rsid w:val="00096356"/>
  </w:style>
  <w:style w:type="character" w:customStyle="1" w:styleId="aui-lozenge">
    <w:name w:val="aui-lozenge"/>
    <w:basedOn w:val="DefaultParagraphFont"/>
    <w:rsid w:val="00096356"/>
  </w:style>
  <w:style w:type="character" w:customStyle="1" w:styleId="confluence-embedded-file-wrapper">
    <w:name w:val="confluence-embedded-file-wrapper"/>
    <w:basedOn w:val="DefaultParagraphFont"/>
    <w:rsid w:val="00096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r.it-academy.by/browse/GLKST30DIP-507" TargetMode="External"/><Relationship Id="rId21" Type="http://schemas.openxmlformats.org/officeDocument/2006/relationships/hyperlink" Target="https://jr.it-academy.by/browse/GLKST30DIP-657" TargetMode="External"/><Relationship Id="rId42" Type="http://schemas.openxmlformats.org/officeDocument/2006/relationships/hyperlink" Target="https://jr.it-academy.by/browse/GLKST30DIP-787" TargetMode="External"/><Relationship Id="rId63" Type="http://schemas.openxmlformats.org/officeDocument/2006/relationships/hyperlink" Target="https://jr.it-academy.by/browse/GLKST30DIP-726" TargetMode="External"/><Relationship Id="rId84" Type="http://schemas.openxmlformats.org/officeDocument/2006/relationships/hyperlink" Target="https://jr.it-academy.by/browse/GLKST30DIP-687" TargetMode="External"/><Relationship Id="rId138" Type="http://schemas.openxmlformats.org/officeDocument/2006/relationships/hyperlink" Target="https://jr.it-academy.by/browse/GLKST30DIP-484" TargetMode="External"/><Relationship Id="rId159" Type="http://schemas.openxmlformats.org/officeDocument/2006/relationships/hyperlink" Target="https://jr.it-academy.by/issues/?jql=issue%20in%20(GLKST30DIP-738,GLKST30DIP-728,GLKST30DIP-727)" TargetMode="External"/><Relationship Id="rId170" Type="http://schemas.openxmlformats.org/officeDocument/2006/relationships/hyperlink" Target="https://jr.it-academy.by/issues/?jql=issue%20in%20(GLKST30DIP-689)" TargetMode="External"/><Relationship Id="rId191" Type="http://schemas.openxmlformats.org/officeDocument/2006/relationships/hyperlink" Target="https://jr.it-academy.by/browse/GLKST30DIP-378" TargetMode="External"/><Relationship Id="rId205" Type="http://schemas.openxmlformats.org/officeDocument/2006/relationships/hyperlink" Target="https://jr.it-academy.by/browse/GLKST30DIP-298" TargetMode="External"/><Relationship Id="rId107" Type="http://schemas.openxmlformats.org/officeDocument/2006/relationships/hyperlink" Target="https://jr.it-academy.by/browse/GLKST30DIP-574" TargetMode="External"/><Relationship Id="rId11" Type="http://schemas.openxmlformats.org/officeDocument/2006/relationships/hyperlink" Target="https://jr.it-academy.by/browse/GLKST30DIP-756" TargetMode="External"/><Relationship Id="rId32" Type="http://schemas.openxmlformats.org/officeDocument/2006/relationships/hyperlink" Target="https://jr.it-academy.by/browse/GLKST30DIP-582" TargetMode="External"/><Relationship Id="rId53" Type="http://schemas.openxmlformats.org/officeDocument/2006/relationships/hyperlink" Target="https://jr.it-academy.by/browse/GLKST30DIP-599" TargetMode="External"/><Relationship Id="rId74" Type="http://schemas.openxmlformats.org/officeDocument/2006/relationships/hyperlink" Target="https://jr.it-academy.by/browse/GLKST30DIP-517" TargetMode="External"/><Relationship Id="rId128" Type="http://schemas.openxmlformats.org/officeDocument/2006/relationships/hyperlink" Target="https://jr.it-academy.by/issues/?jql=issue%20in%20(GLKST30DIP-599,GLKST30DIP-597)" TargetMode="External"/><Relationship Id="rId149" Type="http://schemas.openxmlformats.org/officeDocument/2006/relationships/hyperlink" Target="https://jr.it-academy.by/browse/GLKST30DIP-478" TargetMode="External"/><Relationship Id="rId5" Type="http://schemas.openxmlformats.org/officeDocument/2006/relationships/image" Target="https://jr.it-academy.by/secure/viewavatar?size=xsmall&amp;avatarId=10303&amp;avatarType=issuetype" TargetMode="External"/><Relationship Id="rId95" Type="http://schemas.openxmlformats.org/officeDocument/2006/relationships/hyperlink" Target="https://jr.it-academy.by/browse/GLKST30DIP-653" TargetMode="External"/><Relationship Id="rId160" Type="http://schemas.openxmlformats.org/officeDocument/2006/relationships/hyperlink" Target="https://jr.it-academy.by/browse/GLKST30DIP-467" TargetMode="External"/><Relationship Id="rId181" Type="http://schemas.openxmlformats.org/officeDocument/2006/relationships/hyperlink" Target="https://jr.it-academy.by/issues/?jql=issue%20in%20(GLKST30DIP-729)" TargetMode="External"/><Relationship Id="rId216" Type="http://schemas.openxmlformats.org/officeDocument/2006/relationships/hyperlink" Target="https://jr.it-academy.by/browse/GLKST30DIP-136" TargetMode="External"/><Relationship Id="rId22" Type="http://schemas.openxmlformats.org/officeDocument/2006/relationships/hyperlink" Target="https://jr.it-academy.by/browse/GLKST30DIP-778" TargetMode="External"/><Relationship Id="rId43" Type="http://schemas.openxmlformats.org/officeDocument/2006/relationships/hyperlink" Target="https://jr.it-academy.by/browse/GLKST30DIP-697" TargetMode="External"/><Relationship Id="rId64" Type="http://schemas.openxmlformats.org/officeDocument/2006/relationships/hyperlink" Target="https://jr.it-academy.by/browse/GLKST30DIP-749" TargetMode="External"/><Relationship Id="rId118" Type="http://schemas.openxmlformats.org/officeDocument/2006/relationships/hyperlink" Target="https://jr.it-academy.by/browse/GLKST30DIP-505" TargetMode="External"/><Relationship Id="rId139" Type="http://schemas.openxmlformats.org/officeDocument/2006/relationships/hyperlink" Target="https://jr.it-academy.by/browse/GLKST30DIP-484" TargetMode="External"/><Relationship Id="rId85" Type="http://schemas.openxmlformats.org/officeDocument/2006/relationships/hyperlink" Target="https://jr.it-academy.by/browse/GLKST30DIP-686" TargetMode="External"/><Relationship Id="rId150" Type="http://schemas.openxmlformats.org/officeDocument/2006/relationships/hyperlink" Target="https://jr.it-academy.by/browse/GLKST30DIP-478" TargetMode="External"/><Relationship Id="rId171" Type="http://schemas.openxmlformats.org/officeDocument/2006/relationships/hyperlink" Target="https://jr.it-academy.by/browse/GLKST30DIP-461" TargetMode="External"/><Relationship Id="rId192" Type="http://schemas.openxmlformats.org/officeDocument/2006/relationships/hyperlink" Target="https://jr.it-academy.by/browse/GLKST30DIP-378" TargetMode="External"/><Relationship Id="rId206" Type="http://schemas.openxmlformats.org/officeDocument/2006/relationships/hyperlink" Target="https://jr.it-academy.by/browse/GLKST30DIP-296" TargetMode="External"/><Relationship Id="rId12" Type="http://schemas.openxmlformats.org/officeDocument/2006/relationships/hyperlink" Target="https://jr.it-academy.by/browse/GLKST30DIP-732" TargetMode="External"/><Relationship Id="rId33" Type="http://schemas.openxmlformats.org/officeDocument/2006/relationships/hyperlink" Target="https://jr.it-academy.by/browse/GLKST30DIP-584" TargetMode="External"/><Relationship Id="rId108" Type="http://schemas.openxmlformats.org/officeDocument/2006/relationships/hyperlink" Target="https://jr.it-academy.by/issues/?jql=issue%20in%20(GLKST30DIP-637,GLKST30DIP-638,GLKST30DIP-575)" TargetMode="External"/><Relationship Id="rId129" Type="http://schemas.openxmlformats.org/officeDocument/2006/relationships/hyperlink" Target="https://jr.it-academy.by/browse/GLKST30DIP-501" TargetMode="External"/><Relationship Id="rId54" Type="http://schemas.openxmlformats.org/officeDocument/2006/relationships/hyperlink" Target="https://jr.it-academy.by/browse/GLKST30DIP-621" TargetMode="External"/><Relationship Id="rId75" Type="http://schemas.openxmlformats.org/officeDocument/2006/relationships/hyperlink" Target="https://jr.it-academy.by/browse/GLKST30DIP-563" TargetMode="External"/><Relationship Id="rId96" Type="http://schemas.openxmlformats.org/officeDocument/2006/relationships/hyperlink" Target="https://jr.it-academy.by/browse/GLKST30DIP-653" TargetMode="External"/><Relationship Id="rId140" Type="http://schemas.openxmlformats.org/officeDocument/2006/relationships/hyperlink" Target="https://jr.it-academy.by/browse/GLKST30DIP-483" TargetMode="External"/><Relationship Id="rId161" Type="http://schemas.openxmlformats.org/officeDocument/2006/relationships/hyperlink" Target="https://jr.it-academy.by/browse/GLKST30DIP-467" TargetMode="External"/><Relationship Id="rId182" Type="http://schemas.openxmlformats.org/officeDocument/2006/relationships/hyperlink" Target="https://jr.it-academy.by/browse/GLKST30DIP-411" TargetMode="External"/><Relationship Id="rId217" Type="http://schemas.openxmlformats.org/officeDocument/2006/relationships/hyperlink" Target="https://jr.it-academy.by/browse/GLKST30DIP-136" TargetMode="External"/><Relationship Id="rId6" Type="http://schemas.openxmlformats.org/officeDocument/2006/relationships/hyperlink" Target="https://jr.it-academy.by/browse/GLKST30DIP-652" TargetMode="External"/><Relationship Id="rId23" Type="http://schemas.openxmlformats.org/officeDocument/2006/relationships/hyperlink" Target="https://jr.it-academy.by/browse/GLKST30DIP-693" TargetMode="External"/><Relationship Id="rId119" Type="http://schemas.openxmlformats.org/officeDocument/2006/relationships/hyperlink" Target="https://jr.it-academy.by/browse/GLKST30DIP-505" TargetMode="External"/><Relationship Id="rId44" Type="http://schemas.openxmlformats.org/officeDocument/2006/relationships/hyperlink" Target="https://jr.it-academy.by/browse/GLKST30DIP-699" TargetMode="External"/><Relationship Id="rId65" Type="http://schemas.openxmlformats.org/officeDocument/2006/relationships/hyperlink" Target="https://jr.it-academy.by/browse/GLKST30DIP-750" TargetMode="External"/><Relationship Id="rId86" Type="http://schemas.openxmlformats.org/officeDocument/2006/relationships/hyperlink" Target="https://jr.it-academy.by/browse/GLKST30DIP-686" TargetMode="External"/><Relationship Id="rId130" Type="http://schemas.openxmlformats.org/officeDocument/2006/relationships/hyperlink" Target="https://jr.it-academy.by/browse/GLKST30DIP-501" TargetMode="External"/><Relationship Id="rId151" Type="http://schemas.openxmlformats.org/officeDocument/2006/relationships/hyperlink" Target="https://jr.it-academy.by/issues/?jql=issue%20in%20(GLKST30DIP-584,GLKST30DIP-582)" TargetMode="External"/><Relationship Id="rId172" Type="http://schemas.openxmlformats.org/officeDocument/2006/relationships/hyperlink" Target="https://jr.it-academy.by/browse/GLKST30DIP-461" TargetMode="External"/><Relationship Id="rId193" Type="http://schemas.openxmlformats.org/officeDocument/2006/relationships/hyperlink" Target="https://jr.it-academy.by/browse/GLKST30DIP-376" TargetMode="External"/><Relationship Id="rId207" Type="http://schemas.openxmlformats.org/officeDocument/2006/relationships/hyperlink" Target="https://jr.it-academy.by/browse/GLKST30DIP-296" TargetMode="External"/><Relationship Id="rId13" Type="http://schemas.openxmlformats.org/officeDocument/2006/relationships/hyperlink" Target="https://jr.it-academy.by/browse/GLKST30DIP-715" TargetMode="External"/><Relationship Id="rId109" Type="http://schemas.openxmlformats.org/officeDocument/2006/relationships/hyperlink" Target="https://jr.it-academy.by/browse/GLKST30DIP-551" TargetMode="External"/><Relationship Id="rId34" Type="http://schemas.openxmlformats.org/officeDocument/2006/relationships/hyperlink" Target="https://jr.it-academy.by/browse/GLKST30DIP-558" TargetMode="External"/><Relationship Id="rId55" Type="http://schemas.openxmlformats.org/officeDocument/2006/relationships/hyperlink" Target="https://jr.it-academy.by/browse/GLKST30DIP-622" TargetMode="External"/><Relationship Id="rId76" Type="http://schemas.openxmlformats.org/officeDocument/2006/relationships/hyperlink" Target="https://jr.it-academy.by/browse/GLKST30DIP-636" TargetMode="External"/><Relationship Id="rId97" Type="http://schemas.openxmlformats.org/officeDocument/2006/relationships/hyperlink" Target="https://jr.it-academy.by/browse/GLKST30DIP-651" TargetMode="External"/><Relationship Id="rId120" Type="http://schemas.openxmlformats.org/officeDocument/2006/relationships/hyperlink" Target="https://jr.it-academy.by/browse/GLKST30DIP-504" TargetMode="External"/><Relationship Id="rId141" Type="http://schemas.openxmlformats.org/officeDocument/2006/relationships/hyperlink" Target="https://jr.it-academy.by/browse/GLKST30DIP-483" TargetMode="External"/><Relationship Id="rId7" Type="http://schemas.openxmlformats.org/officeDocument/2006/relationships/hyperlink" Target="https://jr.it-academy.by/browse/GLKST30DIP-664" TargetMode="External"/><Relationship Id="rId162" Type="http://schemas.openxmlformats.org/officeDocument/2006/relationships/hyperlink" Target="https://jr.it-academy.by/issues/?jql=issue%20in%20(GLKST30DIP-575)" TargetMode="External"/><Relationship Id="rId183" Type="http://schemas.openxmlformats.org/officeDocument/2006/relationships/hyperlink" Target="https://jr.it-academy.by/browse/GLKST30DIP-411" TargetMode="External"/><Relationship Id="rId218" Type="http://schemas.openxmlformats.org/officeDocument/2006/relationships/image" Target="file:///C:\download\attachments\52494356\image2022-6-26_22-46-17.png%3fversion=1&amp;modificationDate=1656272779124&amp;api=v2" TargetMode="External"/><Relationship Id="rId24" Type="http://schemas.openxmlformats.org/officeDocument/2006/relationships/hyperlink" Target="https://jr.it-academy.by/browse/GLKST30DIP-735" TargetMode="External"/><Relationship Id="rId45" Type="http://schemas.openxmlformats.org/officeDocument/2006/relationships/hyperlink" Target="https://jr.it-academy.by/browse/GLKST30DIP-700" TargetMode="External"/><Relationship Id="rId66" Type="http://schemas.openxmlformats.org/officeDocument/2006/relationships/hyperlink" Target="https://jr.it-academy.by/browse/GLKST30DIP-751" TargetMode="External"/><Relationship Id="rId87" Type="http://schemas.openxmlformats.org/officeDocument/2006/relationships/hyperlink" Target="https://jr.it-academy.by/browse/GLKST30DIP-673" TargetMode="External"/><Relationship Id="rId110" Type="http://schemas.openxmlformats.org/officeDocument/2006/relationships/hyperlink" Target="https://jr.it-academy.by/browse/GLKST30DIP-551" TargetMode="External"/><Relationship Id="rId131" Type="http://schemas.openxmlformats.org/officeDocument/2006/relationships/hyperlink" Target="https://jr.it-academy.by/browse/GLKST30DIP-500" TargetMode="External"/><Relationship Id="rId152" Type="http://schemas.openxmlformats.org/officeDocument/2006/relationships/hyperlink" Target="https://jr.it-academy.by/browse/GLKST30DIP-475" TargetMode="External"/><Relationship Id="rId173" Type="http://schemas.openxmlformats.org/officeDocument/2006/relationships/hyperlink" Target="https://jr.it-academy.by/issues/?jql=issue%20in%20(GLKST30DIP-726,GLKST30DIP-725)" TargetMode="External"/><Relationship Id="rId194" Type="http://schemas.openxmlformats.org/officeDocument/2006/relationships/hyperlink" Target="https://jr.it-academy.by/browse/GLKST30DIP-376" TargetMode="External"/><Relationship Id="rId208" Type="http://schemas.openxmlformats.org/officeDocument/2006/relationships/hyperlink" Target="https://jr.it-academy.by/issues/?jql=issue%20in%20(GLKST30DIP-621,GLKST30DIP-620)" TargetMode="External"/><Relationship Id="rId14" Type="http://schemas.openxmlformats.org/officeDocument/2006/relationships/hyperlink" Target="https://jr.it-academy.by/browse/GLKST30DIP-576" TargetMode="External"/><Relationship Id="rId35" Type="http://schemas.openxmlformats.org/officeDocument/2006/relationships/hyperlink" Target="https://jr.it-academy.by/browse/GLKST30DIP-565" TargetMode="External"/><Relationship Id="rId56" Type="http://schemas.openxmlformats.org/officeDocument/2006/relationships/hyperlink" Target="https://jr.it-academy.by/browse/GLKST30DIP-644" TargetMode="External"/><Relationship Id="rId77" Type="http://schemas.openxmlformats.org/officeDocument/2006/relationships/hyperlink" Target="https://jr.it-academy.by/browse/GLKST30DIP-639" TargetMode="External"/><Relationship Id="rId100" Type="http://schemas.openxmlformats.org/officeDocument/2006/relationships/hyperlink" Target="https://jr.it-academy.by/browse/GLKST30DIP-614" TargetMode="External"/><Relationship Id="rId8" Type="http://schemas.openxmlformats.org/officeDocument/2006/relationships/hyperlink" Target="https://jr.it-academy.by/browse/GLKST30DIP-784" TargetMode="External"/><Relationship Id="rId51" Type="http://schemas.openxmlformats.org/officeDocument/2006/relationships/hyperlink" Target="https://jr.it-academy.by/browse/GLKST30DIP-593" TargetMode="External"/><Relationship Id="rId72" Type="http://schemas.openxmlformats.org/officeDocument/2006/relationships/hyperlink" Target="https://jr.it-academy.by/browse/GLKST30DIP-729" TargetMode="External"/><Relationship Id="rId93" Type="http://schemas.openxmlformats.org/officeDocument/2006/relationships/hyperlink" Target="https://jr.it-academy.by/browse/GLKST30DIP-659" TargetMode="External"/><Relationship Id="rId98" Type="http://schemas.openxmlformats.org/officeDocument/2006/relationships/hyperlink" Target="https://jr.it-academy.by/browse/GLKST30DIP-651" TargetMode="External"/><Relationship Id="rId121" Type="http://schemas.openxmlformats.org/officeDocument/2006/relationships/hyperlink" Target="https://jr.it-academy.by/browse/GLKST30DIP-504" TargetMode="External"/><Relationship Id="rId142" Type="http://schemas.openxmlformats.org/officeDocument/2006/relationships/hyperlink" Target="https://jr.it-academy.by/browse/GLKST30DIP-482" TargetMode="External"/><Relationship Id="rId163" Type="http://schemas.openxmlformats.org/officeDocument/2006/relationships/hyperlink" Target="https://jr.it-academy.by/browse/GLKST30DIP-466" TargetMode="External"/><Relationship Id="rId184" Type="http://schemas.openxmlformats.org/officeDocument/2006/relationships/hyperlink" Target="https://jr.it-academy.by/issues/?jql=issue%20in%20(GLKST30DIP-784)" TargetMode="External"/><Relationship Id="rId189" Type="http://schemas.openxmlformats.org/officeDocument/2006/relationships/hyperlink" Target="https://jr.it-academy.by/browse/GLKST30DIP-383" TargetMode="External"/><Relationship Id="rId219" Type="http://schemas.openxmlformats.org/officeDocument/2006/relationships/image" Target="file:///C:\download\attachments\52494356\image2022-6-30_3-33-8.png%3fversion=1&amp;modificationDate=1656549188547&amp;api=v2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jr.it-academy.by/browse/GLKST30DIP-140" TargetMode="External"/><Relationship Id="rId25" Type="http://schemas.openxmlformats.org/officeDocument/2006/relationships/hyperlink" Target="https://jr.it-academy.by/browse/GLKST30DIP-575" TargetMode="External"/><Relationship Id="rId46" Type="http://schemas.openxmlformats.org/officeDocument/2006/relationships/hyperlink" Target="https://jr.it-academy.by/browse/GLKST30DIP-704" TargetMode="External"/><Relationship Id="rId67" Type="http://schemas.openxmlformats.org/officeDocument/2006/relationships/hyperlink" Target="https://jr.it-academy.by/browse/GLKST30DIP-752" TargetMode="External"/><Relationship Id="rId116" Type="http://schemas.openxmlformats.org/officeDocument/2006/relationships/hyperlink" Target="https://jr.it-academy.by/browse/GLKST30DIP-507" TargetMode="External"/><Relationship Id="rId137" Type="http://schemas.openxmlformats.org/officeDocument/2006/relationships/hyperlink" Target="https://jr.it-academy.by/issues/?jql=issue%20in%20(GLKST30DIP-558)" TargetMode="External"/><Relationship Id="rId158" Type="http://schemas.openxmlformats.org/officeDocument/2006/relationships/hyperlink" Target="https://jr.it-academy.by/browse/GLKST30DIP-470" TargetMode="External"/><Relationship Id="rId20" Type="http://schemas.openxmlformats.org/officeDocument/2006/relationships/hyperlink" Target="https://jr.it-academy.by/browse/GLKST30DIP-680" TargetMode="External"/><Relationship Id="rId41" Type="http://schemas.openxmlformats.org/officeDocument/2006/relationships/hyperlink" Target="https://jr.it-academy.by/browse/GLKST30DIP-757" TargetMode="External"/><Relationship Id="rId62" Type="http://schemas.openxmlformats.org/officeDocument/2006/relationships/hyperlink" Target="https://jr.it-academy.by/browse/GLKST30DIP-725" TargetMode="External"/><Relationship Id="rId83" Type="http://schemas.openxmlformats.org/officeDocument/2006/relationships/hyperlink" Target="https://jr.it-academy.by/browse/GLKST30DIP-687" TargetMode="External"/><Relationship Id="rId88" Type="http://schemas.openxmlformats.org/officeDocument/2006/relationships/hyperlink" Target="https://jr.it-academy.by/browse/GLKST30DIP-673" TargetMode="External"/><Relationship Id="rId111" Type="http://schemas.openxmlformats.org/officeDocument/2006/relationships/hyperlink" Target="https://jr.it-academy.by/browse/GLKST30DIP-549" TargetMode="External"/><Relationship Id="rId132" Type="http://schemas.openxmlformats.org/officeDocument/2006/relationships/hyperlink" Target="https://jr.it-academy.by/browse/GLKST30DIP-500" TargetMode="External"/><Relationship Id="rId153" Type="http://schemas.openxmlformats.org/officeDocument/2006/relationships/hyperlink" Target="https://jr.it-academy.by/browse/GLKST30DIP-475" TargetMode="External"/><Relationship Id="rId174" Type="http://schemas.openxmlformats.org/officeDocument/2006/relationships/hyperlink" Target="https://jr.it-academy.by/browse/GLKST30DIP-459" TargetMode="External"/><Relationship Id="rId179" Type="http://schemas.openxmlformats.org/officeDocument/2006/relationships/hyperlink" Target="https://jr.it-academy.by/browse/GLKST30DIP-455" TargetMode="External"/><Relationship Id="rId195" Type="http://schemas.openxmlformats.org/officeDocument/2006/relationships/hyperlink" Target="https://jr.it-academy.by/browse/GLKST30DIP-374" TargetMode="External"/><Relationship Id="rId209" Type="http://schemas.openxmlformats.org/officeDocument/2006/relationships/hyperlink" Target="https://jr.it-academy.by/browse/GLKST30DIP-285" TargetMode="External"/><Relationship Id="rId190" Type="http://schemas.openxmlformats.org/officeDocument/2006/relationships/hyperlink" Target="https://jr.it-academy.by/issues/?jql=issue%20in%20(GLKST30DIP-657)" TargetMode="External"/><Relationship Id="rId204" Type="http://schemas.openxmlformats.org/officeDocument/2006/relationships/hyperlink" Target="https://jr.it-academy.by/browse/GLKST30DIP-298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s://jr.it-academy.by/browse/GLKST30DIP-587" TargetMode="External"/><Relationship Id="rId36" Type="http://schemas.openxmlformats.org/officeDocument/2006/relationships/hyperlink" Target="https://jr.it-academy.by/browse/GLKST30DIP-616" TargetMode="External"/><Relationship Id="rId57" Type="http://schemas.openxmlformats.org/officeDocument/2006/relationships/hyperlink" Target="https://jr.it-academy.by/browse/GLKST30DIP-662" TargetMode="External"/><Relationship Id="rId106" Type="http://schemas.openxmlformats.org/officeDocument/2006/relationships/hyperlink" Target="https://jr.it-academy.by/browse/GLKST30DIP-574" TargetMode="External"/><Relationship Id="rId127" Type="http://schemas.openxmlformats.org/officeDocument/2006/relationships/hyperlink" Target="https://jr.it-academy.by/browse/GLKST30DIP-502" TargetMode="External"/><Relationship Id="rId10" Type="http://schemas.openxmlformats.org/officeDocument/2006/relationships/hyperlink" Target="https://jr.it-academy.by/browse/GLKST30DIP-762" TargetMode="External"/><Relationship Id="rId31" Type="http://schemas.openxmlformats.org/officeDocument/2006/relationships/hyperlink" Target="https://jr.it-academy.by/browse/GLKST30DIP-546" TargetMode="External"/><Relationship Id="rId52" Type="http://schemas.openxmlformats.org/officeDocument/2006/relationships/hyperlink" Target="https://jr.it-academy.by/browse/GLKST30DIP-597" TargetMode="External"/><Relationship Id="rId73" Type="http://schemas.openxmlformats.org/officeDocument/2006/relationships/hyperlink" Target="https://jr.it-academy.by/browse/GLKST30DIP-531" TargetMode="External"/><Relationship Id="rId78" Type="http://schemas.openxmlformats.org/officeDocument/2006/relationships/hyperlink" Target="https://jr.it-academy.by/browse/GLKST30DIP-761" TargetMode="External"/><Relationship Id="rId94" Type="http://schemas.openxmlformats.org/officeDocument/2006/relationships/hyperlink" Target="https://jr.it-academy.by/issues/?jql=issue%20in%20(GLKST30DIP-680)" TargetMode="External"/><Relationship Id="rId99" Type="http://schemas.openxmlformats.org/officeDocument/2006/relationships/hyperlink" Target="https://jr.it-academy.by/issues/?jql=issue%20in%20(GLKST30DIP-662,GLKST30DIP-663)" TargetMode="External"/><Relationship Id="rId101" Type="http://schemas.openxmlformats.org/officeDocument/2006/relationships/hyperlink" Target="https://jr.it-academy.by/browse/GLKST30DIP-614" TargetMode="External"/><Relationship Id="rId122" Type="http://schemas.openxmlformats.org/officeDocument/2006/relationships/hyperlink" Target="https://jr.it-academy.by/issues/?jql=issue%20in%20(GLKST30DIP-702)" TargetMode="External"/><Relationship Id="rId143" Type="http://schemas.openxmlformats.org/officeDocument/2006/relationships/hyperlink" Target="https://jr.it-academy.by/browse/GLKST30DIP-482" TargetMode="External"/><Relationship Id="rId148" Type="http://schemas.openxmlformats.org/officeDocument/2006/relationships/hyperlink" Target="https://jr.it-academy.by/issues/?jql=issue%20in%20(GLKST30DIP-517,GLKST30DIP-563,GLKST30DIP-531)" TargetMode="External"/><Relationship Id="rId164" Type="http://schemas.openxmlformats.org/officeDocument/2006/relationships/hyperlink" Target="https://jr.it-academy.by/browse/GLKST30DIP-466" TargetMode="External"/><Relationship Id="rId169" Type="http://schemas.openxmlformats.org/officeDocument/2006/relationships/hyperlink" Target="https://jr.it-academy.by/browse/GLKST30DIP-462" TargetMode="External"/><Relationship Id="rId185" Type="http://schemas.openxmlformats.org/officeDocument/2006/relationships/hyperlink" Target="https://jr.it-academy.by/browse/GLKST30DIP-387" TargetMode="External"/><Relationship Id="rId4" Type="http://schemas.openxmlformats.org/officeDocument/2006/relationships/hyperlink" Target="https://jr.it-academy.by/browse/GLKST30DIP-538" TargetMode="External"/><Relationship Id="rId9" Type="http://schemas.openxmlformats.org/officeDocument/2006/relationships/hyperlink" Target="https://jr.it-academy.by/browse/GLKST30DIP-763" TargetMode="External"/><Relationship Id="rId180" Type="http://schemas.openxmlformats.org/officeDocument/2006/relationships/hyperlink" Target="https://jr.it-academy.by/browse/GLKST30DIP-455" TargetMode="External"/><Relationship Id="rId210" Type="http://schemas.openxmlformats.org/officeDocument/2006/relationships/hyperlink" Target="https://jr.it-academy.by/browse/GLKST30DIP-285" TargetMode="External"/><Relationship Id="rId215" Type="http://schemas.openxmlformats.org/officeDocument/2006/relationships/hyperlink" Target="https://jr.it-academy.by/browse/GLKST30DIP-140" TargetMode="External"/><Relationship Id="rId26" Type="http://schemas.openxmlformats.org/officeDocument/2006/relationships/hyperlink" Target="https://jr.it-academy.by/browse/GLKST30DIP-637" TargetMode="External"/><Relationship Id="rId47" Type="http://schemas.openxmlformats.org/officeDocument/2006/relationships/hyperlink" Target="https://jr.it-academy.by/browse/GLKST30DIP-706" TargetMode="External"/><Relationship Id="rId68" Type="http://schemas.openxmlformats.org/officeDocument/2006/relationships/hyperlink" Target="https://jr.it-academy.by/browse/GLKST30DIP-701" TargetMode="External"/><Relationship Id="rId89" Type="http://schemas.openxmlformats.org/officeDocument/2006/relationships/hyperlink" Target="https://jr.it-academy.by/browse/GLKST30DIP-665" TargetMode="External"/><Relationship Id="rId112" Type="http://schemas.openxmlformats.org/officeDocument/2006/relationships/hyperlink" Target="https://jr.it-academy.by/browse/GLKST30DIP-549" TargetMode="External"/><Relationship Id="rId133" Type="http://schemas.openxmlformats.org/officeDocument/2006/relationships/hyperlink" Target="https://jr.it-academy.by/browse/GLKST30DIP-499" TargetMode="External"/><Relationship Id="rId154" Type="http://schemas.openxmlformats.org/officeDocument/2006/relationships/hyperlink" Target="https://jr.it-academy.by/browse/GLKST30DIP-473" TargetMode="External"/><Relationship Id="rId175" Type="http://schemas.openxmlformats.org/officeDocument/2006/relationships/hyperlink" Target="https://jr.it-academy.by/browse/GLKST30DIP-459" TargetMode="External"/><Relationship Id="rId196" Type="http://schemas.openxmlformats.org/officeDocument/2006/relationships/hyperlink" Target="https://jr.it-academy.by/browse/GLKST30DIP-374" TargetMode="External"/><Relationship Id="rId200" Type="http://schemas.openxmlformats.org/officeDocument/2006/relationships/hyperlink" Target="https://jr.it-academy.by/browse/GLKST30DIP-330" TargetMode="External"/><Relationship Id="rId16" Type="http://schemas.openxmlformats.org/officeDocument/2006/relationships/hyperlink" Target="https://jr.it-academy.by/browse/GLKST30DIP-592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s://jr.it-academy.by/browse/GLKST30DIP-739" TargetMode="External"/><Relationship Id="rId58" Type="http://schemas.openxmlformats.org/officeDocument/2006/relationships/hyperlink" Target="https://jr.it-academy.by/browse/GLKST30DIP-663" TargetMode="External"/><Relationship Id="rId79" Type="http://schemas.openxmlformats.org/officeDocument/2006/relationships/hyperlink" Target="https://jr.it-academy.by/browse/GLKST30DIP-761" TargetMode="External"/><Relationship Id="rId102" Type="http://schemas.openxmlformats.org/officeDocument/2006/relationships/hyperlink" Target="https://jr.it-academy.by/browse/GLKST30DIP-613" TargetMode="External"/><Relationship Id="rId123" Type="http://schemas.openxmlformats.org/officeDocument/2006/relationships/hyperlink" Target="https://jr.it-academy.by/browse/GLKST30DIP-503" TargetMode="External"/><Relationship Id="rId144" Type="http://schemas.openxmlformats.org/officeDocument/2006/relationships/hyperlink" Target="https://jr.it-academy.by/browse/GLKST30DIP-481" TargetMode="External"/><Relationship Id="rId90" Type="http://schemas.openxmlformats.org/officeDocument/2006/relationships/hyperlink" Target="https://jr.it-academy.by/browse/GLKST30DIP-665" TargetMode="External"/><Relationship Id="rId165" Type="http://schemas.openxmlformats.org/officeDocument/2006/relationships/hyperlink" Target="https://jr.it-academy.by/issues/?jql=issue%20in%20(GLKST30DIP-701,GLKST30DIP-703,GLKST30DIP-705,GLKST30DIP-709)" TargetMode="External"/><Relationship Id="rId186" Type="http://schemas.openxmlformats.org/officeDocument/2006/relationships/hyperlink" Target="https://jr.it-academy.by/browse/GLKST30DIP-387" TargetMode="External"/><Relationship Id="rId211" Type="http://schemas.openxmlformats.org/officeDocument/2006/relationships/hyperlink" Target="https://jr.it-academy.by/issues/?jql=issue%20in%20(GLKST30DIP-538)" TargetMode="External"/><Relationship Id="rId27" Type="http://schemas.openxmlformats.org/officeDocument/2006/relationships/hyperlink" Target="https://jr.it-academy.by/browse/GLKST30DIP-638" TargetMode="External"/><Relationship Id="rId48" Type="http://schemas.openxmlformats.org/officeDocument/2006/relationships/hyperlink" Target="https://jr.it-academy.by/browse/GLKST30DIP-707" TargetMode="External"/><Relationship Id="rId69" Type="http://schemas.openxmlformats.org/officeDocument/2006/relationships/hyperlink" Target="https://jr.it-academy.by/browse/GLKST30DIP-703" TargetMode="External"/><Relationship Id="rId113" Type="http://schemas.openxmlformats.org/officeDocument/2006/relationships/hyperlink" Target="https://jr.it-academy.by/issues/?jql=issue%20in%20(GLKST30DIP-722)" TargetMode="External"/><Relationship Id="rId134" Type="http://schemas.openxmlformats.org/officeDocument/2006/relationships/hyperlink" Target="https://jr.it-academy.by/browse/GLKST30DIP-499" TargetMode="External"/><Relationship Id="rId80" Type="http://schemas.openxmlformats.org/officeDocument/2006/relationships/hyperlink" Target="https://jr.it-academy.by/issues/?jql=issue%20in%20(GLKST30DIP-762,GLKST30DIP-763)" TargetMode="External"/><Relationship Id="rId155" Type="http://schemas.openxmlformats.org/officeDocument/2006/relationships/hyperlink" Target="https://jr.it-academy.by/browse/GLKST30DIP-473" TargetMode="External"/><Relationship Id="rId176" Type="http://schemas.openxmlformats.org/officeDocument/2006/relationships/hyperlink" Target="https://jr.it-academy.by/browse/GLKST30DIP-458" TargetMode="External"/><Relationship Id="rId197" Type="http://schemas.openxmlformats.org/officeDocument/2006/relationships/hyperlink" Target="https://jr.it-academy.by/browse/GLKST30DIP-337" TargetMode="External"/><Relationship Id="rId201" Type="http://schemas.openxmlformats.org/officeDocument/2006/relationships/hyperlink" Target="https://jr.it-academy.by/browse/GLKST30DIP-330" TargetMode="External"/><Relationship Id="rId17" Type="http://schemas.openxmlformats.org/officeDocument/2006/relationships/hyperlink" Target="https://jr.it-academy.by/browse/GLKST30DIP-722" TargetMode="External"/><Relationship Id="rId38" Type="http://schemas.openxmlformats.org/officeDocument/2006/relationships/hyperlink" Target="https://jr.it-academy.by/browse/GLKST30DIP-689" TargetMode="External"/><Relationship Id="rId59" Type="http://schemas.openxmlformats.org/officeDocument/2006/relationships/hyperlink" Target="https://jr.it-academy.by/browse/GLKST30DIP-620" TargetMode="External"/><Relationship Id="rId103" Type="http://schemas.openxmlformats.org/officeDocument/2006/relationships/hyperlink" Target="https://jr.it-academy.by/browse/GLKST30DIP-613" TargetMode="External"/><Relationship Id="rId124" Type="http://schemas.openxmlformats.org/officeDocument/2006/relationships/hyperlink" Target="https://jr.it-academy.by/browse/GLKST30DIP-503" TargetMode="External"/><Relationship Id="rId70" Type="http://schemas.openxmlformats.org/officeDocument/2006/relationships/hyperlink" Target="https://jr.it-academy.by/browse/GLKST30DIP-705" TargetMode="External"/><Relationship Id="rId91" Type="http://schemas.openxmlformats.org/officeDocument/2006/relationships/hyperlink" Target="https://jr.it-academy.by/issues/?jql=issue%20in%20(GLKST30DIP-652,GLKST30DIP-664)" TargetMode="External"/><Relationship Id="rId145" Type="http://schemas.openxmlformats.org/officeDocument/2006/relationships/hyperlink" Target="https://jr.it-academy.by/browse/GLKST30DIP-481" TargetMode="External"/><Relationship Id="rId166" Type="http://schemas.openxmlformats.org/officeDocument/2006/relationships/hyperlink" Target="https://jr.it-academy.by/browse/GLKST30DIP-464" TargetMode="External"/><Relationship Id="rId187" Type="http://schemas.openxmlformats.org/officeDocument/2006/relationships/hyperlink" Target="https://jr.it-academy.by/issues/?jql=issue%20in%20(GLKST30DIP-576,GLKST30DIP-652,GLKST30DIP-587,GLKST30DIP-592)" TargetMode="External"/><Relationship Id="rId1" Type="http://schemas.openxmlformats.org/officeDocument/2006/relationships/styles" Target="styles.xml"/><Relationship Id="rId212" Type="http://schemas.openxmlformats.org/officeDocument/2006/relationships/hyperlink" Target="https://jr.it-academy.by/browse/GLKST30DIP-261" TargetMode="External"/><Relationship Id="rId28" Type="http://schemas.openxmlformats.org/officeDocument/2006/relationships/hyperlink" Target="https://jr.it-academy.by/browse/GLKST30DIP-727" TargetMode="External"/><Relationship Id="rId49" Type="http://schemas.openxmlformats.org/officeDocument/2006/relationships/hyperlink" Target="https://jr.it-academy.by/browse/GLKST30DIP-708" TargetMode="External"/><Relationship Id="rId114" Type="http://schemas.openxmlformats.org/officeDocument/2006/relationships/hyperlink" Target="https://jr.it-academy.by/browse/GLKST30DIP-511" TargetMode="External"/><Relationship Id="rId60" Type="http://schemas.openxmlformats.org/officeDocument/2006/relationships/hyperlink" Target="https://jr.it-academy.by/browse/GLKST30DIP-702" TargetMode="External"/><Relationship Id="rId81" Type="http://schemas.openxmlformats.org/officeDocument/2006/relationships/hyperlink" Target="https://jr.it-academy.by/browse/GLKST30DIP-754" TargetMode="External"/><Relationship Id="rId135" Type="http://schemas.openxmlformats.org/officeDocument/2006/relationships/hyperlink" Target="https://jr.it-academy.by/browse/GLKST30DIP-492" TargetMode="External"/><Relationship Id="rId156" Type="http://schemas.openxmlformats.org/officeDocument/2006/relationships/hyperlink" Target="https://jr.it-academy.by/issues/?jql=issue%20in%20(GLKST30DIP-546,GLKST30DIP-565,GLKST30DIP-616)" TargetMode="External"/><Relationship Id="rId177" Type="http://schemas.openxmlformats.org/officeDocument/2006/relationships/hyperlink" Target="https://jr.it-academy.by/browse/GLKST30DIP-458" TargetMode="External"/><Relationship Id="rId198" Type="http://schemas.openxmlformats.org/officeDocument/2006/relationships/hyperlink" Target="https://jr.it-academy.by/browse/GLKST30DIP-337" TargetMode="External"/><Relationship Id="rId202" Type="http://schemas.openxmlformats.org/officeDocument/2006/relationships/hyperlink" Target="https://jr.it-academy.by/browse/GLKST30DIP-299" TargetMode="External"/><Relationship Id="rId18" Type="http://schemas.openxmlformats.org/officeDocument/2006/relationships/hyperlink" Target="https://jr.it-academy.by/browse/GLKST30DIP-676" TargetMode="External"/><Relationship Id="rId39" Type="http://schemas.openxmlformats.org/officeDocument/2006/relationships/hyperlink" Target="https://jr.it-academy.by/browse/GLKST30DIP-733" TargetMode="External"/><Relationship Id="rId50" Type="http://schemas.openxmlformats.org/officeDocument/2006/relationships/hyperlink" Target="https://jr.it-academy.by/browse/GLKST30DIP-669" TargetMode="External"/><Relationship Id="rId104" Type="http://schemas.openxmlformats.org/officeDocument/2006/relationships/hyperlink" Target="https://jr.it-academy.by/browse/GLKST30DIP-585" TargetMode="External"/><Relationship Id="rId125" Type="http://schemas.openxmlformats.org/officeDocument/2006/relationships/hyperlink" Target="https://jr.it-academy.by/issues/?jql=issue%20in%20(GLKST30DIP-593)" TargetMode="External"/><Relationship Id="rId146" Type="http://schemas.openxmlformats.org/officeDocument/2006/relationships/hyperlink" Target="https://jr.it-academy.by/browse/GLKST30DIP-480" TargetMode="External"/><Relationship Id="rId167" Type="http://schemas.openxmlformats.org/officeDocument/2006/relationships/hyperlink" Target="https://jr.it-academy.by/browse/GLKST30DIP-464" TargetMode="External"/><Relationship Id="rId188" Type="http://schemas.openxmlformats.org/officeDocument/2006/relationships/hyperlink" Target="https://jr.it-academy.by/browse/GLKST30DIP-383" TargetMode="External"/><Relationship Id="rId71" Type="http://schemas.openxmlformats.org/officeDocument/2006/relationships/hyperlink" Target="https://jr.it-academy.by/browse/GLKST30DIP-709" TargetMode="External"/><Relationship Id="rId92" Type="http://schemas.openxmlformats.org/officeDocument/2006/relationships/hyperlink" Target="https://jr.it-academy.by/browse/GLKST30DIP-659" TargetMode="External"/><Relationship Id="rId213" Type="http://schemas.openxmlformats.org/officeDocument/2006/relationships/hyperlink" Target="https://jr.it-academy.by/browse/GLKST30DIP-26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jr.it-academy.by/browse/GLKST30DIP-728" TargetMode="External"/><Relationship Id="rId40" Type="http://schemas.openxmlformats.org/officeDocument/2006/relationships/hyperlink" Target="https://jr.it-academy.by/browse/GLKST30DIP-668" TargetMode="External"/><Relationship Id="rId115" Type="http://schemas.openxmlformats.org/officeDocument/2006/relationships/hyperlink" Target="https://jr.it-academy.by/browse/GLKST30DIP-511" TargetMode="External"/><Relationship Id="rId136" Type="http://schemas.openxmlformats.org/officeDocument/2006/relationships/hyperlink" Target="https://jr.it-academy.by/browse/GLKST30DIP-492" TargetMode="External"/><Relationship Id="rId157" Type="http://schemas.openxmlformats.org/officeDocument/2006/relationships/hyperlink" Target="https://jr.it-academy.by/browse/GLKST30DIP-470" TargetMode="External"/><Relationship Id="rId178" Type="http://schemas.openxmlformats.org/officeDocument/2006/relationships/hyperlink" Target="https://jr.it-academy.by/issues/?jql=issue%20in%20(GLKST30DIP-749,GLKST30DIP-750,GLKST30DIP-751,GLKST30DIP-752)" TargetMode="External"/><Relationship Id="rId61" Type="http://schemas.openxmlformats.org/officeDocument/2006/relationships/hyperlink" Target="https://jr.it-academy.by/browse/GLKST30DIP-692" TargetMode="External"/><Relationship Id="rId82" Type="http://schemas.openxmlformats.org/officeDocument/2006/relationships/hyperlink" Target="https://jr.it-academy.by/browse/GLKST30DIP-754" TargetMode="External"/><Relationship Id="rId199" Type="http://schemas.openxmlformats.org/officeDocument/2006/relationships/hyperlink" Target="https://jr.it-academy.by/issues/?jql=issue%20in%20(GLKST30DIP-676,GLKST30DIP-679)" TargetMode="External"/><Relationship Id="rId203" Type="http://schemas.openxmlformats.org/officeDocument/2006/relationships/hyperlink" Target="https://jr.it-academy.by/browse/GLKST30DIP-299" TargetMode="External"/><Relationship Id="rId19" Type="http://schemas.openxmlformats.org/officeDocument/2006/relationships/hyperlink" Target="https://jr.it-academy.by/browse/GLKST30DIP-679" TargetMode="External"/><Relationship Id="rId30" Type="http://schemas.openxmlformats.org/officeDocument/2006/relationships/hyperlink" Target="https://jr.it-academy.by/browse/GLKST30DIP-738" TargetMode="External"/><Relationship Id="rId105" Type="http://schemas.openxmlformats.org/officeDocument/2006/relationships/hyperlink" Target="https://jr.it-academy.by/browse/GLKST30DIP-585" TargetMode="External"/><Relationship Id="rId126" Type="http://schemas.openxmlformats.org/officeDocument/2006/relationships/hyperlink" Target="https://jr.it-academy.by/browse/GLKST30DIP-502" TargetMode="External"/><Relationship Id="rId147" Type="http://schemas.openxmlformats.org/officeDocument/2006/relationships/hyperlink" Target="https://jr.it-academy.by/browse/GLKST30DIP-480" TargetMode="External"/><Relationship Id="rId168" Type="http://schemas.openxmlformats.org/officeDocument/2006/relationships/hyperlink" Target="https://jr.it-academy.by/browse/GLKST30DIP-4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5450</Words>
  <Characters>31068</Characters>
  <Application>Microsoft Office Word</Application>
  <DocSecurity>0</DocSecurity>
  <Lines>258</Lines>
  <Paragraphs>72</Paragraphs>
  <ScaleCrop>false</ScaleCrop>
  <Company/>
  <LinksUpToDate>false</LinksUpToDate>
  <CharactersWithSpaces>36446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Yo371</dc:creator>
  <cp:keywords/>
  <dc:description/>
  <cp:lastModifiedBy>Yo371</cp:lastModifiedBy>
  <cp:revision>2</cp:revision>
  <dcterms:created xsi:type="dcterms:W3CDTF">2022-08-04T15:26:00Z</dcterms:created>
  <dcterms:modified xsi:type="dcterms:W3CDTF">2022-08-04T15:31:00Z</dcterms:modified>
</cp:coreProperties>
</file>