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tbl>
      <w:tblPr>
        <w:tblStyle w:val="TableGrid"/>
        <w:tblW w:w="9811" w:type="dxa"/>
        <w:tblInd w:w="-5" w:type="dxa"/>
        <w:tblLook w:val="04A0" w:firstRow="1" w:lastRow="0" w:firstColumn="1" w:lastColumn="0" w:noHBand="0" w:noVBand="1"/>
      </w:tblPr>
      <w:tblGrid>
        <w:gridCol w:w="1099"/>
        <w:gridCol w:w="1087"/>
        <w:gridCol w:w="1087"/>
        <w:gridCol w:w="1448"/>
        <w:gridCol w:w="1087"/>
        <w:gridCol w:w="1320"/>
        <w:gridCol w:w="1363"/>
        <w:gridCol w:w="1320"/>
      </w:tblGrid>
      <w:tr w:rsidR="007526CD" w:rsidRPr="0040508B" w14:paraId="086EF650" w14:textId="77777777" w:rsidTr="00480827">
        <w:trPr>
          <w:trHeight w:val="290"/>
        </w:trPr>
        <w:tc>
          <w:tcPr>
            <w:tcW w:w="1099" w:type="dxa"/>
          </w:tcPr>
          <w:p w14:paraId="71FE26AE" w14:textId="3CF26E0B" w:rsidR="007526CD" w:rsidRPr="0040508B" w:rsidRDefault="007526CD" w:rsidP="007526CD">
            <w:pPr>
              <w:rPr>
                <w:b/>
                <w:bCs/>
              </w:rPr>
            </w:pPr>
            <w:r>
              <w:rPr>
                <w:b/>
                <w:bCs/>
              </w:rPr>
              <w:t>Column 1</w:t>
            </w:r>
          </w:p>
        </w:tc>
        <w:tc>
          <w:tcPr>
            <w:tcW w:w="1087" w:type="dxa"/>
          </w:tcPr>
          <w:p w14:paraId="3E3D9897" w14:textId="2CA3CE91" w:rsidR="007526CD" w:rsidRPr="0040508B" w:rsidRDefault="007526CD" w:rsidP="007526CD">
            <w:pPr>
              <w:rPr>
                <w:b/>
                <w:bCs/>
              </w:rPr>
            </w:pPr>
            <w:r w:rsidRPr="00C34023">
              <w:rPr>
                <w:b/>
                <w:bCs/>
              </w:rPr>
              <w:t xml:space="preserve">Column </w:t>
            </w:r>
            <w:r>
              <w:rPr>
                <w:b/>
                <w:bCs/>
              </w:rPr>
              <w:t>2</w:t>
            </w:r>
          </w:p>
        </w:tc>
        <w:tc>
          <w:tcPr>
            <w:tcW w:w="1087" w:type="dxa"/>
          </w:tcPr>
          <w:p w14:paraId="3E1EE89B" w14:textId="75E519D1" w:rsidR="007526CD" w:rsidRPr="0040508B" w:rsidRDefault="007526CD" w:rsidP="007526CD">
            <w:pPr>
              <w:rPr>
                <w:b/>
                <w:bCs/>
              </w:rPr>
            </w:pPr>
            <w:r w:rsidRPr="00C34023">
              <w:rPr>
                <w:b/>
                <w:bCs/>
              </w:rPr>
              <w:t xml:space="preserve">Column </w:t>
            </w:r>
            <w:r>
              <w:rPr>
                <w:b/>
                <w:bCs/>
              </w:rPr>
              <w:t>3</w:t>
            </w:r>
          </w:p>
        </w:tc>
        <w:tc>
          <w:tcPr>
            <w:tcW w:w="1448" w:type="dxa"/>
          </w:tcPr>
          <w:p w14:paraId="42CE64D7" w14:textId="3682A6EF" w:rsidR="007526CD" w:rsidRPr="0040508B" w:rsidRDefault="007526CD" w:rsidP="007526CD">
            <w:pPr>
              <w:rPr>
                <w:b/>
                <w:bCs/>
              </w:rPr>
            </w:pPr>
            <w:r w:rsidRPr="00C34023">
              <w:rPr>
                <w:b/>
                <w:bCs/>
              </w:rPr>
              <w:t xml:space="preserve">Column </w:t>
            </w:r>
            <w:r>
              <w:rPr>
                <w:b/>
                <w:bCs/>
              </w:rPr>
              <w:t>4</w:t>
            </w:r>
          </w:p>
        </w:tc>
        <w:tc>
          <w:tcPr>
            <w:tcW w:w="1087" w:type="dxa"/>
          </w:tcPr>
          <w:p w14:paraId="02FF607B" w14:textId="4F972A6A" w:rsidR="007526CD" w:rsidRPr="0040508B" w:rsidRDefault="007526CD" w:rsidP="007526CD">
            <w:pPr>
              <w:rPr>
                <w:b/>
                <w:bCs/>
              </w:rPr>
            </w:pPr>
            <w:r w:rsidRPr="00C34023">
              <w:rPr>
                <w:b/>
                <w:bCs/>
              </w:rPr>
              <w:t xml:space="preserve">Column </w:t>
            </w:r>
            <w:r>
              <w:rPr>
                <w:b/>
                <w:bCs/>
              </w:rPr>
              <w:t>5</w:t>
            </w:r>
          </w:p>
        </w:tc>
        <w:tc>
          <w:tcPr>
            <w:tcW w:w="1320" w:type="dxa"/>
          </w:tcPr>
          <w:p w14:paraId="16190FDE" w14:textId="24EDFBF9" w:rsidR="007526CD" w:rsidRPr="0040508B" w:rsidRDefault="007526CD" w:rsidP="007526CD">
            <w:pPr>
              <w:rPr>
                <w:b/>
                <w:bCs/>
              </w:rPr>
            </w:pPr>
            <w:r w:rsidRPr="00C34023">
              <w:rPr>
                <w:b/>
                <w:bCs/>
              </w:rPr>
              <w:t xml:space="preserve">Column </w:t>
            </w:r>
            <w:r>
              <w:rPr>
                <w:b/>
                <w:bCs/>
              </w:rPr>
              <w:t>6</w:t>
            </w:r>
          </w:p>
        </w:tc>
        <w:tc>
          <w:tcPr>
            <w:tcW w:w="1363" w:type="dxa"/>
          </w:tcPr>
          <w:p w14:paraId="5A828187" w14:textId="6260A52E" w:rsidR="007526CD" w:rsidRPr="0040508B" w:rsidRDefault="007526CD" w:rsidP="007526CD">
            <w:pPr>
              <w:rPr>
                <w:b/>
                <w:bCs/>
              </w:rPr>
            </w:pPr>
            <w:r w:rsidRPr="00C34023">
              <w:rPr>
                <w:b/>
                <w:bCs/>
              </w:rPr>
              <w:t xml:space="preserve">Column </w:t>
            </w:r>
            <w:r>
              <w:rPr>
                <w:b/>
                <w:bCs/>
              </w:rPr>
              <w:t>7</w:t>
            </w:r>
          </w:p>
        </w:tc>
        <w:tc>
          <w:tcPr>
            <w:tcW w:w="1320" w:type="dxa"/>
          </w:tcPr>
          <w:p w14:paraId="5BAFF5A1" w14:textId="141D2FE9" w:rsidR="007526CD" w:rsidRPr="0040508B" w:rsidRDefault="007526CD" w:rsidP="007526CD">
            <w:pPr>
              <w:rPr>
                <w:b/>
                <w:bCs/>
              </w:rPr>
            </w:pPr>
            <w:r w:rsidRPr="00C34023">
              <w:rPr>
                <w:b/>
                <w:bCs/>
              </w:rPr>
              <w:t xml:space="preserve">Column </w:t>
            </w:r>
            <w:r>
              <w:rPr>
                <w:b/>
                <w:bCs/>
              </w:rPr>
              <w:t>8</w:t>
            </w:r>
          </w:p>
        </w:tc>
      </w:tr>
      <w:tr w:rsidR="007526CD" w14:paraId="4EA148B6" w14:textId="77777777" w:rsidTr="00480827">
        <w:trPr>
          <w:trHeight w:val="300"/>
        </w:trPr>
        <w:tc>
          <w:tcPr>
            <w:tcW w:w="1099" w:type="dxa"/>
            <w:vMerge w:val="restart"/>
          </w:tcPr>
          <w:p w14:paraId="23EBFFDB" w14:textId="4295C8F3" w:rsidR="007526CD" w:rsidRDefault="007526CD" w:rsidP="007526CD">
            <w:r>
              <w:t>Step1</w:t>
            </w:r>
          </w:p>
        </w:tc>
        <w:tc>
          <w:tcPr>
            <w:tcW w:w="1087" w:type="dxa"/>
          </w:tcPr>
          <w:p w14:paraId="7922FAB2" w14:textId="3EB6836A" w:rsidR="007526CD" w:rsidRDefault="007526CD" w:rsidP="007526CD">
            <w:r>
              <w:t>A</w:t>
            </w:r>
          </w:p>
        </w:tc>
        <w:tc>
          <w:tcPr>
            <w:tcW w:w="1087" w:type="dxa"/>
          </w:tcPr>
          <w:p w14:paraId="2FC32F27" w14:textId="5C13A80E" w:rsidR="007526CD" w:rsidRDefault="007526CD" w:rsidP="007526CD">
            <w:r>
              <w:t>1x3</w:t>
            </w:r>
          </w:p>
        </w:tc>
        <w:tc>
          <w:tcPr>
            <w:tcW w:w="1448" w:type="dxa"/>
          </w:tcPr>
          <w:p w14:paraId="6DF4C6A7" w14:textId="4E5CCE82" w:rsidR="007526CD" w:rsidRDefault="007526CD" w:rsidP="007526CD">
            <w:r>
              <w:t>ABC</w:t>
            </w:r>
          </w:p>
        </w:tc>
        <w:tc>
          <w:tcPr>
            <w:tcW w:w="1087" w:type="dxa"/>
          </w:tcPr>
          <w:p w14:paraId="6275EC8D" w14:textId="3D760004" w:rsidR="007526CD" w:rsidRDefault="007526CD" w:rsidP="007526CD">
            <w:r>
              <w:t>5</w:t>
            </w:r>
          </w:p>
        </w:tc>
        <w:tc>
          <w:tcPr>
            <w:tcW w:w="1320" w:type="dxa"/>
          </w:tcPr>
          <w:p w14:paraId="77138919" w14:textId="3DD583E0" w:rsidR="007526CD" w:rsidRDefault="007526CD" w:rsidP="007526CD">
            <w:r>
              <w:t>Type</w:t>
            </w:r>
            <w:r w:rsidR="00B55D65">
              <w:t xml:space="preserve"> </w:t>
            </w:r>
            <w:r>
              <w:t>1</w:t>
            </w:r>
          </w:p>
        </w:tc>
        <w:tc>
          <w:tcPr>
            <w:tcW w:w="1363" w:type="dxa"/>
          </w:tcPr>
          <w:p w14:paraId="437F7573" w14:textId="51E5F10E" w:rsidR="007526CD" w:rsidRDefault="007526CD" w:rsidP="007526CD">
            <w:r>
              <w:t>Type</w:t>
            </w:r>
            <w:r w:rsidR="00B55D65">
              <w:t xml:space="preserve"> </w:t>
            </w:r>
            <w:r>
              <w:t>2</w:t>
            </w:r>
          </w:p>
        </w:tc>
        <w:tc>
          <w:tcPr>
            <w:tcW w:w="1320" w:type="dxa"/>
          </w:tcPr>
          <w:p w14:paraId="0BC98FE0" w14:textId="7D5D96D9" w:rsidR="007526CD" w:rsidRDefault="007526CD" w:rsidP="007526CD">
            <w:r>
              <w:t>Type</w:t>
            </w:r>
            <w:r w:rsidR="00B55D65">
              <w:t xml:space="preserve"> </w:t>
            </w:r>
            <w:r>
              <w:t>3</w:t>
            </w:r>
          </w:p>
        </w:tc>
      </w:tr>
      <w:tr w:rsidR="007526CD" w14:paraId="7313DB5C" w14:textId="77777777" w:rsidTr="00480827">
        <w:trPr>
          <w:trHeight w:val="144"/>
        </w:trPr>
        <w:tc>
          <w:tcPr>
            <w:tcW w:w="1099" w:type="dxa"/>
            <w:vMerge/>
          </w:tcPr>
          <w:p w14:paraId="1C6F3AC5" w14:textId="77777777" w:rsidR="007526CD" w:rsidRDefault="007526CD" w:rsidP="007526CD"/>
        </w:tc>
        <w:tc>
          <w:tcPr>
            <w:tcW w:w="1087" w:type="dxa"/>
          </w:tcPr>
          <w:p w14:paraId="528C4C5C" w14:textId="7ADC5046" w:rsidR="007526CD" w:rsidRDefault="007526CD" w:rsidP="007526CD">
            <w:r>
              <w:t>B</w:t>
            </w:r>
          </w:p>
        </w:tc>
        <w:tc>
          <w:tcPr>
            <w:tcW w:w="1087" w:type="dxa"/>
          </w:tcPr>
          <w:p w14:paraId="722E6A6F" w14:textId="4DF88828" w:rsidR="007526CD" w:rsidRDefault="007526CD" w:rsidP="007526CD">
            <w:r>
              <w:t>1x1</w:t>
            </w:r>
          </w:p>
        </w:tc>
        <w:tc>
          <w:tcPr>
            <w:tcW w:w="1448" w:type="dxa"/>
          </w:tcPr>
          <w:p w14:paraId="79B6207A" w14:textId="01F23F3C" w:rsidR="007526CD" w:rsidRDefault="007526CD" w:rsidP="007526CD">
            <w:r>
              <w:t>EEE</w:t>
            </w:r>
          </w:p>
        </w:tc>
        <w:tc>
          <w:tcPr>
            <w:tcW w:w="1087" w:type="dxa"/>
          </w:tcPr>
          <w:p w14:paraId="5B08E7C6" w14:textId="4D373B7A" w:rsidR="007526CD" w:rsidRDefault="007526CD" w:rsidP="007526CD">
            <w:r>
              <w:t>25</w:t>
            </w:r>
          </w:p>
        </w:tc>
        <w:tc>
          <w:tcPr>
            <w:tcW w:w="1320" w:type="dxa"/>
          </w:tcPr>
          <w:p w14:paraId="2EBAC90D" w14:textId="4331030A" w:rsidR="007526CD" w:rsidRDefault="007526CD" w:rsidP="007526CD">
            <w:r>
              <w:t>Type</w:t>
            </w:r>
            <w:r w:rsidR="00B55D65">
              <w:t xml:space="preserve"> </w:t>
            </w:r>
            <w:r>
              <w:t>1</w:t>
            </w:r>
          </w:p>
        </w:tc>
        <w:tc>
          <w:tcPr>
            <w:tcW w:w="1363" w:type="dxa"/>
          </w:tcPr>
          <w:p w14:paraId="4EBFBE14" w14:textId="2422460C" w:rsidR="007526CD" w:rsidRDefault="007526CD" w:rsidP="007526CD">
            <w:r>
              <w:t>Type</w:t>
            </w:r>
            <w:r w:rsidR="00B55D65">
              <w:t xml:space="preserve"> </w:t>
            </w:r>
            <w:r>
              <w:t>2</w:t>
            </w:r>
          </w:p>
        </w:tc>
        <w:tc>
          <w:tcPr>
            <w:tcW w:w="1320" w:type="dxa"/>
          </w:tcPr>
          <w:p w14:paraId="2CEBF49C" w14:textId="29F3C241" w:rsidR="007526CD" w:rsidRDefault="007526CD" w:rsidP="007526CD"/>
        </w:tc>
      </w:tr>
      <w:tr w:rsidR="007526CD" w14:paraId="65C136AC" w14:textId="77777777" w:rsidTr="00480827">
        <w:trPr>
          <w:trHeight w:val="144"/>
        </w:trPr>
        <w:tc>
          <w:tcPr>
            <w:tcW w:w="1099" w:type="dxa"/>
            <w:vMerge/>
          </w:tcPr>
          <w:p w14:paraId="5BD35EB1" w14:textId="77777777" w:rsidR="007526CD" w:rsidRDefault="007526CD" w:rsidP="007526CD"/>
        </w:tc>
        <w:tc>
          <w:tcPr>
            <w:tcW w:w="1087" w:type="dxa"/>
          </w:tcPr>
          <w:p w14:paraId="7F5C68F7" w14:textId="7100744E" w:rsidR="007526CD" w:rsidRDefault="007526CD" w:rsidP="007526CD">
            <w:r>
              <w:t>C</w:t>
            </w:r>
          </w:p>
        </w:tc>
        <w:tc>
          <w:tcPr>
            <w:tcW w:w="1087" w:type="dxa"/>
          </w:tcPr>
          <w:p w14:paraId="56E49952" w14:textId="6B5A397D" w:rsidR="007526CD" w:rsidRDefault="007526CD" w:rsidP="007526CD">
            <w:r>
              <w:t>1x1</w:t>
            </w:r>
          </w:p>
        </w:tc>
        <w:tc>
          <w:tcPr>
            <w:tcW w:w="1448" w:type="dxa"/>
          </w:tcPr>
          <w:p w14:paraId="1ADAC3A5" w14:textId="0D31195F" w:rsidR="007526CD" w:rsidRDefault="007526CD" w:rsidP="007526CD">
            <w:r>
              <w:t>D</w:t>
            </w:r>
          </w:p>
        </w:tc>
        <w:tc>
          <w:tcPr>
            <w:tcW w:w="1087" w:type="dxa"/>
          </w:tcPr>
          <w:p w14:paraId="55905726" w14:textId="03DB7B38" w:rsidR="007526CD" w:rsidRDefault="007526CD" w:rsidP="007526CD">
            <w:r>
              <w:t>40</w:t>
            </w:r>
          </w:p>
        </w:tc>
        <w:tc>
          <w:tcPr>
            <w:tcW w:w="1320" w:type="dxa"/>
          </w:tcPr>
          <w:p w14:paraId="5A35AC8D" w14:textId="11CCDEAB" w:rsidR="007526CD" w:rsidRDefault="007526CD" w:rsidP="007526CD"/>
        </w:tc>
        <w:tc>
          <w:tcPr>
            <w:tcW w:w="1363" w:type="dxa"/>
          </w:tcPr>
          <w:p w14:paraId="58297C61" w14:textId="06847FAA" w:rsidR="007526CD" w:rsidRDefault="007526CD" w:rsidP="007526CD">
            <w:r>
              <w:t>Type</w:t>
            </w:r>
            <w:r w:rsidR="00B55D65">
              <w:t xml:space="preserve"> </w:t>
            </w:r>
            <w:r>
              <w:t>2</w:t>
            </w:r>
          </w:p>
        </w:tc>
        <w:tc>
          <w:tcPr>
            <w:tcW w:w="1320" w:type="dxa"/>
          </w:tcPr>
          <w:p w14:paraId="4A95894D" w14:textId="077009F7" w:rsidR="007526CD" w:rsidRDefault="007526CD" w:rsidP="007526CD"/>
        </w:tc>
      </w:tr>
      <w:tr w:rsidR="007526CD" w14:paraId="1D1334F5" w14:textId="77777777" w:rsidTr="00480827">
        <w:trPr>
          <w:trHeight w:val="290"/>
        </w:trPr>
        <w:tc>
          <w:tcPr>
            <w:tcW w:w="1099" w:type="dxa"/>
          </w:tcPr>
          <w:p w14:paraId="405B4D4F" w14:textId="7756442A" w:rsidR="007526CD" w:rsidRDefault="007526CD" w:rsidP="007526CD">
            <w:r>
              <w:t>Step2</w:t>
            </w:r>
          </w:p>
        </w:tc>
        <w:tc>
          <w:tcPr>
            <w:tcW w:w="1087" w:type="dxa"/>
          </w:tcPr>
          <w:p w14:paraId="3AA4903E" w14:textId="397ABD50" w:rsidR="007526CD" w:rsidRDefault="007526CD" w:rsidP="007526CD">
            <w:r>
              <w:t>D</w:t>
            </w:r>
          </w:p>
        </w:tc>
        <w:tc>
          <w:tcPr>
            <w:tcW w:w="1087" w:type="dxa"/>
          </w:tcPr>
          <w:p w14:paraId="09B1ADF6" w14:textId="11557FDA" w:rsidR="007526CD" w:rsidRDefault="007526CD" w:rsidP="007526CD">
            <w:r>
              <w:t>2x3</w:t>
            </w:r>
          </w:p>
        </w:tc>
        <w:tc>
          <w:tcPr>
            <w:tcW w:w="1448" w:type="dxa"/>
          </w:tcPr>
          <w:p w14:paraId="006B7D2E" w14:textId="36ADA19E" w:rsidR="007526CD" w:rsidRDefault="007526CD" w:rsidP="007526CD">
            <w:r>
              <w:t>ABC</w:t>
            </w:r>
          </w:p>
        </w:tc>
        <w:tc>
          <w:tcPr>
            <w:tcW w:w="1087" w:type="dxa"/>
          </w:tcPr>
          <w:p w14:paraId="36ADF3C7" w14:textId="241BB325" w:rsidR="007526CD" w:rsidRDefault="007526CD" w:rsidP="007526CD">
            <w:r>
              <w:t>5</w:t>
            </w:r>
          </w:p>
        </w:tc>
        <w:tc>
          <w:tcPr>
            <w:tcW w:w="1320" w:type="dxa"/>
          </w:tcPr>
          <w:p w14:paraId="72E7EC98" w14:textId="4A4E683B" w:rsidR="007526CD" w:rsidRDefault="007526CD" w:rsidP="007526CD">
            <w:r>
              <w:t>Type</w:t>
            </w:r>
            <w:r w:rsidR="00B55D65">
              <w:t xml:space="preserve"> </w:t>
            </w:r>
            <w:r>
              <w:t>1</w:t>
            </w:r>
          </w:p>
        </w:tc>
        <w:tc>
          <w:tcPr>
            <w:tcW w:w="1363" w:type="dxa"/>
          </w:tcPr>
          <w:p w14:paraId="466C7975" w14:textId="7B86F95E" w:rsidR="007526CD" w:rsidRDefault="007526CD" w:rsidP="007526CD"/>
        </w:tc>
        <w:tc>
          <w:tcPr>
            <w:tcW w:w="1320" w:type="dxa"/>
          </w:tcPr>
          <w:p w14:paraId="4A7C4942" w14:textId="703AEDBE" w:rsidR="007526CD" w:rsidRDefault="007526CD" w:rsidP="007526CD"/>
        </w:tc>
      </w:tr>
      <w:tr w:rsidR="007526CD" w14:paraId="785AD762" w14:textId="77777777" w:rsidTr="00480827">
        <w:trPr>
          <w:trHeight w:val="300"/>
        </w:trPr>
        <w:tc>
          <w:tcPr>
            <w:tcW w:w="1099" w:type="dxa"/>
            <w:vMerge w:val="restart"/>
          </w:tcPr>
          <w:p w14:paraId="04E35587" w14:textId="353B3264" w:rsidR="007526CD" w:rsidRDefault="007526CD" w:rsidP="007526CD">
            <w:r>
              <w:t>Step3</w:t>
            </w:r>
          </w:p>
        </w:tc>
        <w:tc>
          <w:tcPr>
            <w:tcW w:w="1087" w:type="dxa"/>
          </w:tcPr>
          <w:p w14:paraId="33B85455" w14:textId="34BD6BF9" w:rsidR="007526CD" w:rsidRDefault="007526CD" w:rsidP="007526CD">
            <w:r>
              <w:t>E</w:t>
            </w:r>
          </w:p>
        </w:tc>
        <w:tc>
          <w:tcPr>
            <w:tcW w:w="1087" w:type="dxa"/>
          </w:tcPr>
          <w:p w14:paraId="2054CA33" w14:textId="0C4FF034" w:rsidR="007526CD" w:rsidRDefault="007526CD" w:rsidP="007526CD">
            <w:r>
              <w:t>3x1</w:t>
            </w:r>
          </w:p>
        </w:tc>
        <w:tc>
          <w:tcPr>
            <w:tcW w:w="1448" w:type="dxa"/>
          </w:tcPr>
          <w:p w14:paraId="6FDDDC2B" w14:textId="1D0ED271" w:rsidR="007526CD" w:rsidRDefault="007526CD" w:rsidP="007526CD">
            <w:r>
              <w:t>EEE</w:t>
            </w:r>
          </w:p>
        </w:tc>
        <w:tc>
          <w:tcPr>
            <w:tcW w:w="1087" w:type="dxa"/>
          </w:tcPr>
          <w:p w14:paraId="2D544F10" w14:textId="55B45F77" w:rsidR="007526CD" w:rsidRDefault="007526CD" w:rsidP="007526CD">
            <w:r>
              <w:t>25</w:t>
            </w:r>
          </w:p>
        </w:tc>
        <w:tc>
          <w:tcPr>
            <w:tcW w:w="1320" w:type="dxa"/>
          </w:tcPr>
          <w:p w14:paraId="799A41D2" w14:textId="64683D67" w:rsidR="007526CD" w:rsidRDefault="007526CD" w:rsidP="007526CD"/>
        </w:tc>
        <w:tc>
          <w:tcPr>
            <w:tcW w:w="1363" w:type="dxa"/>
          </w:tcPr>
          <w:p w14:paraId="2DDC048F" w14:textId="041994A5" w:rsidR="007526CD" w:rsidRDefault="007526CD" w:rsidP="007526CD"/>
        </w:tc>
        <w:tc>
          <w:tcPr>
            <w:tcW w:w="1320" w:type="dxa"/>
          </w:tcPr>
          <w:p w14:paraId="6CA7B1BF" w14:textId="1FBF87E3" w:rsidR="007526CD" w:rsidRDefault="007526CD" w:rsidP="007526CD"/>
        </w:tc>
      </w:tr>
      <w:tr w:rsidR="007526CD" w14:paraId="50CF3BCA" w14:textId="77777777" w:rsidTr="00480827">
        <w:trPr>
          <w:trHeight w:val="144"/>
        </w:trPr>
        <w:tc>
          <w:tcPr>
            <w:tcW w:w="1099" w:type="dxa"/>
            <w:vMerge/>
          </w:tcPr>
          <w:p w14:paraId="5005B320" w14:textId="77777777" w:rsidR="007526CD" w:rsidRDefault="007526CD" w:rsidP="007526CD"/>
        </w:tc>
        <w:tc>
          <w:tcPr>
            <w:tcW w:w="1087" w:type="dxa"/>
          </w:tcPr>
          <w:p w14:paraId="19AD221A" w14:textId="61E3F4FD" w:rsidR="007526CD" w:rsidRDefault="007526CD" w:rsidP="007526CD">
            <w:r>
              <w:t>F</w:t>
            </w:r>
          </w:p>
        </w:tc>
        <w:tc>
          <w:tcPr>
            <w:tcW w:w="1087" w:type="dxa"/>
          </w:tcPr>
          <w:p w14:paraId="05B5BB74" w14:textId="04587A20" w:rsidR="007526CD" w:rsidRDefault="007526CD" w:rsidP="007526CD">
            <w:r>
              <w:t>2x1</w:t>
            </w:r>
          </w:p>
        </w:tc>
        <w:tc>
          <w:tcPr>
            <w:tcW w:w="1448" w:type="dxa"/>
          </w:tcPr>
          <w:p w14:paraId="27E5090A" w14:textId="4EBF991F" w:rsidR="007526CD" w:rsidRDefault="007526CD" w:rsidP="007526CD">
            <w:r>
              <w:t>D</w:t>
            </w:r>
          </w:p>
        </w:tc>
        <w:tc>
          <w:tcPr>
            <w:tcW w:w="1087" w:type="dxa"/>
          </w:tcPr>
          <w:p w14:paraId="18988B71" w14:textId="03BF4DF2" w:rsidR="007526CD" w:rsidRDefault="007526CD" w:rsidP="007526CD">
            <w:r>
              <w:t>40</w:t>
            </w:r>
          </w:p>
        </w:tc>
        <w:tc>
          <w:tcPr>
            <w:tcW w:w="1320" w:type="dxa"/>
          </w:tcPr>
          <w:p w14:paraId="02123EA7" w14:textId="3D0171DB" w:rsidR="007526CD" w:rsidRDefault="007526CD" w:rsidP="007526CD">
            <w:r>
              <w:t>Type</w:t>
            </w:r>
            <w:r w:rsidR="00B55D65">
              <w:t xml:space="preserve"> </w:t>
            </w:r>
            <w:r>
              <w:t>1</w:t>
            </w:r>
          </w:p>
        </w:tc>
        <w:tc>
          <w:tcPr>
            <w:tcW w:w="1363" w:type="dxa"/>
          </w:tcPr>
          <w:p w14:paraId="10FA4877" w14:textId="7B79B0E7" w:rsidR="007526CD" w:rsidRDefault="007526CD" w:rsidP="007526CD">
            <w:r>
              <w:t>Type</w:t>
            </w:r>
            <w:r w:rsidR="00B55D65">
              <w:t xml:space="preserve"> </w:t>
            </w:r>
            <w:r>
              <w:t>2</w:t>
            </w:r>
          </w:p>
        </w:tc>
        <w:tc>
          <w:tcPr>
            <w:tcW w:w="1320" w:type="dxa"/>
          </w:tcPr>
          <w:p w14:paraId="6CBAAEC2" w14:textId="0A711133" w:rsidR="007526CD" w:rsidRDefault="007526CD" w:rsidP="007526CD">
            <w:r>
              <w:t>Type</w:t>
            </w:r>
            <w:r w:rsidR="00B55D65">
              <w:t xml:space="preserve"> </w:t>
            </w:r>
            <w:r>
              <w:t>3</w:t>
            </w:r>
          </w:p>
        </w:tc>
      </w:tr>
    </w:tbl>
    <w:p w14:paraId="6341F329" w14:textId="77777777" w:rsidR="007313D3" w:rsidRDefault="007313D3"/>
    <w:p w14:paraId="3ECB376A" w14:textId="03D315C8" w:rsidR="00AD57BF" w:rsidRPr="00E133EF" w:rsidRDefault="00AD57BF">
      <w:pPr>
        <w:rPr>
          <w:b/>
          <w:bCs/>
        </w:rPr>
      </w:pPr>
      <w:r w:rsidRPr="00E133EF">
        <w:rPr>
          <w:b/>
          <w:bCs/>
        </w:rPr>
        <w:t>Instructions:</w:t>
      </w:r>
    </w:p>
    <w:p w14:paraId="037ACC2E" w14:textId="56AE72D2" w:rsidR="00AD57BF" w:rsidRDefault="00AD57BF">
      <w:r>
        <w:t>Paste table that needs to be converted to the labels from the master document.</w:t>
      </w:r>
    </w:p>
    <w:p w14:paraId="74651C13" w14:textId="4C85D7C4" w:rsidR="00AD57BF" w:rsidRDefault="00AD57BF">
      <w:r>
        <w:t>Run Macro.</w:t>
      </w:r>
    </w:p>
    <w:p w14:paraId="0BE57916" w14:textId="45C29C16" w:rsidR="00AD57BF" w:rsidRDefault="00AD57BF">
      <w:r>
        <w:t>In this macro text in Column 1 and Column 8 will be ignored as desired.</w:t>
      </w:r>
    </w:p>
    <w:p w14:paraId="6B20717B" w14:textId="77777777" w:rsidR="00AD57BF" w:rsidRDefault="00AD57BF"/>
    <w:p w14:paraId="611013C0" w14:textId="77777777" w:rsidR="00AD57BF" w:rsidRDefault="00AD57BF"/>
    <w:sectPr w:rsidR="00AD57BF" w:rsidSect="000514B2">
      <w:pgSz w:w="12240" w:h="15840"/>
      <w:pgMar w:top="1440" w:right="1440" w:bottom="1440" w:left="432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264AB"/>
    <w:rsid w:val="0001444D"/>
    <w:rsid w:val="000514B2"/>
    <w:rsid w:val="000536EC"/>
    <w:rsid w:val="001815DB"/>
    <w:rsid w:val="00207AD6"/>
    <w:rsid w:val="00233103"/>
    <w:rsid w:val="00291CAB"/>
    <w:rsid w:val="00317837"/>
    <w:rsid w:val="0036327F"/>
    <w:rsid w:val="003F3CE9"/>
    <w:rsid w:val="0040508B"/>
    <w:rsid w:val="00432D15"/>
    <w:rsid w:val="00473057"/>
    <w:rsid w:val="00480827"/>
    <w:rsid w:val="004A2E49"/>
    <w:rsid w:val="005027FC"/>
    <w:rsid w:val="005264AB"/>
    <w:rsid w:val="00605C1A"/>
    <w:rsid w:val="006942E5"/>
    <w:rsid w:val="006B4CC8"/>
    <w:rsid w:val="00700770"/>
    <w:rsid w:val="007313D3"/>
    <w:rsid w:val="007526CD"/>
    <w:rsid w:val="00796F6A"/>
    <w:rsid w:val="008E6287"/>
    <w:rsid w:val="00977354"/>
    <w:rsid w:val="00AD57BF"/>
    <w:rsid w:val="00B23765"/>
    <w:rsid w:val="00B36B1C"/>
    <w:rsid w:val="00B55D65"/>
    <w:rsid w:val="00B71185"/>
    <w:rsid w:val="00BC22BD"/>
    <w:rsid w:val="00C542E1"/>
    <w:rsid w:val="00C652F0"/>
    <w:rsid w:val="00C87DEA"/>
    <w:rsid w:val="00DC72BE"/>
    <w:rsid w:val="00DF54C9"/>
    <w:rsid w:val="00E133EF"/>
    <w:rsid w:val="00EB7861"/>
    <w:rsid w:val="00F26220"/>
    <w:rsid w:val="00F579FC"/>
    <w:rsid w:val="00F6647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7434A56"/>
  <w15:chartTrackingRefBased/>
  <w15:docId w15:val="{8922CDA9-37F0-468B-8596-D2BC294D379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5264A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5264A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5264AB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5264A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5264AB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5264AB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5264AB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5264AB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5264AB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264A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5264AB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5264AB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5264AB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5264AB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5264AB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5264AB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5264AB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264AB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5264AB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5264A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5264AB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5264AB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5264AB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5264AB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5264AB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5264AB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5264A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264AB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5264AB"/>
    <w:rPr>
      <w:b/>
      <w:bCs/>
      <w:smallCaps/>
      <w:color w:val="0F4761" w:themeColor="accent1" w:themeShade="BF"/>
      <w:spacing w:val="5"/>
    </w:rPr>
  </w:style>
  <w:style w:type="table" w:styleId="TableGrid">
    <w:name w:val="Table Grid"/>
    <w:basedOn w:val="TableNormal"/>
    <w:uiPriority w:val="39"/>
    <w:rsid w:val="005264A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NEWMACROS.CREATECUSTOMLABELS" wne:name="Project.NewMacros.CreateCustomLabel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869A9DA-B5E6-4CF8-B9D3-C97DAF985F2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~WRL0994.tmp</Template>
  <TotalTime>39</TotalTime>
  <Pages>1</Pages>
  <Words>64</Words>
  <Characters>365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428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Ekaterina Torres</dc:creator>
  <cp:keywords/>
  <dc:description/>
  <cp:lastModifiedBy>Ekaterina Torres</cp:lastModifiedBy>
  <cp:revision>12</cp:revision>
  <dcterms:created xsi:type="dcterms:W3CDTF">2024-09-19T03:27:00Z</dcterms:created>
  <dcterms:modified xsi:type="dcterms:W3CDTF">2024-09-19T03:57:00Z</dcterms:modified>
</cp:coreProperties>
</file>