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1B54" w:rsidRDefault="002A2858" w:rsidP="005A35F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95775" cy="26170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w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936" cy="26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58" w:rsidRDefault="002A2858" w:rsidP="005A35FB">
      <w:pPr>
        <w:jc w:val="center"/>
      </w:pPr>
      <w:r>
        <w:t>Оригинал. 5804 грани</w:t>
      </w:r>
    </w:p>
    <w:p w:rsidR="002A2858" w:rsidRDefault="007067FD" w:rsidP="005A35F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219575" cy="266952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w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842" cy="266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C93" w:rsidRDefault="00A14C93" w:rsidP="005A35FB">
      <w:pPr>
        <w:jc w:val="center"/>
        <w:rPr>
          <w:lang w:val="en-US"/>
        </w:rPr>
      </w:pPr>
      <w:r>
        <w:t>Наш результат. 580 граней (10%)</w:t>
      </w:r>
    </w:p>
    <w:p w:rsidR="00A14C93" w:rsidRDefault="00B24608" w:rsidP="005A35F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00550" cy="2681254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w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878" cy="268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FB" w:rsidRDefault="005A35FB" w:rsidP="005A35FB">
      <w:pPr>
        <w:jc w:val="center"/>
        <w:rPr>
          <w:lang w:val="en-US"/>
        </w:rPr>
      </w:pPr>
      <w:proofErr w:type="gramStart"/>
      <w:r>
        <w:rPr>
          <w:lang w:val="en-US"/>
        </w:rPr>
        <w:t>MeshLab.</w:t>
      </w:r>
      <w:proofErr w:type="gramEnd"/>
      <w:r>
        <w:rPr>
          <w:lang w:val="en-US"/>
        </w:rPr>
        <w:t xml:space="preserve"> 580 </w:t>
      </w:r>
      <w:r>
        <w:t>граней (</w:t>
      </w:r>
      <w:r>
        <w:rPr>
          <w:lang w:val="en-US"/>
        </w:rPr>
        <w:t>10%)</w:t>
      </w:r>
    </w:p>
    <w:p w:rsidR="005A35FB" w:rsidRDefault="005A35FB" w:rsidP="005A35FB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63932" cy="2498651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apot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835" cy="249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FB" w:rsidRDefault="005A35FB" w:rsidP="005A35FB">
      <w:pPr>
        <w:jc w:val="center"/>
      </w:pPr>
      <w:r>
        <w:t xml:space="preserve">Оригинал. </w:t>
      </w:r>
      <w:r>
        <w:rPr>
          <w:lang w:val="en-US"/>
        </w:rPr>
        <w:t>6320</w:t>
      </w:r>
      <w:r>
        <w:t xml:space="preserve"> грани</w:t>
      </w:r>
    </w:p>
    <w:p w:rsidR="005A35FB" w:rsidRDefault="004C38F5" w:rsidP="005A35F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705350" cy="2433802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apot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081" cy="243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FB" w:rsidRDefault="005A35FB" w:rsidP="005A35FB">
      <w:pPr>
        <w:jc w:val="center"/>
        <w:rPr>
          <w:lang w:val="en-US"/>
        </w:rPr>
      </w:pPr>
      <w:r>
        <w:t>Наш результат. 632 грани (10</w:t>
      </w:r>
      <w:r>
        <w:rPr>
          <w:lang w:val="en-US"/>
        </w:rPr>
        <w:t>%)</w:t>
      </w:r>
    </w:p>
    <w:p w:rsidR="004949F8" w:rsidRDefault="00B24608" w:rsidP="005A35F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38725" cy="2474447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apot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7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9F8" w:rsidRDefault="004949F8" w:rsidP="004949F8">
      <w:pPr>
        <w:jc w:val="center"/>
        <w:rPr>
          <w:lang w:val="en-US"/>
        </w:rPr>
      </w:pPr>
      <w:proofErr w:type="gramStart"/>
      <w:r>
        <w:rPr>
          <w:lang w:val="en-US"/>
        </w:rPr>
        <w:t>MeshLab.</w:t>
      </w:r>
      <w:proofErr w:type="gramEnd"/>
      <w:r>
        <w:rPr>
          <w:lang w:val="en-US"/>
        </w:rPr>
        <w:t xml:space="preserve"> 632</w:t>
      </w:r>
      <w:r>
        <w:rPr>
          <w:lang w:val="en-US"/>
        </w:rPr>
        <w:t xml:space="preserve"> </w:t>
      </w:r>
      <w:r>
        <w:t>грани</w:t>
      </w:r>
      <w:r>
        <w:t xml:space="preserve"> (</w:t>
      </w:r>
      <w:r>
        <w:rPr>
          <w:lang w:val="en-US"/>
        </w:rPr>
        <w:t>10%)</w:t>
      </w:r>
    </w:p>
    <w:p w:rsidR="004949F8" w:rsidRDefault="004949F8" w:rsidP="005A35FB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97301" cy="249865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ld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359" cy="250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9F8" w:rsidRDefault="004949F8" w:rsidP="005A35FB">
      <w:pPr>
        <w:jc w:val="center"/>
      </w:pPr>
      <w:r>
        <w:t>Оригинал. 8982 грани</w:t>
      </w:r>
    </w:p>
    <w:p w:rsidR="004949F8" w:rsidRDefault="00571398" w:rsidP="005A35F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608059" cy="2543175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ld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114" cy="254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7A" w:rsidRDefault="008F5A7A" w:rsidP="005A35FB">
      <w:pPr>
        <w:jc w:val="center"/>
        <w:rPr>
          <w:lang w:val="en-US"/>
        </w:rPr>
      </w:pPr>
      <w:r>
        <w:t>Наш результат. 898 граней (10</w:t>
      </w:r>
      <w:r>
        <w:rPr>
          <w:lang w:val="en-US"/>
        </w:rPr>
        <w:t>%)</w:t>
      </w:r>
    </w:p>
    <w:p w:rsidR="008F5A7A" w:rsidRDefault="00B24608" w:rsidP="005A35F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86325" cy="26574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ld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7A" w:rsidRDefault="008F5A7A" w:rsidP="008F5A7A">
      <w:pPr>
        <w:jc w:val="center"/>
        <w:rPr>
          <w:lang w:val="en-US"/>
        </w:rPr>
      </w:pPr>
      <w:proofErr w:type="gramStart"/>
      <w:r>
        <w:rPr>
          <w:lang w:val="en-US"/>
        </w:rPr>
        <w:t>MeshLab.</w:t>
      </w:r>
      <w:proofErr w:type="gramEnd"/>
      <w:r>
        <w:rPr>
          <w:lang w:val="en-US"/>
        </w:rPr>
        <w:t xml:space="preserve"> 898</w:t>
      </w:r>
      <w:r>
        <w:rPr>
          <w:lang w:val="en-US"/>
        </w:rPr>
        <w:t xml:space="preserve"> </w:t>
      </w:r>
      <w:r>
        <w:t>граней (</w:t>
      </w:r>
      <w:r>
        <w:rPr>
          <w:lang w:val="en-US"/>
        </w:rPr>
        <w:t>10%)</w:t>
      </w:r>
    </w:p>
    <w:p w:rsidR="008F5A7A" w:rsidRPr="00C15C34" w:rsidRDefault="008F5A7A" w:rsidP="00C15C34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E6C6105" wp14:editId="2ED2DF80">
            <wp:extent cx="2171700" cy="42139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nus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481" cy="425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C34">
        <w:rPr>
          <w:noProof/>
          <w:lang w:eastAsia="ru-RU"/>
        </w:rPr>
        <w:tab/>
      </w:r>
      <w:bookmarkStart w:id="0" w:name="_GoBack"/>
      <w:r w:rsidR="00294E13">
        <w:rPr>
          <w:noProof/>
          <w:lang w:eastAsia="ru-RU"/>
        </w:rPr>
        <w:drawing>
          <wp:inline distT="0" distB="0" distL="0" distR="0">
            <wp:extent cx="2324100" cy="4277920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nus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2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F5A7A" w:rsidRPr="00C15C34" w:rsidRDefault="00C15C34" w:rsidP="00C15C34">
      <w:pPr>
        <w:jc w:val="center"/>
      </w:pPr>
      <w:r>
        <w:t xml:space="preserve">Оригинал. </w:t>
      </w:r>
      <w:r w:rsidRPr="00C15C34">
        <w:t xml:space="preserve">1418 </w:t>
      </w:r>
      <w:r>
        <w:t>граней</w:t>
      </w:r>
      <w:proofErr w:type="gramStart"/>
      <w:r>
        <w:tab/>
        <w:t xml:space="preserve"> </w:t>
      </w:r>
      <w:r>
        <w:tab/>
        <w:t>Н</w:t>
      </w:r>
      <w:proofErr w:type="gramEnd"/>
      <w:r>
        <w:t>аш результат. 142 грани (10%)</w:t>
      </w:r>
    </w:p>
    <w:p w:rsidR="008F5A7A" w:rsidRPr="00C15C34" w:rsidRDefault="00B24608" w:rsidP="005A35F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219325" cy="411571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nus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306" cy="411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34" w:rsidRPr="00C15C34" w:rsidRDefault="00C15C34" w:rsidP="00C15C34">
      <w:pPr>
        <w:jc w:val="center"/>
      </w:pPr>
      <w:proofErr w:type="gramStart"/>
      <w:r>
        <w:rPr>
          <w:lang w:val="en-US"/>
        </w:rPr>
        <w:t>Me</w:t>
      </w:r>
      <w:r>
        <w:rPr>
          <w:lang w:val="en-US"/>
        </w:rPr>
        <w:t>shLab</w:t>
      </w:r>
      <w:r w:rsidRPr="00C15C34">
        <w:t>.</w:t>
      </w:r>
      <w:proofErr w:type="gramEnd"/>
      <w:r w:rsidRPr="00C15C34">
        <w:t xml:space="preserve"> 142</w:t>
      </w:r>
      <w:r w:rsidRPr="00C15C34">
        <w:t xml:space="preserve"> </w:t>
      </w:r>
      <w:r>
        <w:t>грани</w:t>
      </w:r>
      <w:r>
        <w:t xml:space="preserve"> (</w:t>
      </w:r>
      <w:r w:rsidRPr="00C15C34">
        <w:t>10%)</w:t>
      </w:r>
    </w:p>
    <w:p w:rsidR="00C15C34" w:rsidRDefault="009768DF" w:rsidP="005A35FB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800225" cy="3955512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ka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270" cy="396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noProof/>
          <w:lang w:eastAsia="ru-RU"/>
        </w:rPr>
        <w:drawing>
          <wp:inline distT="0" distB="0" distL="0" distR="0">
            <wp:extent cx="1869452" cy="4000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ka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52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DF" w:rsidRPr="009768DF" w:rsidRDefault="00C15C34" w:rsidP="009768DF">
      <w:pPr>
        <w:jc w:val="center"/>
      </w:pPr>
      <w:r>
        <w:t xml:space="preserve">Оригинал. </w:t>
      </w:r>
      <w:r w:rsidR="009768DF" w:rsidRPr="009768DF">
        <w:t>1160</w:t>
      </w:r>
      <w:r w:rsidRPr="009768DF">
        <w:t xml:space="preserve"> </w:t>
      </w:r>
      <w:r>
        <w:t>граней</w:t>
      </w:r>
      <w:proofErr w:type="gramStart"/>
      <w:r w:rsidR="009768DF" w:rsidRPr="009768DF">
        <w:t xml:space="preserve"> </w:t>
      </w:r>
      <w:r w:rsidR="009768DF" w:rsidRPr="009768DF">
        <w:tab/>
      </w:r>
      <w:r w:rsidR="009768DF" w:rsidRPr="009768DF">
        <w:tab/>
      </w:r>
      <w:r w:rsidR="009768DF">
        <w:t>Н</w:t>
      </w:r>
      <w:proofErr w:type="gramEnd"/>
      <w:r w:rsidR="009768DF">
        <w:t xml:space="preserve">аш результат. </w:t>
      </w:r>
      <w:r w:rsidR="009768DF" w:rsidRPr="009768DF">
        <w:t>160</w:t>
      </w:r>
      <w:r w:rsidR="009768DF">
        <w:t xml:space="preserve"> граней (10</w:t>
      </w:r>
      <w:r w:rsidR="009768DF" w:rsidRPr="009768DF">
        <w:t>%)</w:t>
      </w:r>
    </w:p>
    <w:p w:rsidR="00C15C34" w:rsidRPr="009768DF" w:rsidRDefault="009768DF" w:rsidP="00C15C34">
      <w:pPr>
        <w:jc w:val="center"/>
      </w:pPr>
      <w:r w:rsidRPr="009768DF">
        <w:tab/>
      </w:r>
    </w:p>
    <w:p w:rsidR="009768DF" w:rsidRPr="009768DF" w:rsidRDefault="00CE0DCC" w:rsidP="00C15C3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838325" cy="402020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ka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154" cy="402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C5" w:rsidRPr="009768DF" w:rsidRDefault="009768DF" w:rsidP="009768DF">
      <w:pPr>
        <w:jc w:val="center"/>
        <w:rPr>
          <w:lang w:val="en-US"/>
        </w:rPr>
      </w:pPr>
      <w:proofErr w:type="gramStart"/>
      <w:r>
        <w:rPr>
          <w:lang w:val="en-US"/>
        </w:rPr>
        <w:t>MeshLab</w:t>
      </w:r>
      <w:r w:rsidRPr="009768DF">
        <w:t>.</w:t>
      </w:r>
      <w:proofErr w:type="gramEnd"/>
      <w:r w:rsidRPr="009768DF">
        <w:t xml:space="preserve"> </w:t>
      </w:r>
      <w:r>
        <w:rPr>
          <w:lang w:val="en-US"/>
        </w:rPr>
        <w:t>160</w:t>
      </w:r>
      <w:r>
        <w:t xml:space="preserve"> граней (10</w:t>
      </w:r>
      <w:r w:rsidRPr="009768DF">
        <w:t>%)</w:t>
      </w:r>
    </w:p>
    <w:p w:rsidR="005953C5" w:rsidRPr="009768DF" w:rsidRDefault="005953C5" w:rsidP="00C15C3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9513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gon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C5" w:rsidRDefault="005953C5" w:rsidP="00C15C34">
      <w:pPr>
        <w:jc w:val="center"/>
      </w:pPr>
      <w:r>
        <w:t>Оригинал. 37986 граней</w:t>
      </w:r>
    </w:p>
    <w:p w:rsidR="005953C5" w:rsidRPr="009768DF" w:rsidRDefault="002D2B97" w:rsidP="00C15C3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20300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gon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97" w:rsidRPr="009768DF" w:rsidRDefault="002D2B97" w:rsidP="002D2B97">
      <w:pPr>
        <w:jc w:val="center"/>
      </w:pPr>
      <w:r>
        <w:t xml:space="preserve">Наш результат. </w:t>
      </w:r>
      <w:r>
        <w:t>379</w:t>
      </w:r>
      <w:r w:rsidRPr="009768DF">
        <w:t>9</w:t>
      </w:r>
      <w:r>
        <w:t xml:space="preserve"> граней (10</w:t>
      </w:r>
      <w:r w:rsidRPr="009768DF">
        <w:t>%)</w:t>
      </w:r>
    </w:p>
    <w:p w:rsidR="00C15C34" w:rsidRPr="009768DF" w:rsidRDefault="00CE0DCC" w:rsidP="005A35F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19697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gon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E5F" w:rsidRPr="009768DF" w:rsidRDefault="00C43E5F" w:rsidP="005A35FB">
      <w:pPr>
        <w:jc w:val="center"/>
      </w:pPr>
      <w:proofErr w:type="gramStart"/>
      <w:r>
        <w:rPr>
          <w:lang w:val="en-US"/>
        </w:rPr>
        <w:t>MeshLab</w:t>
      </w:r>
      <w:r w:rsidRPr="009768DF">
        <w:t>.</w:t>
      </w:r>
      <w:proofErr w:type="gramEnd"/>
      <w:r w:rsidRPr="009768DF">
        <w:t xml:space="preserve"> </w:t>
      </w:r>
      <w:r>
        <w:t>379</w:t>
      </w:r>
      <w:r w:rsidRPr="009768DF">
        <w:t>9</w:t>
      </w:r>
      <w:r>
        <w:t xml:space="preserve"> граней (10</w:t>
      </w:r>
      <w:r w:rsidRPr="009768DF">
        <w:t>%)</w:t>
      </w:r>
    </w:p>
    <w:p w:rsidR="00C43E5F" w:rsidRPr="009768DF" w:rsidRDefault="00C43E5F">
      <w:r w:rsidRPr="009768DF">
        <w:br w:type="page"/>
      </w:r>
    </w:p>
    <w:p w:rsidR="00C43E5F" w:rsidRPr="009768DF" w:rsidRDefault="00C43E5F" w:rsidP="005A35F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152262" cy="4363761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ar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486" cy="436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68DF">
        <w:tab/>
      </w:r>
      <w:r>
        <w:rPr>
          <w:noProof/>
          <w:lang w:eastAsia="ru-RU"/>
        </w:rPr>
        <w:drawing>
          <wp:inline distT="0" distB="0" distL="0" distR="0">
            <wp:extent cx="2149096" cy="436245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096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DE" w:rsidRPr="00C15C34" w:rsidRDefault="00365CDE" w:rsidP="00365CDE">
      <w:pPr>
        <w:jc w:val="center"/>
      </w:pPr>
      <w:r>
        <w:t xml:space="preserve">Оригинал. </w:t>
      </w:r>
      <w:r w:rsidRPr="00365CDE">
        <w:t>2570</w:t>
      </w:r>
      <w:r w:rsidRPr="00C15C34">
        <w:t xml:space="preserve"> </w:t>
      </w:r>
      <w:r>
        <w:t>граней</w:t>
      </w:r>
      <w:proofErr w:type="gramStart"/>
      <w:r>
        <w:tab/>
        <w:t xml:space="preserve"> </w:t>
      </w:r>
      <w:r>
        <w:tab/>
      </w:r>
      <w:r>
        <w:t>Н</w:t>
      </w:r>
      <w:proofErr w:type="gramEnd"/>
      <w:r>
        <w:t xml:space="preserve">аш результат. </w:t>
      </w:r>
      <w:r w:rsidRPr="00365CDE">
        <w:t>2</w:t>
      </w:r>
      <w:r>
        <w:rPr>
          <w:lang w:val="en-US"/>
        </w:rPr>
        <w:t>57</w:t>
      </w:r>
      <w:r>
        <w:t xml:space="preserve"> грани (10%)</w:t>
      </w:r>
    </w:p>
    <w:p w:rsidR="00365CDE" w:rsidRPr="00365CDE" w:rsidRDefault="00CE0DCC" w:rsidP="005A35F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927000" cy="40195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0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DE" w:rsidRDefault="00365CDE" w:rsidP="005A35FB">
      <w:pPr>
        <w:jc w:val="center"/>
        <w:rPr>
          <w:lang w:val="en-US"/>
        </w:rPr>
      </w:pPr>
      <w:proofErr w:type="gramStart"/>
      <w:r>
        <w:rPr>
          <w:lang w:val="en-US"/>
        </w:rPr>
        <w:t>MeshLab</w:t>
      </w:r>
      <w:r w:rsidRPr="00365CDE">
        <w:t>.</w:t>
      </w:r>
      <w:proofErr w:type="gramEnd"/>
      <w:r w:rsidRPr="00365CDE">
        <w:t xml:space="preserve"> </w:t>
      </w:r>
      <w:r w:rsidRPr="00365CDE">
        <w:t>257</w:t>
      </w:r>
      <w:r>
        <w:t xml:space="preserve"> граней (10</w:t>
      </w:r>
      <w:r w:rsidRPr="00365CDE">
        <w:t>%)</w:t>
      </w:r>
    </w:p>
    <w:p w:rsidR="00E168C4" w:rsidRDefault="00E168C4" w:rsidP="005A35FB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96165" cy="2573789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bings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413" cy="257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C4" w:rsidRDefault="00E168C4" w:rsidP="005A35FB">
      <w:pPr>
        <w:jc w:val="center"/>
        <w:rPr>
          <w:lang w:val="en-US"/>
        </w:rPr>
      </w:pPr>
      <w:r>
        <w:t xml:space="preserve">Оригинал. </w:t>
      </w:r>
      <w:r>
        <w:rPr>
          <w:lang w:val="en-US"/>
        </w:rPr>
        <w:t>212620</w:t>
      </w:r>
      <w:r w:rsidRPr="00C15C34">
        <w:t xml:space="preserve"> </w:t>
      </w:r>
      <w:r>
        <w:t>граней</w:t>
      </w:r>
    </w:p>
    <w:p w:rsidR="00E168C4" w:rsidRDefault="00E168C4" w:rsidP="005A35F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33850" cy="25173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bings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1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C4" w:rsidRDefault="00E168C4" w:rsidP="005A35FB">
      <w:pPr>
        <w:jc w:val="center"/>
        <w:rPr>
          <w:lang w:val="en-US"/>
        </w:rPr>
      </w:pPr>
      <w:r>
        <w:t xml:space="preserve">Наш результат. </w:t>
      </w:r>
      <w:r>
        <w:rPr>
          <w:lang w:val="en-US"/>
        </w:rPr>
        <w:t>21262</w:t>
      </w:r>
      <w:r>
        <w:rPr>
          <w:lang w:val="en-US"/>
        </w:rPr>
        <w:t xml:space="preserve"> </w:t>
      </w:r>
      <w:r>
        <w:t>грани (10%)</w:t>
      </w:r>
    </w:p>
    <w:p w:rsidR="00E168C4" w:rsidRPr="00E168C4" w:rsidRDefault="000E1B04" w:rsidP="005A35F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29125" cy="27336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bings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C4" w:rsidRPr="00E168C4" w:rsidRDefault="00E168C4" w:rsidP="005A35FB">
      <w:pPr>
        <w:jc w:val="center"/>
        <w:rPr>
          <w:lang w:val="en-US"/>
        </w:rPr>
      </w:pPr>
      <w:proofErr w:type="gramStart"/>
      <w:r>
        <w:rPr>
          <w:lang w:val="en-US"/>
        </w:rPr>
        <w:t>MeshLab</w:t>
      </w:r>
      <w:r w:rsidRPr="00365CDE">
        <w:t>.</w:t>
      </w:r>
      <w:proofErr w:type="gramEnd"/>
      <w:r w:rsidRPr="00365CDE">
        <w:t xml:space="preserve"> </w:t>
      </w:r>
      <w:r>
        <w:rPr>
          <w:lang w:val="en-US"/>
        </w:rPr>
        <w:t xml:space="preserve">21262 </w:t>
      </w:r>
      <w:r>
        <w:t>грани (10%)</w:t>
      </w:r>
    </w:p>
    <w:sectPr w:rsidR="00E168C4" w:rsidRPr="00E168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2858"/>
    <w:rsid w:val="000E1B04"/>
    <w:rsid w:val="00294E13"/>
    <w:rsid w:val="002A2858"/>
    <w:rsid w:val="002D2B97"/>
    <w:rsid w:val="00365CDE"/>
    <w:rsid w:val="003D7FD7"/>
    <w:rsid w:val="004949F8"/>
    <w:rsid w:val="004C38F5"/>
    <w:rsid w:val="00571398"/>
    <w:rsid w:val="005953C5"/>
    <w:rsid w:val="005A35FB"/>
    <w:rsid w:val="007067FD"/>
    <w:rsid w:val="007C630F"/>
    <w:rsid w:val="00860800"/>
    <w:rsid w:val="008F5A7A"/>
    <w:rsid w:val="009768DF"/>
    <w:rsid w:val="00A14C93"/>
    <w:rsid w:val="00AC1B54"/>
    <w:rsid w:val="00B24608"/>
    <w:rsid w:val="00C15C34"/>
    <w:rsid w:val="00C43E5F"/>
    <w:rsid w:val="00CE0DCC"/>
    <w:rsid w:val="00E16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A28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A285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A28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A28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8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Kateryna Yaresko</dc:creator>
  <cp:lastModifiedBy>Kateryna Yaresko</cp:lastModifiedBy>
  <cp:revision>3</cp:revision>
  <cp:lastPrinted>2018-05-13T11:20:00Z</cp:lastPrinted>
  <dcterms:created xsi:type="dcterms:W3CDTF">2018-05-13T11:20:00Z</dcterms:created>
  <dcterms:modified xsi:type="dcterms:W3CDTF">2018-05-13T15:00:00Z</dcterms:modified>
</cp:coreProperties>
</file>