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B9B82" w14:textId="77777777" w:rsidR="00AF4ACE" w:rsidRDefault="00AF4ACE">
      <w:pPr>
        <w:pStyle w:val="BodyText"/>
        <w:spacing w:before="11"/>
        <w:rPr>
          <w:rFonts w:ascii="Arial"/>
          <w:b/>
          <w:sz w:val="21"/>
        </w:rPr>
      </w:pPr>
    </w:p>
    <w:p w14:paraId="49296E6B" w14:textId="77777777" w:rsidR="00AF4ACE" w:rsidRDefault="00000000">
      <w:pPr>
        <w:pStyle w:val="Title"/>
      </w:pPr>
      <w:r>
        <w:t>Practical</w:t>
      </w:r>
      <w:r>
        <w:rPr>
          <w:spacing w:val="-6"/>
        </w:rPr>
        <w:t xml:space="preserve"> </w:t>
      </w:r>
      <w:r>
        <w:t>06</w:t>
      </w:r>
    </w:p>
    <w:p w14:paraId="557DCE72" w14:textId="77777777" w:rsidR="00AF4ACE" w:rsidRDefault="00AF4ACE">
      <w:pPr>
        <w:pStyle w:val="BodyText"/>
        <w:rPr>
          <w:rFonts w:ascii="Arial"/>
          <w:i/>
          <w:sz w:val="52"/>
        </w:rPr>
      </w:pPr>
    </w:p>
    <w:p w14:paraId="5665C181" w14:textId="77777777" w:rsidR="00AF4ACE" w:rsidRDefault="00000000">
      <w:pPr>
        <w:pStyle w:val="BodyText"/>
        <w:spacing w:line="276" w:lineRule="auto"/>
        <w:ind w:left="100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  <w:r>
        <w:rPr>
          <w:spacing w:val="6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64"/>
        </w:rPr>
        <w:t xml:space="preserve"> </w:t>
      </w:r>
      <w:r>
        <w:t>number functions.</w:t>
      </w:r>
    </w:p>
    <w:p w14:paraId="18BD66C1" w14:textId="77777777" w:rsidR="00AF4ACE" w:rsidRDefault="00AF4ACE">
      <w:pPr>
        <w:pStyle w:val="BodyText"/>
        <w:spacing w:before="6"/>
        <w:rPr>
          <w:sz w:val="27"/>
        </w:rPr>
      </w:pPr>
    </w:p>
    <w:p w14:paraId="351BBB60" w14:textId="77777777" w:rsidR="00AF4ACE" w:rsidRDefault="00000000">
      <w:pPr>
        <w:pStyle w:val="BodyText"/>
        <w:spacing w:before="1"/>
        <w:ind w:left="100"/>
      </w:pPr>
      <w:proofErr w:type="gramStart"/>
      <w:r>
        <w:t>Code :</w:t>
      </w:r>
      <w:proofErr w:type="gramEnd"/>
      <w:r>
        <w:t>-</w:t>
      </w:r>
    </w:p>
    <w:p w14:paraId="03F033BC" w14:textId="77777777" w:rsidR="00AF4ACE" w:rsidRDefault="00AF4ACE">
      <w:pPr>
        <w:pStyle w:val="BodyText"/>
        <w:rPr>
          <w:sz w:val="20"/>
        </w:rPr>
      </w:pPr>
    </w:p>
    <w:p w14:paraId="30FD6F51" w14:textId="77777777" w:rsidR="00AF4ACE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6BB6E2" wp14:editId="1A53CBE7">
            <wp:simplePos x="0" y="0"/>
            <wp:positionH relativeFrom="page">
              <wp:posOffset>933450</wp:posOffset>
            </wp:positionH>
            <wp:positionV relativeFrom="paragraph">
              <wp:posOffset>100323</wp:posOffset>
            </wp:positionV>
            <wp:extent cx="5933748" cy="51635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48" cy="516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CDD" w14:textId="77777777" w:rsidR="00AF4ACE" w:rsidRDefault="00AF4ACE">
      <w:pPr>
        <w:rPr>
          <w:sz w:val="10"/>
        </w:rPr>
        <w:sectPr w:rsidR="00AF4AC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8BF93E0" w14:textId="77777777" w:rsidR="00AF4ACE" w:rsidRDefault="00AF4ACE">
      <w:pPr>
        <w:pStyle w:val="BodyText"/>
        <w:rPr>
          <w:sz w:val="20"/>
        </w:rPr>
      </w:pPr>
    </w:p>
    <w:p w14:paraId="3898A495" w14:textId="77777777" w:rsidR="00AF4ACE" w:rsidRDefault="00AF4ACE">
      <w:pPr>
        <w:pStyle w:val="BodyText"/>
        <w:rPr>
          <w:sz w:val="20"/>
        </w:rPr>
      </w:pPr>
    </w:p>
    <w:p w14:paraId="52EEC869" w14:textId="77777777" w:rsidR="00AF4ACE" w:rsidRDefault="00AF4ACE">
      <w:pPr>
        <w:pStyle w:val="BodyText"/>
        <w:rPr>
          <w:sz w:val="20"/>
        </w:rPr>
      </w:pPr>
    </w:p>
    <w:p w14:paraId="2D8B4DA5" w14:textId="77777777" w:rsidR="00AF4ACE" w:rsidRDefault="00AF4ACE">
      <w:pPr>
        <w:pStyle w:val="BodyText"/>
        <w:spacing w:before="2"/>
        <w:rPr>
          <w:sz w:val="20"/>
        </w:rPr>
      </w:pPr>
    </w:p>
    <w:p w14:paraId="542E8330" w14:textId="77777777" w:rsidR="00AF4ACE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BC2218E" wp14:editId="018E06C0">
            <wp:extent cx="5939373" cy="21416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73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ACE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E"/>
    <w:rsid w:val="00150934"/>
    <w:rsid w:val="003200A8"/>
    <w:rsid w:val="00642AB2"/>
    <w:rsid w:val="00712734"/>
    <w:rsid w:val="00AF4ACE"/>
    <w:rsid w:val="00BE346D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071F"/>
  <w15:docId w15:val="{6CD61B96-FAE1-4027-83E8-FA8101FE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416" w:right="4059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2024-10-23T16:08:00Z</dcterms:created>
  <dcterms:modified xsi:type="dcterms:W3CDTF">2024-11-11T19:10:00Z</dcterms:modified>
</cp:coreProperties>
</file>