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36B7" w14:textId="510281FA" w:rsidR="00601859" w:rsidRDefault="00687B5C">
      <w:r w:rsidRPr="00687B5C">
        <w:drawing>
          <wp:inline distT="0" distB="0" distL="0" distR="0" wp14:anchorId="34757337" wp14:editId="4BB39F23">
            <wp:extent cx="5760085" cy="3083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3500" w14:textId="2A6D898C" w:rsidR="00687B5C" w:rsidRDefault="00687B5C"/>
    <w:p w14:paraId="1A87840B" w14:textId="30A8C90D" w:rsidR="00687B5C" w:rsidRDefault="00687B5C">
      <w:r w:rsidRPr="00687B5C">
        <w:drawing>
          <wp:inline distT="0" distB="0" distL="0" distR="0" wp14:anchorId="6DB60DC0" wp14:editId="336E7C71">
            <wp:extent cx="5760085" cy="3347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D4EF" w14:textId="4B5C65C8" w:rsidR="00687B5C" w:rsidRDefault="00687B5C">
      <w:r>
        <w:t xml:space="preserve">Игровой </w:t>
      </w:r>
      <w:proofErr w:type="spellStart"/>
      <w:r>
        <w:t>пк</w:t>
      </w:r>
      <w:proofErr w:type="spellEnd"/>
    </w:p>
    <w:p w14:paraId="32B97FC0" w14:textId="7751C0BF" w:rsidR="00687B5C" w:rsidRDefault="00687B5C">
      <w:r w:rsidRPr="00687B5C">
        <w:lastRenderedPageBreak/>
        <w:drawing>
          <wp:inline distT="0" distB="0" distL="0" distR="0" wp14:anchorId="2B124486" wp14:editId="23FE8C1C">
            <wp:extent cx="5760085" cy="28168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5088" w14:textId="693BB1DB" w:rsidR="00687B5C" w:rsidRDefault="00687B5C">
      <w:r w:rsidRPr="00687B5C">
        <w:drawing>
          <wp:inline distT="0" distB="0" distL="0" distR="0" wp14:anchorId="3BA48E8B" wp14:editId="570801D8">
            <wp:extent cx="5760085" cy="30321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0F1A" w14:textId="571B492B" w:rsidR="00687B5C" w:rsidRDefault="00687B5C">
      <w:r w:rsidRPr="00687B5C">
        <w:drawing>
          <wp:inline distT="0" distB="0" distL="0" distR="0" wp14:anchorId="650BD000" wp14:editId="0B9E687D">
            <wp:extent cx="5760085" cy="1316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D495" w14:textId="512F9C92" w:rsidR="00687B5C" w:rsidRDefault="008C76EF">
      <w:r>
        <w:t>Мощный компьютер</w:t>
      </w:r>
    </w:p>
    <w:p w14:paraId="2A966635" w14:textId="757E38D4" w:rsidR="008C76EF" w:rsidRDefault="008C76EF">
      <w:r w:rsidRPr="008C76EF">
        <w:drawing>
          <wp:inline distT="0" distB="0" distL="0" distR="0" wp14:anchorId="3157D822" wp14:editId="772F87EB">
            <wp:extent cx="5760085" cy="1360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23F7" w14:textId="43E29C9D" w:rsidR="008C76EF" w:rsidRDefault="008C76EF">
      <w:r w:rsidRPr="008C76EF">
        <w:lastRenderedPageBreak/>
        <w:drawing>
          <wp:inline distT="0" distB="0" distL="0" distR="0" wp14:anchorId="057CF398" wp14:editId="1C38A36F">
            <wp:extent cx="5760085" cy="2746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01DC" w14:textId="712098A5" w:rsidR="008C76EF" w:rsidRPr="00687B5C" w:rsidRDefault="008C76EF">
      <w:r w:rsidRPr="008C76EF">
        <w:drawing>
          <wp:inline distT="0" distB="0" distL="0" distR="0" wp14:anchorId="0A8CF332" wp14:editId="220AF947">
            <wp:extent cx="5760085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6EF" w:rsidRPr="00687B5C" w:rsidSect="000124D3">
      <w:pgSz w:w="11906" w:h="16838" w:code="9"/>
      <w:pgMar w:top="851" w:right="567" w:bottom="1134" w:left="170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70"/>
    <w:rsid w:val="000124D3"/>
    <w:rsid w:val="00172270"/>
    <w:rsid w:val="002C4692"/>
    <w:rsid w:val="00601859"/>
    <w:rsid w:val="00687B5C"/>
    <w:rsid w:val="008C76EF"/>
    <w:rsid w:val="00D9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F1BC"/>
  <w15:chartTrackingRefBased/>
  <w15:docId w15:val="{BDA71160-6473-4010-AD6B-B7EF30C1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328-2</dc:creator>
  <cp:keywords/>
  <dc:description/>
  <cp:lastModifiedBy>328-2</cp:lastModifiedBy>
  <cp:revision>2</cp:revision>
  <dcterms:created xsi:type="dcterms:W3CDTF">2023-09-21T08:55:00Z</dcterms:created>
  <dcterms:modified xsi:type="dcterms:W3CDTF">2023-09-21T08:55:00Z</dcterms:modified>
</cp:coreProperties>
</file>