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2D23" w14:textId="1190D7DA" w:rsidR="009A2B93" w:rsidRPr="001C6DEA" w:rsidRDefault="001C6DE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DE697B0" wp14:editId="6C8D3F17">
                <wp:simplePos x="0" y="0"/>
                <wp:positionH relativeFrom="column">
                  <wp:posOffset>-934786</wp:posOffset>
                </wp:positionH>
                <wp:positionV relativeFrom="paragraph">
                  <wp:posOffset>-460783</wp:posOffset>
                </wp:positionV>
                <wp:extent cx="6694170" cy="9477375"/>
                <wp:effectExtent l="57150" t="0" r="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170" cy="9477375"/>
                          <a:chOff x="1976055" y="0"/>
                          <a:chExt cx="669417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1976055" y="0"/>
                            <a:ext cx="6694170" cy="7560000"/>
                            <a:chOff x="638" y="501"/>
                            <a:chExt cx="10542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 flipH="1">
                              <a:off x="638" y="501"/>
                              <a:ext cx="72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935D0C" w14:textId="77777777" w:rsidR="009A2B93" w:rsidRDefault="009A2B9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E697B0" id="Группа 1" o:spid="_x0000_s1026" style="position:absolute;left:0;text-align:left;margin-left:-73.6pt;margin-top:-36.3pt;width:527.1pt;height:746.25pt;z-index:251658240;mso-width-relative:margin" coordorigin="19760" coordsize="66941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">
                <v:group id="Группа 2" o:spid="_x0000_s1027" style="position:absolute;left:19760;width:66942;height:75600" coordorigin="638,501" coordsize="10542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638;top:501;width:72;height:1455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" filled="f" stroked="f">
                    <v:textbox inset="2.53958mm,2.53958mm,2.53958mm,2.53958mm">
                      <w:txbxContent>
                        <w:p w14:paraId="39935D0C" w14:textId="77777777" w:rsidR="009A2B93" w:rsidRDefault="009A2B9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="000607E3" w:rsidRPr="001C6DEA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1AE75CCD" w14:textId="77777777" w:rsidR="009A2B93" w:rsidRPr="001C6DEA" w:rsidRDefault="000607E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DEA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8DFEA15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23F7A8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E09B35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AF1C6B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E203D9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BA608A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167DA1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DE47C0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738EC8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395610" w14:textId="2B3F07A9" w:rsidR="009A2B93" w:rsidRPr="001C6DEA" w:rsidRDefault="000607E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D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1C6DEA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1C6DE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Практическое занятие </w:t>
      </w:r>
      <w:r w:rsidR="00A34399" w:rsidRPr="00A34399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="009C39BB" w:rsidRPr="009C39B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1C6DEA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5A781A0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249A7C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476C32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0EC2C2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526B69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EF7A4E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33D009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C0D0F9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1DA2EC" w14:textId="5C5BCA03" w:rsidR="009A2B93" w:rsidRPr="001C6DEA" w:rsidRDefault="000607E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D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1C6DEA">
        <w:rPr>
          <w:rFonts w:ascii="Times New Roman" w:eastAsia="Times New Roman" w:hAnsi="Times New Roman" w:cs="Times New Roman"/>
          <w:sz w:val="28"/>
          <w:szCs w:val="28"/>
          <w:lang w:val="ru-RU"/>
        </w:rPr>
        <w:t>Панкратьева Екатерина Владимировна</w:t>
      </w:r>
    </w:p>
    <w:p w14:paraId="50FFEFA1" w14:textId="77777777" w:rsidR="009A2B93" w:rsidRPr="001C6DEA" w:rsidRDefault="000607E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DEA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0598E0AA" w14:textId="77777777" w:rsidR="009A2B93" w:rsidRPr="001C6DEA" w:rsidRDefault="000607E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D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1C6DEA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54EF7FD2" w14:textId="77777777" w:rsidR="009A2B93" w:rsidRPr="001C6DEA" w:rsidRDefault="000607E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DEA">
        <w:rPr>
          <w:rFonts w:ascii="Times New Roman" w:eastAsia="Times New Roman" w:hAnsi="Times New Roman" w:cs="Times New Roman"/>
          <w:sz w:val="28"/>
          <w:szCs w:val="28"/>
          <w:lang w:val="ru-RU"/>
        </w:rPr>
        <w:t>2022</w:t>
      </w:r>
    </w:p>
    <w:p w14:paraId="03077F9F" w14:textId="77777777" w:rsidR="009A2B93" w:rsidRPr="001C6DEA" w:rsidRDefault="009A2B93">
      <w:pPr>
        <w:jc w:val="center"/>
        <w:rPr>
          <w:lang w:val="ru-RU"/>
        </w:rPr>
      </w:pPr>
    </w:p>
    <w:p w14:paraId="4E89A4B7" w14:textId="77777777" w:rsidR="001C6DEA" w:rsidRDefault="001C6DE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C6EACFB" w14:textId="697AEFBA" w:rsidR="00A34399" w:rsidRDefault="009C39BB" w:rsidP="00A34399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Задание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:</w:t>
      </w:r>
    </w:p>
    <w:p w14:paraId="2C4B933B" w14:textId="54D5D5DC" w:rsidR="009C39BB" w:rsidRDefault="009C39BB" w:rsidP="00A3439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39BB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87CD9C" wp14:editId="084EC0F6">
            <wp:extent cx="5940425" cy="19577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3503" w14:textId="77777777" w:rsidR="009C39BB" w:rsidRDefault="009C39BB" w:rsidP="00A3439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03CD13" w14:textId="01DA7B51" w:rsidR="009C39BB" w:rsidRDefault="009C39BB" w:rsidP="009C39BB">
      <w:pPr>
        <w:rPr>
          <w:rFonts w:ascii="Times New Roman" w:eastAsia="Times New Roman" w:hAnsi="Times New Roman" w:cs="Times New Roman"/>
          <w:sz w:val="28"/>
          <w:szCs w:val="28"/>
          <w:u w:val="double"/>
        </w:rPr>
      </w:pPr>
      <w:r>
        <w:rPr>
          <w:rFonts w:ascii="Times New Roman" w:eastAsia="Times New Roman" w:hAnsi="Times New Roman" w:cs="Times New Roman"/>
          <w:sz w:val="28"/>
          <w:szCs w:val="28"/>
          <w:u w:val="double"/>
          <w:lang w:val="ru-RU"/>
        </w:rPr>
        <w:t>Входные и выходные данные</w:t>
      </w:r>
      <w:r>
        <w:rPr>
          <w:rFonts w:ascii="Times New Roman" w:eastAsia="Times New Roman" w:hAnsi="Times New Roman" w:cs="Times New Roman"/>
          <w:sz w:val="28"/>
          <w:szCs w:val="28"/>
          <w:u w:val="double"/>
        </w:rPr>
        <w:t>:</w:t>
      </w:r>
    </w:p>
    <w:p w14:paraId="35B9733F" w14:textId="694D4699" w:rsidR="009C39BB" w:rsidRPr="009C39BB" w:rsidRDefault="009C39BB" w:rsidP="009C39BB">
      <w:pPr>
        <w:rPr>
          <w:rFonts w:ascii="Times New Roman" w:eastAsia="Times New Roman" w:hAnsi="Times New Roman" w:cs="Times New Roman"/>
          <w:sz w:val="28"/>
          <w:szCs w:val="28"/>
          <w:u w:val="double"/>
        </w:rPr>
      </w:pPr>
      <w:r>
        <w:rPr>
          <w:rFonts w:ascii="Times New Roman" w:eastAsia="Times New Roman" w:hAnsi="Times New Roman" w:cs="Times New Roman"/>
          <w:sz w:val="28"/>
          <w:szCs w:val="28"/>
          <w:u w:val="double"/>
          <w:lang w:val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u w:val="double"/>
        </w:rPr>
        <w:t>.</w:t>
      </w:r>
    </w:p>
    <w:p w14:paraId="4950BE28" w14:textId="78193F34" w:rsidR="009C39BB" w:rsidRDefault="009C39BB" w:rsidP="009C39BB">
      <w:pPr>
        <w:rPr>
          <w:rFonts w:ascii="Times New Roman" w:eastAsia="Times New Roman" w:hAnsi="Times New Roman" w:cs="Times New Roman"/>
          <w:sz w:val="28"/>
          <w:szCs w:val="28"/>
          <w:u w:val="double"/>
        </w:rPr>
      </w:pPr>
      <w:r w:rsidRPr="009C39BB">
        <w:rPr>
          <w:rFonts w:ascii="Times New Roman" w:eastAsia="Times New Roman" w:hAnsi="Times New Roman" w:cs="Times New Roman"/>
          <w:sz w:val="28"/>
          <w:szCs w:val="28"/>
          <w:u w:val="double"/>
        </w:rPr>
        <w:drawing>
          <wp:inline distT="0" distB="0" distL="0" distR="0" wp14:anchorId="628F25DA" wp14:editId="6C695D26">
            <wp:extent cx="5940425" cy="39185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9763" w14:textId="233B49ED" w:rsidR="009C39BB" w:rsidRDefault="009C39BB" w:rsidP="009C39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48FBFDF" w14:textId="43449DE8" w:rsidR="009C39BB" w:rsidRDefault="009C39BB" w:rsidP="009C39BB">
      <w:pPr>
        <w:rPr>
          <w:rFonts w:ascii="Times New Roman" w:eastAsia="Times New Roman" w:hAnsi="Times New Roman" w:cs="Times New Roman"/>
          <w:sz w:val="28"/>
          <w:szCs w:val="28"/>
        </w:rPr>
      </w:pPr>
      <w:r w:rsidRPr="009C39B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B27867" wp14:editId="491B9C36">
            <wp:extent cx="5940425" cy="395414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A267" w14:textId="7DD76A80" w:rsidR="009C39BB" w:rsidRDefault="009C39BB" w:rsidP="009C39BB">
      <w:pPr>
        <w:rPr>
          <w:rFonts w:ascii="Times New Roman" w:eastAsia="Times New Roman" w:hAnsi="Times New Roman" w:cs="Times New Roman"/>
          <w:sz w:val="28"/>
          <w:szCs w:val="28"/>
        </w:rPr>
      </w:pPr>
      <w:r w:rsidRPr="009C39B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D8649F5" wp14:editId="67A69CBA">
            <wp:extent cx="5940425" cy="31318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B606" w14:textId="645E5954" w:rsidR="009C39BB" w:rsidRDefault="009C39BB" w:rsidP="009C39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95D89D" w14:textId="5A9CE57D" w:rsidR="009C39BB" w:rsidRDefault="009C39BB" w:rsidP="009C39BB">
      <w:pPr>
        <w:rPr>
          <w:rFonts w:ascii="Times New Roman" w:eastAsia="Times New Roman" w:hAnsi="Times New Roman" w:cs="Times New Roman"/>
          <w:sz w:val="28"/>
          <w:szCs w:val="28"/>
        </w:rPr>
      </w:pPr>
      <w:r w:rsidRPr="009C39B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939925" wp14:editId="3606A310">
            <wp:extent cx="5940425" cy="302387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E5B8" w14:textId="3A046C62" w:rsidR="009C39BB" w:rsidRDefault="009C39BB" w:rsidP="009C39BB">
      <w:pPr>
        <w:rPr>
          <w:rFonts w:ascii="Times New Roman" w:eastAsia="Times New Roman" w:hAnsi="Times New Roman" w:cs="Times New Roman"/>
          <w:sz w:val="28"/>
          <w:szCs w:val="28"/>
        </w:rPr>
      </w:pPr>
      <w:r w:rsidRPr="009C39B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BC9B0E9" wp14:editId="529A3B1C">
            <wp:extent cx="5940425" cy="34556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AEBC" w14:textId="7166B6CE" w:rsidR="009C39BB" w:rsidRDefault="009C39BB" w:rsidP="009C39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C7FF014" w14:textId="77777777" w:rsidR="009C39BB" w:rsidRPr="009C39BB" w:rsidRDefault="009C39BB" w:rsidP="009C39BB">
      <w:pPr>
        <w:rPr>
          <w:rFonts w:ascii="Times New Roman" w:eastAsia="Times New Roman" w:hAnsi="Times New Roman" w:cs="Times New Roman"/>
          <w:sz w:val="28"/>
          <w:szCs w:val="28"/>
        </w:rPr>
      </w:pPr>
      <w:r w:rsidRPr="009C39B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E7DC32" wp14:editId="103CC9DA">
            <wp:extent cx="5940425" cy="34753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9BB" w:rsidRPr="009C39B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B93"/>
    <w:rsid w:val="000607E3"/>
    <w:rsid w:val="001C6DEA"/>
    <w:rsid w:val="009A2B93"/>
    <w:rsid w:val="009C39BB"/>
    <w:rsid w:val="00A3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B7FF"/>
  <w15:docId w15:val="{BE220776-723B-44D3-8CF2-F7F27AF4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DEA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st305a10</dc:creator>
  <cp:lastModifiedBy>305-10</cp:lastModifiedBy>
  <cp:revision>4</cp:revision>
  <dcterms:created xsi:type="dcterms:W3CDTF">2023-05-03T04:54:00Z</dcterms:created>
  <dcterms:modified xsi:type="dcterms:W3CDTF">2023-05-17T11:11:00Z</dcterms:modified>
</cp:coreProperties>
</file>