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2C84" w:rsidRDefault="00F4004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-851536</wp:posOffset>
                </wp:positionH>
                <wp:positionV relativeFrom="paragraph">
                  <wp:posOffset>132615</wp:posOffset>
                </wp:positionV>
                <wp:extent cx="8749905" cy="9597195"/>
                <wp:effectExtent l="0" t="0" r="0" b="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49905" cy="9597195"/>
                          <a:chOff x="910874" y="0"/>
                          <a:chExt cx="8749936" cy="7655969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910874" y="0"/>
                            <a:ext cx="8749936" cy="7655969"/>
                            <a:chOff x="1901458" y="0"/>
                            <a:chExt cx="8749936" cy="7655969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 flipH="1">
                              <a:off x="1901458" y="95969"/>
                              <a:ext cx="7339289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AD2C84" w:rsidRDefault="00AD2C84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8629619" cy="7560000"/>
                              <a:chOff x="2021775" y="0"/>
                              <a:chExt cx="8629619" cy="7560000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10156125" y="2941200"/>
                                <a:ext cx="495269" cy="461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D2C84" w:rsidRDefault="00AD2C84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2021775" y="0"/>
                                <a:ext cx="6648450" cy="7560000"/>
                                <a:chOff x="710" y="501"/>
                                <a:chExt cx="10470" cy="14565"/>
                              </a:xfrm>
                            </wpg:grpSpPr>
                            <wps:wsp>
                              <wps:cNvPr id="7" name="Прямоугольник 7"/>
                              <wps:cNvSpPr/>
                              <wps:spPr>
                                <a:xfrm>
                                  <a:off x="4415" y="3268"/>
                                  <a:ext cx="160" cy="3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AD2C84" w:rsidRDefault="00AD2C84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8" name="Группа 8"/>
                              <wpg:cNvGrpSpPr/>
                              <wpg:grpSpPr>
                                <a:xfrm>
                                  <a:off x="710" y="501"/>
                                  <a:ext cx="10470" cy="14565"/>
                                  <a:chOff x="1006" y="1008"/>
                                  <a:chExt cx="10470" cy="14565"/>
                                </a:xfrm>
                              </wpg:grpSpPr>
                              <wps:wsp>
                                <wps:cNvPr id="9" name="Прямая со стрелкой 9"/>
                                <wps:cNvCnPr/>
                                <wps:spPr>
                                  <a:xfrm>
                                    <a:off x="1876" y="1008"/>
                                    <a:ext cx="0" cy="1456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76200" cap="flat" cmpd="tri">
                                    <a:solidFill>
                                      <a:srgbClr val="5F497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10" name="Прямая со стрелкой 10"/>
                                <wps:cNvCnPr/>
                                <wps:spPr>
                                  <a:xfrm>
                                    <a:off x="1006" y="2628"/>
                                    <a:ext cx="1047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76200" cap="flat" cmpd="tri">
                                    <a:solidFill>
                                      <a:srgbClr val="5F497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11" name="Shape 11" descr="эмблема ЕКТС 2009"/>
                                <pic:cNvPicPr preferRelativeResize="0"/>
                              </pic:nvPicPr>
                              <pic:blipFill rotWithShape="1">
                                <a:blip r:embed="rId5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1135" y="1180"/>
                                  <a:ext cx="889" cy="14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1" o:spid="_x0000_s1026" style="position:absolute;left:0;text-align:left;margin-left:-67.05pt;margin-top:10.45pt;width:688.95pt;height:755.7pt;z-index:251658240;mso-width-relative:margin;mso-height-relative:margin" coordorigin="9108" coordsize="87499,7655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QMR+ZwUAALMTAAAOAAAAZHJzL2Uyb0RvYy54bWzsWN1u3EQUvkfiHUa+&#10;b3fH65+1lU1VJU2pVCBKQVzP2uP1CNtjZmazCVcFbkG9QNxwg+AJilAlaKG8gveNODNj7zq7GyWE&#10;0lKJRHE8nr/z851vzpm9O2dlgU6pkIxXEwffHjqIVglPWTWbOB9/dHRr7CCpSJWSgld04pxT6dzZ&#10;f/edvUUdU5fnvEipQLBIJeNFPXFypep4MJBJTksib/OaVtCZcVESBU0xG6SCLGD1shi4w2EwWHCR&#10;1oInVEr4emg7nX2zfpbRRH2YZZIqVEwckE2ZpzDPqX4O9vdIPBOkzlnSikFuIEVJWAWbrpY6JIqg&#10;uWBbS5UsEVzyTN1OeDngWcYSanQAbfBwQ5v7gs9ro8ssXszqlZnAtBt2uvGyyQenxwKxFHznoIqU&#10;4KLm2+Xj5VfNn/D7FGFtoUU9i2HgfVE/qo9F+2FmW1rps0yU+j+og86Mbc9XtqVnCiXwcRx6UTT0&#10;HZRAX+RHIY58a/0kBxfpeREewigHrScn+b3+9FFgp4eB70dBpKcPut0HWsiVTKvGSvhWS3enlu4N&#10;tNyW9oKqO2Ql8UpVHA2x50NsvBJdIXTkGh3yn6HjUU5qakAntdNbu41WdvsB0PGk+b15CRj5pXnZ&#10;vFh+3fzR/No8RyNrRTNtBRQZS8BMhxKUFax+T4Oth5e+MQAZ1rEk7swZjkaRO45a1/vBEH4uuJ7E&#10;tZDqPuUl0i8TR0DYmw3I6UOpLEq6IXrfih+xooDvJC6qCx8ATvoLgKmTW7+ps+mZQb2Mpzw9B5PI&#10;OjlisNdDItUxEUAZED4LoJGJIz+bE0EdVDyowBMR9lwAveo3RL8x7TdIleQc2ClRwkG2caAMW1kp&#10;784Vz5jRSMtlhWnFBQhYsJsg2MQ9hNWO6PZugHt36OIwBJ3W0O08NQ7cKMDbnuoBf8fsXpBfMv/S&#10;IH8NwAdFW8NdDnxDZNohEC+XAF/7r6VHPMR+gDUqwIJu5GE4x7Qf1oj3It+FKDBU6QV4PH4TgG8P&#10;hbcc93Bi7MB98GpxHwTe2PMhvdBnW7hmqB7uQwzd0OsPzYmqe7qjDQ+9sJ0LZ0JgwPQmER+uTHY5&#10;4kNrwGsi3vOwRfvIDcYXoY6DVvWRbwyzUvy1kLrBeHv4d3T69nE7pBE7MG4M/Tczty2Udsy+C6M9&#10;dGPIxA284aV18H8X30CsG4z+dPkELb9oXsJj+eXycfOsedE8h9TmN2RyzJbZD6o29+1Sgy71XDP7&#10;ONw0Q2fASwN8C+dSCcJmuTrgVQV5DBc2V7pOKoMWQD+BPk5QolORrCAKXssa0nslmEmJJC9YqtMf&#10;feBIMZseFAKdEiiP/CMvCu/q8IQgvDBM506HROZ2nOmyUQz1SZWaoyunJL1XpUid11BCVFDrQT4E&#10;yVAJiRCFyhBezDhFWHH1OBBgRxpm0x0tn/ZIm++8hhRAU/e1EQODQcLrQ6aLHDdwN6lxfS5cke/+&#10;DxmD2etBZl0o7u/VLInhry2s4W2rdLr6AgJmqblO+O0lRnmtNUoiPp3Xt+AOoCaKTVnB1Lm5z4AY&#10;1UJVp8cs0WWTbqyrMLwq0k2VhnQ7pTKBEmH5DdRkPwNxPYP/T1HzXfN981PzIwI2MCTWLaSXhTKJ&#10;ZlScUOAHdkpPqGSfQ9RalG1tP4WSTRMGElx9wlRutu5KON3Zag5CbNxK7DCevfE45Mm8pJWyVzjC&#10;yMErmbNaOkjEtJxSoCzxIG25r6hz8j4H2tJlGJCD3tXyV3ICHGmYBYKAqiTXA7QKndTWhP0atJ+K&#10;45FNTDAeb+Tg467ixJ5N2f7NzEQLbEU0skPTkFx7oXHFO9wMGaO0t1j66qnfNrPXd237fwE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DBBQABgAIAAAAIQD5hYl94wAAAA0BAAAPAAAAZHJzL2Rvd25yZXYu&#10;eG1sTI/BasMwDIbvg72D0WC31nHcji2LU0rZdiqDtoOxmxurSWhsh9hN0refetpuEvr49f35arIt&#10;G7APjXcKxDwBhq70pnGVgq/D++wZWIjaGd16hwquGGBV3N/lOjN+dDsc9rFiFOJCphXUMXYZ56Gs&#10;0eow9x06up18b3Wkta+46fVI4bblaZI8casbRx9q3eGmxvK8v1gFH6Me11K8DdvzaXP9OSw/v7cC&#10;lXp8mNavwCJO8Q+Gmz6pQ0FOR39xJrBWwUzIhSBWQZq8ALsR6UJSmyNNS5lK4EXO/7cofgEAAP//&#10;AwBQSwMECgAAAAAAAAAhAMrsWcCALAAAgCwAABQAAABkcnMvbWVkaWEvaW1hZ2UxLmpwZ//Y/+AA&#10;EEpGSUYAAQEBANwA3AAA/9sAQwACAQECAQECAgICAgICAgMFAwMDAwMGBAQDBQcGBwcHBgcHCAkL&#10;CQgICggHBwoNCgoLDAwMDAcJDg8NDA4LDAwM/9sAQwECAgIDAwMGAwMGDAgHCAwMDAwMDAwMDAwM&#10;DAwMDAwMDAwMDAwMDAwMDAwMDAwMDAwMDAwMDAwMDAwMDAwMDAwM/8AAEQgA2wCI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yiiigAoooo&#10;AKKK/Pb9rv8AbP8Ajh8FfjXfeHZta0rSY7GJDbPpujItvqMLZZLgfahK+4g7GCuUVomUElSx7sDg&#10;Z4ubp02k99f+GYH6Ek4ry34mfti+B/h1rdrodtfyeLPFupXjafZeHfD3l3uo3NyrAPERvWOEoNzu&#10;08kaqkUrEhY2I/J/xz+0X4n8caA0PiLxZ4m1ez+07YrTVNRmKTXAyFCJOwUseQpHBzwcVn+HfiN4&#10;18MHxDY/DP8AtyLxzr2iTaVBNa3MViun2rXFnNcXKSyOuZgqRwp5fIFzMwdGiAb3P9W+SDnOd32W&#10;i+b7d9DOpUtG6Pqn4H/8FqvFfjf9rbxV4d8TfDuHw94T8OwvDqkM+u2VtceGnguFtnnnnunt4G3X&#10;EyRMnmDBaMR7mDeb9yeBf2jPA3xJv4bHSPFGkzapNJLCumTS/ZdRDxFhIrWsu2ZWXYxIZAcKT05r&#10;+daH4d+OPiT44mgs7XWrjWvFV5dWF6t/qSm51G9t1iub0TtIUJPmFZf3nfA3Oyk17L8LtS1bSfCU&#10;ema3psdrqOjTPpjJawwxRhLdxAzsYwsW5SrbmyXkKNId7MWbpnkVGs/dfLp0/XX+vXU5cLiJydp/&#10;f+h+/NFfiL4L+N+reC9Pk1Lwx4o1ixh2GNpdFvptzrnJUeQctzg4Gea+8v8Agmt8Tfi78btUm1LX&#10;vFP23wP4fi/s9oruzikuL6fyxtUTBRIWQFXd3ZidyjDFiyeZjshlh6bq86aXqn+p3XvsfZFFFFfP&#10;gFFFFABRRRQAUUUUAFFFeb/tC/tW+Df2Z9FFx4i1AyX8mwwaVZlJNQuFZiu9Yyy4QbXJdiq/IQCW&#10;IU6U6c6klCCu2B6RnFfn7/wV5k8P674n8G6xpN1Y3+oL/aGjajNbXQm8lrZ4HW3cKxCSI1xISMBv&#10;nGei48r/AGiv+Cgfj79oBrmyW8bw14cmDR/2XpshXzkO9SJ5uHlyj7WX5Y22g+WDzXKafJ9s/ZG1&#10;ZZUik/s7xfZG1Zo1LwefZXfnBWxuAf7NBuGcHyU9BX12W5PUwtSOIqy1vay89NWB5lH4N1Lxt4i0&#10;/T9L1DUbe81CeOyt7e2W3/0maRwiLmWNvmZmCjkDkV3X7AHgDS/2q/C/jBfD2pRarrSyR2mseDp4&#10;oLPUtY09jAqap5+5FdIXeaJ4VP8Aq2yxLPDFJ9IfsB6R8K/gNYQ+PPHWpXFt4wkivGsze2Mj2OgW&#10;kUUjvOssYeJJJoFY+bKyvtcQoqs8gm/Lf47ftDrr/wC114w+JPw3m8ReB11jWrzU9Nlg1BoNRtRc&#10;F/MbzISDGZN8hKIxCiQpucDcfQrYqpWnOjSVkrataN3/AC80cOJr+zaf4H3J8Of2TPHV18Y7HWb/&#10;AEHxBqGk+JUubWeO68CG1urm6+3SfZ/tMh06NordbdLZy80iAzxlgxj215p+1L4a0fwf+1/qHw78&#10;J39z4o8XagvnaqfB+gmdra+VZXlsygWV7iSKKNWeREPzPJuWMo6r8zH9uf43Ef8AJYvip/4Vl/8A&#10;/Ha+iP8AghH8QvC2g/t6XV940vLUatquhXyaPf6j+823zPHJK3mMp8uVrdbkeaXXIMiZYygHGU69&#10;CMqzs7J6Lr/wF5GFPFc0lCPV9TO0XTptPibzdSvNS8zBVp1iG0e3loo5981+oP7BfxE8C/DH4L+G&#10;/A9x4k0C08WSQW+oXVrIfskl1LqAFxbqpkCieXyZYUOwuRtVePlFfM//AAUp+Cui6R8TpfHXhLXN&#10;J1XT/ETh9V060aPdplxgKbhWT5HjlYDepPmrK5b94kjeR45+0N/yP2n/APYs+H//AEzWVaVqcMyo&#10;wjdxTu/mrLX72epE/Y+ivyo/Z1/4KAePv2fvs1iLz/hIvDkO1P7L1Jy/kxjYMQS/fiwibVX5o13E&#10;+WTX6G/s8ftY+DP2mdIM3h2/aLUYld59KvNsd9bqrBd5jDMGQ7k+dCy/OASGyo+UzDJ6+F956x7r&#10;9ewz0qiiivKAKKKKACiivKP2wv2nbP8AZd+E1xq26xuPEF9mDR7CdyPtUuRucqvzGONW3NyoPyru&#10;VnU1pRozqzVOCu2Bkftn/tmaV+yz4S8mHydR8YanETp2nlvliXkfaJsciIEHA4MjAqMAOyfl1438&#10;b6t8SPFd9rmuX9xqeralJ5txczHLSHoB6KoAACgAKAAAAAKPG/jjVviT4svtd12/uNT1bUpTNc3M&#10;x+aRugAA4VQAFVVAVVAAAAArKr9EyzLIYSnbeT3f6LyAK9Gt2i0v9km7WaaMTa54uhNpCAxZls7O&#10;Xz2JxtABvrcDnJ3NxhSal8Q2Xw//AGN/CNj4k+M8Oo6pr2tWktzoPgGyfyLzUIymIrq8mVt1rbmT&#10;cvI8wlSVV/LkjOVrv7Tuo/tYfs+aH4kvNH0Xw3p9n4w13TtH0bSbVILTSbNbTSJViXao3sZJpZHd&#10;hlnlYgKu1FuWKVWrGnBXV9X00u7LvqtenmZ+2jz8nU7b4MeO7T4g+FJfDutf2bcX0UDwvaMny3tn&#10;wm4xtkMAGCOASMkEhRIqj5L+Mf8AwTf8QfDLwvqOrafrljr0dkqyRWwhNvdXKKkjzbULMCyKgYIr&#10;EuocjBUK3RfFjwpe+LPCLJpK3X9t2MqX2mm1L/aFni+YeWE+Yvt3BcdyD1GR4vr37X/xJ8TeEY9D&#10;vvFV7NYR+QVPlRLcBoXSSJ/PCCXerxo2/fuJGSTzTqUnCXu7HHjJU/hqJ7aNHon7Euu6x+xv8Z/C&#10;fxP8WeE9VuPBN1bySGUIwilON9m8kiBmhj+1payE7SzRqxWOUEI31aLjRf2p/j7a/GGzh06PUJbu&#10;S5lk05re4tYlawWAWvmqsM7OVmjcm5iLq0DjbErqH8w1b/gp78PdW0C6tbjw34mvFurd4pLWe1tm&#10;t5wykGNyZTlDnByp4J4PSvEf2ef252/Z5g1zTbDwla3Hh/UtSm1G1s/7QdJ7EvsVYzMyv5iqkark&#10;qGJySecVzexvP2ltbW+RFOdGk1HmuvyZ9aftK+JtREtjotrHcx2cqG6u2SFJBcqucLnJZUjIVnba&#10;oDPbrv8AnKND+058Ntf0K78N+IrrSb6HQda8M6CLPUPLLW0zLpVvGU3jIDhoZPkYhsLuxtIJ4K3+&#10;LfiLXvCEkOow6fZ6hrQSfVJLeGIKZMtlVTYTuEXkQGV5ZCUt12hGO+s/4x/8FCviV+yF+03qGm6D&#10;qNrrHhHUPDPhwX/hjW4Ptuk3ofw5YowMZIaPO/cTEybyqB96jbWsva0nHlSvr89vxOyrXUFzS6sg&#10;rS8JeL9U8BeI7XV9F1C70vVLFi8FzbSGOSMkFTgjsVJBHQgkHIJFegeBdF+H/wC3B4S1rxB8F49S&#10;0XxN4ftILnVvh7qD/aLxY9gE1zYT72a6hEhC7WUSZySE8yGJvLa7KOIhWi0vmnuvX+rM1jJSV47H&#10;6ofsQ/toWH7TvhP7DqDQWfjLS4gb21HyrdoMD7REP7pJG5R9wn0Kk+8V+Jngjxvq3w38WWOuaHfT&#10;6bq2myia2uYT80bdDweGUgkFSCrKSCCCRX6s/scftR2n7U3wqTVGS1s9f05hbatYwybhDJ/DIoPz&#10;COQAlc5wQ67mKFj8XnWUfV37al8D/B/5f8MUetUUUV8+AjyLEjMzBVUZJJwAK/JH9s/9oqb9pH44&#10;6lqsNxNJoFg5stGhJOxLdTjzACqkGVgZDuG4bghJCLj7g/4KdfHf/hU37PkmiWcmzV/GzPp0fqlq&#10;ADcvypU5VlixlT+/3A5WvzGr7DhrBWi8VLrov1f6feAV6vH4m039gz4C2/xf8V6BDq/i/XrhYPh5&#10;ot7ceXG0qgyPqtxECJGgi/d7NpyzOn3BJHMmf+zB8NNH+IPxCubzxRI9v4J8H6dceIvEk6hyY7C2&#10;TfIAI/nO47Vwnz4LFeRXxL+1V+0jrH7Vnxr1bxdqytaQXDfZtJ0tZQ8Gh6ehIt7KHaqqI41OPlRQ&#10;zF3I3O2faxdR1JewjtvL9F8+vl6nJjMR7ONluzmvil8U/EXxs+IOq+KvFerXeueINbnNxe3twRvl&#10;bAAAAAVVVQqqigKiqqqAoAH1D+x63/CZ/sReIrO1t7pbzwL4yivZ7pIzPDFbaraLCXkjAXHlyaXG&#10;FPmKHM+07SVY/H1dl8Dvjtr37P3i2fVdD+wzLqFqdP1GyvrZbi11O0Mkcj28qnDBWaJDujZJFKhk&#10;dGAYTKLSXJ02/wAvu0PJw9bkqczP0F+FXjTwD4b064uI5IdAuPMMLz61cRRz3Awq7lcuVCP5QbYh&#10;UAjJRSTn5O+JH7AvivV/GGuah4Fs9P1rwrNd+ZpUsGoQKs0L5Yqm6Q/LC2YiWYFioIBycem+FPjp&#10;8H/i/qOn2um67q3w51K6UCeDxYoutLicuV2x39qhkJIZG/e2kSKFk3S5Ch+zXwz8TfCXgWG/03xR&#10;qF94T06JLddS0JNH1TSbQKREsRubWCSBGB2r5ZcMNycYZcnNFy916vo9P+H+R6tRU66S39Nz5DtP&#10;2SPHmp6rDp9jo632pNNNBNbQXMTG0eIsG8193lqMqRneRnCkhmUHsvCP7Gvi74ZeOdO1DxZpaWum&#10;wbZ4ZY7mOVJLjaHWI7H3KykkkkFSYmALKcn1xtV14eKY9ej8TarDri28tpJfLBaF7iJ2iJVkMJjG&#10;PJjAKopwvfJz21j4C+J/jnwRLrmp6tqcng2ACWXU9cTTNJ0g/vPJX/TJYoUDeaQgCyglvl5yQdpL&#10;2bUptJabszjg4RfNZ/gcTXjn/BSHT7jSP2stRs7qCa1u7Pw94cgnglQpJBImg6eroynlWVgQQeQQ&#10;RXv8nx4+Dv7MnjO4uNf1uz+LOqaWsrWOkeGI2m0iS8j2mMXt3OsaPbsx/wCXZZw21txAAWT4g8de&#10;NtU+JfjbWPEeuXX27WvEF9NqV/ceWkfn3E0jSSPtQBVyzE4UADOAAOKidRVKicdkt+97bfd+Ohnj&#10;60ZRUIu5a+FvxS8Q/BP4haT4q8K6tdaH4g0OcXFle25G+JsEEEEFWRlLKyMCrqzKwKsQf0Pj8baH&#10;/wAFAPgpffFLwro8eifELw8//Ff+H7Rl+zOuxn/te2Vm3iJypDr8zBi27O1ppvzRr0f9k/8AaZ8Q&#10;fsj/ABz0XxroE9xmxmWPUbGOYRR6zYl1M9nKSrrskVcZKNsYI6jcikY1ISTVWn8S/Fdn5fk9Tlwu&#10;IdKWu3U+ka9Q/Y+/aGl/Zp+OGneIHWaXSZ1ay1WCMLultnIyRkH5kZUkAGCxj27gGNR/tPfDDRvB&#10;PinStd8H/aJvh/4602DXvDk8u9iIJUDNCzMB88bEgoSzqrR7yWJrzOu/93iaOvwyX9fNfme9ufuH&#10;Y30Op2UNzbTRXFvcIssUsbB0kRhkMpHBBBBBHWivmz/glv8AHJ/ih8AX0C+uPO1TwXKtlghixs3B&#10;NuSxG3jbLGADkLCucZGSvzPFYeVCrKlLdMD5n/4Ks/EWXxb+082ihrpbXwrp8FqInlLRGWVRcPKi&#10;9FLJJEhPU+UOwFfM9dx+0z4n/wCEx/aJ8cakL5tShudcvPs9yZjKJIFmZYtrEn5BGECgcBQAOAK4&#10;ev0nA0VSw8KfZL7+v4gaX7YnjtPgj/wT90fwnbzQxeIPjPrP9raikbq8g0TT2228c0b/ADRb73dL&#10;HJGBvWFgXIBQfCtfWX/BaPVpLT9tqbwaqp/Zvwz8N6R4Y02U5M9xbpaJch5j91pN91IMqqrtVflz&#10;kn5NriwsuaHtf5tfv2/CyPAxdTmqvy0Ciiiug5grqvg78b/F37PvjWHxF4K8Rap4b1iHav2iynMf&#10;noHSTypV+7LEWjQtFIGRtoDKRxXK1+0X/BOT/giR4R+DPgqx8SfF/Q9L8XePL39//Zd3i60vQkZG&#10;XyDFkxXMuHJd3DorBRGPk82Tix2MpUIXq636dzfD0Z1Je5958X+KP+CiXgzQPBmneO/A3h230b4v&#10;ahM0N1o9xYfaNB8NTLG2/U7EM+C0kjwvbwSiRLdo7gMrqLdj8k/Ef4meIfjB4xvPEPinWtS8Qa3f&#10;kGe9vp2mmfAwq5Y8KowAowFAAAAAFf0xar8I/Ceu/DxfCN94Y8O3nhOOGK3XRZ9Nhk05YoirRRi3&#10;KmPahRCo24UquMYFfB//AAUe/wCCIvgnxh8NNd8YfCPSP+EY8YaWk2pPotmJJLHW1AZ5IIYBuMMx&#10;HESwgRkgIUAcSR+VhM4oudpprom3fTovJf0+53YjDVpK7le3Q/HGiiivojygooooA+7P2Hvicvxx&#10;/YV8WfDi8/feIPhLeDxVoJWATTyaVcSCK+t0IUGOKKaVbh2LNuMqjaBHkZdcb/wRt8XW+j/t3aD4&#10;f1K8tbXw78QNN1HwvrMdw6xre289rI6W4ckMjyXEVuqlCHLYUH5sHtbiBrW4kikXbJGxVh6EcGjB&#10;PlqTp9NJffe/4pv5nuYGpzUrPpofSf8AwSq+I9x4R/ahh0VftEln4rsZ7SSNZykSSRIbhJWTBDso&#10;ikQZwQJmIPUErxn9nzxfH4B+O3g3Wri8k0+z03WrSe6nQsCkAmXzc7eSpj3AgdQSOc4or5ziLBzl&#10;iFUpxbutbLsdhx9dJ8GvCVr4/wDjB4U0G+aZbPWtYtLC4aJgsixyzojFSQQGwxwSDz2rm67j9mL/&#10;AJOU+Hv/AGM2m/8ApVHX1+IbVOTXZgfMf/BTXU7nVv2//i1LdXGl3Eq+IriFXsHLxCOMhI1Ykn96&#10;qKqyDoJFcDAGK8Lr1T9ur/k9z4xf9jxrX/pfPXldebh9KUV5L8j5qp8T9QooorYg+kv+CQfgnTPi&#10;B/wUf+Ftjq1t9qtbe+uNSjTzHj23FpZz3Vu+VIPyTQxtjOG24IKkg/0HV+A//BFL/lJt8M/+4p/6&#10;aryv34r5DiBv6xFf3f1Z7GXfw36/5BRRRXhHoH89H/BWb4dWPwu/4KK/FTTNOa5e3udUTVmM7BmE&#10;t7bxXswGABtEtw4UYyFCgkkEn52r6o/4LX/8pNviZ/3C/wD01WdfK9foeDk3h4N/yr8j5utpUkl3&#10;YUUUV0mZ6p+wq7R/tufB0qSp/wCE30UcHHBv4Qa+uP2jrCDSv2hvHlraww21rbeItQihhiQJHEi3&#10;MgVVUcAAAAAcACvkf9hf/k9v4Of9jxon/pfBX17+09/ycr8Q/wDsZtS/9KpKmh/vL/w/qetlvws4&#10;aiiivSPSCu4/Zi/5OU+Hv/Yzab/6VR1w9dx+zF/ycp8Pf+xm03/0qjrHE/wpej/ID5D/AG6v+T3P&#10;jF/2PGtf+l89eV16p+3V/wAnufGL/seNa/8AS+evK64KH8OPoj5mp8TCiiitST6o/wCCKX/KTb4Z&#10;/wDcU/8ATVeV+/FfgP8A8EUv+Um3wz/7in/pqvK/cz4v/F/TPg74Ya+vj51xNlLS0VsSXTjsP7qj&#10;I3NjABHUlQfks9hKeKjGKu7L82e1l38N+v8AkdZRX5feFf8AgrVY+Nv2s5LO11xvtsZFtY3pP/Er&#10;1CQsd9mi5/1Z+UIxP7xgdrbhG0n6K/B/4waZ8Y/DAvrE+TdQ4S8s2bdJauex9VOCVbABAPQhlHBi&#10;8tq4eKlLb8jsjKMtYu5+Gf8AwWv/AOUm3xM/7hf/AKarOvlevqj/AILX/wDKTb4mf9wv/wBNVnXy&#10;vX2WB/3an/hX5I+er/xJerCiiiuoyPVP2F/+T2/g5/2PGif+l8FfXv7T3/JyvxD/AOxm1L/0qkr5&#10;C/YX/wCT2/g5/wBjxon/AKXwV9e/tPf8nK/EP/sZtS/9KpKmh/vP/bv6nrZb8LOGooor0j0gruP2&#10;Yv8Ak5T4e/8AYzab/wClUdcPXcfsxf8AJynw9/7GbTf/AEqjrHE/wpej/ID5D/bq/wCT3PjF/wBj&#10;xrX/AKXz15XXqn7dX/J7nxi/7HjWv/S+evK64KH8OPoj5mp8TCiiu+/Z4/Z31z9ozxsul6Uv2eyt&#10;9r6hqEiFobGInqem52wQqAgsQeQoZl1vbVhGLk+WO5J+zf8AAPxD8f8Ax9Hp+htJYwWuJL7UyD5e&#10;nxnIycEbnbkKgILEHkKGZfsfxzoXxC+Eui23g34Z/D3S9e8NQ2rR6hfa/eQTNq8kigOWQzxseMqx&#10;cYbO1VVEXd0uufsu3Gi/CCw8GeAfFE3gWxhk869vYLUz6hqD/L8zTLJGVZiMsVGSAqDYgKHh/wDh&#10;iL4gf9F68Zflc/8AyXXPKSbuetTw0qask79019yucf8A8IF8W/8AogHwd/8ABfZ//JVeueDtJ8bf&#10;HzwdrHhv4teC4dCSYebZajpN9FiNhgDaBNJIkyklg3KMpZWAGRJyf/DEXxA/6L14y/K5/wDkuj/h&#10;iL4gf9F68Zflc/8AyXQ7P+maRp1I/Zf3xPkv9pD4B+IvgD4+k0/XHkvoLrL2Op4Pl6hEuBnkna6j&#10;aGQklcjkqVZvPa/Tq2/Zvk8WfBqbwb4/17/hNIeDa6i1n9lvrVgCFk8wySbpFycOeoJDbwzA/BP7&#10;RH7NXiD9nLxU1nqcZutNuGP2HU4oyIbtecA9dkgH3kJJHYsMMdIST0ODFYV0/fW35HndFFFaHEeq&#10;fsL/APJ7fwc/7HjRP/S+Cvr39p7/AJOV+If/AGM2pf8ApVJXyF+wv/ye38HP+x40T/0vgr69/ae/&#10;5OV+If8A2M2pf+lUlTQ/3n/t39T1st+FnDUUUV6R6QV3H7MX/Jynw9/7GbTf/SqOuHruP2Yv+TlP&#10;h7/2M2m/+lUdY4n+FL0f5AfIf7dX/J7nxi/7HjWv/S+evK69U/bq/wCT3PjF/wBjxrX/AKXz1Y/Z&#10;P/ZP1T9pPxOZJPO0/wAL6fIF1DUFA3MeD5EORhpSCMnBCAhmByqv59F2pRv2R857OU6nLHe439lX&#10;9lHVv2k/EzNmTT/DWnyAX+obep4PkxZ4aQjn0QEFuqq32n8Qf2V5NS+EkPgfwZr0PgfQHVlvxBp5&#10;uLjUQQAQ8nmocMOH4JcYXIXKnjv2jf2X/HXxA8M2PgzwTN4V8M/D/S40CWRu50mvnHzFptsTfKGJ&#10;IUsxZv3jEsVCeL/8Ot/iF/0FvB//AIF3H/xii99bnowp+yTgoOXd7fd5fmdl/wAOmP8AqoH/AJQ/&#10;/uij/h0x/wBVA/8AKH/90Vxv/Drf4hf9Bbwf/wCBdx/8YpP+HW/xC/6C3g//AMDLj/4xR/28T7OP&#10;/Pl/ezs/+HTH/VQP/KH/APdFH/Dpj/qoH/lD/wDuiuN/4db/ABC/6C3g/wD8C7j/AOMUn/Drf4hf&#10;9Bbwf/4GXH/xij/t4PZx/wCfL+9nZ/8ADpf/AKqB/wCUP/7or3H4Yfs1SeHvhBceB/GOtw+OtB2i&#10;KzW40828tnEBjyw/muSF4KEYaPoDgKF+W/8Ah1v8Qv8AoLeD/wDwMuP/AIxS/wDDrf4hf9Bbwf8A&#10;+Bdx/wDGKHrvIqn7msaT+9nD/tYfsn6p+zZ4nEkZm1DwvqEhFhqBX5kPJ8ibAwsoAJBGA4BYYIZU&#10;8jr9Gv2fvgN4y0H4ZX/gX4lSeHPFHhSW3ENp5V1NJcW6AjEJ3RJlFwGRgweMqAuRt8v5B/ax/ZQ1&#10;T9mzxQJIzNqHhfUJCNP1Aj5lPJ8ibAwsoAODgBwCy4IZUqMujOXEYVxXtIrTt2K/7C//ACe38HP+&#10;x40T/wBL4K+vf2nv+TlfiH/2M2pf+lUlfIX7C/8Aye38HP8AseNE/wDS+Cvr39p7/k5X4h/9jNqX&#10;/pVJVUP95/7d/U6st+FnDUUUV6R6QV3H7MX/ACcp8Pf+xm03/wBKo64etXwJ4vuvh9430bX7KOCS&#10;80O+g1CBJlLRvJFIsihgCCVJUZAIOO4rOtFyhKK6pgee/Ev9mC8+PX7enxqv9QuP7F8GaL441uXV&#10;tWlIjRFW9mZoo2b5d+3ksfljX5mzlVeLxR/wUUb4aX6eHvhj4d0C38HaPGLaza+t5mkucElpQBIh&#10;UMTn58uxyzEMxVfqzXv29bvxVpt5Z6p8K/gvqVnqM73V3BdeGTNHdSvKZnkdWlIZ2lJkLHJLksee&#10;a5v/AIaT8Of9EB/Zz/8ACHi/+LryadLEKKi4beaOL6rKK/duz6v+uh8y/wDD0z4g/wDQH8G/+Alz&#10;/wDH6P8Ah6Z8Qf8AoD+Df/AS5/8Aj9fTX/DSfhz/AKID+zn/AOEPF/8AF0f8NJ+HP+iA/s5/+EPF&#10;/wDF1fs6/wDz7/FC9jiP5z5l/wCHpnxB/wCgP4N/8BLn/wCP0f8AD0z4g/8AQH8G/wDgJc//AB+v&#10;pr/hpPw5/wBEB/Zz/wDCHi/+Lo/4aT8Of9EB/Zz/APCHi/8Ai6PZ1/8An3+KD2OI/nPmX/h6Z8Qf&#10;+gP4N/8AAS5/+P0f8PTPiD/0B/Bv/gJc/wDx+vpr/hpPw5/0QH9nP/wh4v8A4uj/AIaT8Of9EB/Z&#10;z/8ACHi/+Lo9nX/59/ig9jiP5z5l/wCHpnxB/wCgP4N/8BLn/wCP0f8AD0z4g/8AQH8G/wDgJc//&#10;AB+vpr/hpPw5/wBEB/Zz/wDCHi/+Lo/4aT8Of9EB/Zz/APCHi/8Ai6PZ1/8An3+KD2OI/nPmX/h6&#10;Z8Qf+gP4N/8AAS5/+P11Hwz/AOCgdj8Y7q88K/FXRdDj8P65GLcXFrHIkMDZz+9Du5AztKyKQY2U&#10;H/aT3L/hpPw5/wBEB/Zz/wDCHi/+Lo/4aT8Of9EB/Zz/APCHi/8Ai6PZ1/8An3+KGqNe+s7nz/8A&#10;D39lTUf2ev2+fgzdWskmreEdS8daI2namoDYBv4CIpSvAkA6EYWQDcuCGVPY/wBp7/k5X4h/9jNq&#10;X/pVJXoug/8ABQDUPCtjZ2ul/C/4N6bbadIk1pFa+G2hjtXRxIjIqzAKyuAwIwQwBHNeL+O/GF18&#10;QvHGs6/exwR3muX0+oTpApWNJJZGkYKCSQoLHAJJx3Na4WlWVVzqK2lt79TejRVO/L1MmiiivSNg&#10;ooooAKK+rv2AfAXwt/aM1v8A4RHXvh15mraXpUuoXGsjX7tftpWeNAvkIVVPllHIY/c6c8YHxT+I&#10;fwT+G/xM8Q+HU+B73y6DqVxp32hvGN9D55hkaMtsw23JUnGTXn/2h+9dGNOTa1+zt31kB84UV9La&#10;hqXwV+In7OPjTVvDfw1vdA8XeH7KGZhc6vdXdpAJryO2V4389S7hZA+HjChhghgPm2P2B/A/wv8A&#10;2kvEsnhPXvhvAuo6ZpBvpNWi12+X7WUeGI7oQ4VWYyFsqQBjAXvSlmKjTlVlCSUXZ7X6Pv5gfKNF&#10;esftZ3vgjTPiDqXhrwj4HHhWTwzq15p9zef2zcXx1IRSGNTsl4i+4TgFvvYzxz2P7J/wK8G2Hww1&#10;/wCJ3xatpG8F26Gw0iz3ywz6vebskwFJEZyuxkA5QlpCxUQsRrLGRjRVaSeuy0u77Ws7a+oHztRX&#10;unw21z4X/FP48aPHcfDlfDnhHT7LUr7U7SDWry8nu44LCScZdnU5VoWICbM78NnFbXww+InwX+JH&#10;xK8O+Hf+FGmz/t7U7bTvtH/CZ30nkedKse/btG7G7OMjOOoqZ4yUf+XctFd/Dpv/AHvLpcD5xor7&#10;G/a+8OfBb9lL4l2Ph3/hT5177Zpkeo/aP+ErvrXZullj2bfnzjys5z/F0458m/ai0r4dX/wq+Hvi&#10;f4f+HZvDX9uvqEGqWsuoS3jRzwfZfk3O7cDzWKnClldSVGQBOHzBVeRqEkpbN2ts30bfTsB4lRXv&#10;f7N37GEPxE8AXXxB8c64vhL4c6ers92o3XV6UcIREMEAbtyhsMxcBVRichl/8ZfgPotwtrpvwZ1b&#10;XLO3ijjS/wBT8V3Nnd3ZCLueSKHdGrFt33DtPUBc7Ro8bFzcKUXJre1rJ9rtpX8kB4PRX1F4L8L/&#10;ALPf7QfhzVriHS/F3w817w/pF1qcml2Woi+hv0hSSVjFJcBjI6xoCUJh+9gZCs4+Xa0oYhVG48rT&#10;W9/+BdP5AFFFFdABRRRQB9Vf8Egv+Tldb/7Fmf8A9KrSvDf2nf8Ak5T4h/8AYzal/wClUte5f8Eg&#10;v+Tldb/7Fmf/ANKrSsv49/tdyeHfjx4wsB8NfhFerpuuXtr5154aWae72XEi+ZK5fLSNjLNxk84F&#10;eGpTjmNTkjf3V1sB4frPh/UvAvgbR7pdZjW18bWclxJp9tNMrmCG6eJftA2iNgZoHZQGcjywSFO3&#10;P0J/wSC/5OV1v/sWZ/8A0qtK8r/ab8dxfFLSvAOvw2XhXSPO0Oazm0zQhHBDp8seoXbbTbB2eHdH&#10;JFJlgA5kYqTg49U/4JBf8nK63/2LM/8A6VWlXjpSlgKkpqz1/OwHKeKvhFa+JP2kPiZ4u8VNJY/D&#10;3w14tv8A+07gKTLqUv2uQrp9qAVLzy8AkMFiRi7so2huA/aH/aH1b9obxbDeXcMGlaLpcX2TRdFt&#10;PltNIthgLGigAFiFXc+Bu2gAKqoi/aV54q8E/tsT+N/gzr0dv4X8UeHvEGpS6JPaJsjunjuJ/wDS&#10;ETIDy4ZzNExzIGeRSDkxfC/xn+DHiD4B+P7zw34ks/st9a/OkiEtBdxEnbNE+BujbBwcAggqwVlZ&#10;QsurKpU5aqtOKVl/dtuu9+r6beoYfh7xJe+Fb+S60+b7PPLbXFmzbFbMU8LwSrhgR80cjrnqM5BB&#10;AI6v9mH/AJOV+Hn/AGM2m/8ApVHXDV3P7MP/ACcr8PP+xm03/wBKo69TEJezk/Jge4/8Fff+TldE&#10;/wCxZg/9Kruvn/4c6fffFHxL4T8DPqH2XT9Q1xYoG8hZPsst49vBJLjhm+WKL5SwHycYySfoD/gr&#10;7/ycron/AGLMH/pVd14d+zC239pT4e/9jNpv/pVHXn5e7ZfCS3Ubr8QPoX/gq/4gTwnqvgL4c6VD&#10;PY6B4c0ZbuGEXTvHICTbwqytnc0SW7AOxZiJn6ZJb5Br6n/4K4+FBo37SGm6lHaXEUOs6JC8lw28&#10;xzzxySxsFJ+UFYxDlVxjcCRlsn5YrTJ0lg4W7X+d9QL3h7xJe+Fb+S60+b7PPLbXFmzbFbMU8LwS&#10;rhgR80cjrnqM5BBANUaKK9GyvcAooopgFFFFAH1V/wAEgv8Ak5XW/wDsWZ//AEqtK8N/ad/5OU+I&#10;f/Yzal/6VS1e+FH7V3jr4HaQ1l4U1Sx0aKQYlki0ayae4AZmHmStCZJMF2xvY7QcDA4rq/8Ah5F8&#10;af8AodD/AOCmx/8AjNeV9XxEcVKvFRaaS3a2/wC3WByH7PXwk/4Wlf8Aiu4mhjm07wv4X1TWbje8&#10;ifPHayCDaV6sJ2ifaxAKxvnP3T7R/wAEgv8Ak5bW/wDsWZ//AEqtK838T/t+/Fzxl4a1DR9S8W/a&#10;dO1a2ks7qH+zLNPNikUo67lhDDKkjIII7EVk/Db9r3x98H9P+zeGNT0vREaKOGR7XQdPWa4VAQvm&#10;yeRvkIyfmck5JOck0YnD4mvRnCXKnKyWrsv/ACX9AKf7Rmp3Oi/tTeO7yzuLizvLTxXqE0E8Ehjl&#10;gkW7kZXRlwVYEAgg5BGa+zvAHifwb/wU/wDgMvh3xDImm/ELw/b+YZ1jXz7eTAU3cI4EkEhCiSLj&#10;BIB2nypD8O/FP42eIvjTqf27xJPpt7fFt73UWlWlrcTnaFHmSQxI0mFUABycAcYrI8D+ONW+G3i2&#10;w13Qr6fTdW0yUTW1zCfmjboQQeGUglWVgVZSQQQSKMRl8qtGGvLUjs1/w2z9ANL4xfCHXPgV8QtQ&#10;8M+ILdIdQ09h80bb4bhCMpLG2BuRhyMgEcghWBA0v2Yf+Tlfh5/2M2m/+lUdS/GL9p7xt8frCzt/&#10;F2rW+sJp8hkt3Om2sMsJIwQJI41faeMrnaSqkglQRR+Fvx38SfBidZvDc2k2N5HK00d5Jo1ldXcT&#10;MoQ7JpYmkVSoxtVgvLcfMc9fLWlQ5Zpc1rbu35foB71/wV9/5OV0T/sWYP8A0qu6+Va9O+Iv7Ynx&#10;A+Lmlmz8TarpetQ+XJEhutB095IA4wxjfyN8bEfxIQwIBBBANeY1GX0J0aEaVS10raf8MgPvd7vQ&#10;/wDgql8BLe1+0QaH8UPB6F1jkkYW7l9iyOFGS1vLsTJALxOqj5l/1vxJ8Q/hp4g+E/iWXR/EmkX2&#10;jajFk+TdRFPMUMyb0PSSMsjAOhKtg4Jqj4b8Tal4O1qHUtI1C+0rUbbd5N1ZztBNFuUq211IYZVi&#10;Dg8gkd69jX/gpF8aV/5nQ/jpNj/8Zrno4Wvhm44e0oPVJtq3o7PQDzL4cfCLxF8Wby5j0HS5ryGx&#10;jM17dsyw2enxhHcvPO5EcK7Y3ILsM7SBk8VzYr0b4sftcfEb436Kum+JvFV9facud1rFHHawT/Mr&#10;DzEhVFkwyKV3g7SMjGTnzmu+j7V3dWy8lr+Nl+QBRRRWwBRUYc4pdxoAfRTNxo3GgB9FM3GjcaAH&#10;0UzcaNxoAfRTNxo3GgB9FM3GjcaAH0UzcaNxoAfRTNxo3GgB9FM3GigD/9lQSwECLQAUAAYACAAA&#10;ACEAKxDbwAoBAAAUAgAAEwAAAAAAAAAAAAAAAAAAAAAAW0NvbnRlbnRfVHlwZXNdLnhtbFBLAQIt&#10;ABQABgAIAAAAIQA4/SH/1gAAAJQBAAALAAAAAAAAAAAAAAAAADsBAABfcmVscy8ucmVsc1BLAQIt&#10;ABQABgAIAAAAIQCmQMR+ZwUAALMTAAAOAAAAAAAAAAAAAAAAADoCAABkcnMvZTJvRG9jLnhtbFBL&#10;AQItABQABgAIAAAAIQA3ncEYugAAACEBAAAZAAAAAAAAAAAAAAAAAM0HAABkcnMvX3JlbHMvZTJv&#10;RG9jLnhtbC5yZWxzUEsBAi0AFAAGAAgAAAAhAPmFiX3jAAAADQEAAA8AAAAAAAAAAAAAAAAAvggA&#10;AGRycy9kb3ducmV2LnhtbFBLAQItAAoAAAAAAAAAIQDK7FnAgCwAAIAsAAAUAAAAAAAAAAAAAAAA&#10;AM4JAABkcnMvbWVkaWEvaW1hZ2UxLmpwZ1BLBQYAAAAABgAGAHwBAACANgAAAAA=&#10;">
                <v:group id="Группа 2" o:spid="_x0000_s1027" style="position:absolute;left:9108;width:87500;height:76559" coordorigin="19014" coordsize="87499,76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19014;top:959;width:73393;height:7560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Yh6wwAAANoAAAAPAAAAZHJzL2Rvd25yZXYueG1sRI9La8JA&#10;FIX3gv9huIXudFILIqmjlEqwFLpoNEJ3l8w1CWbuhJnJo/++Uyi4PJzHx9nuJ9OKgZxvLCt4WiYg&#10;iEurG64UnE/ZYgPCB2SNrWVS8EMe9rv5bIuptiN/0ZCHSsQR9ikqqEPoUil9WZNBv7QdcfSu1hkM&#10;UbpKaodjHDetXCXJWhpsOBJq7OitpvKW9yZyL0WV2PDZH/OPZj2Nh+K7LzOlHh+m1xcQgaZwD/+3&#10;37WCZ/i7Em+A3P0CAAD//wMAUEsBAi0AFAAGAAgAAAAhANvh9svuAAAAhQEAABMAAAAAAAAAAAAA&#10;AAAAAAAAAFtDb250ZW50X1R5cGVzXS54bWxQSwECLQAUAAYACAAAACEAWvQsW78AAAAVAQAACwAA&#10;AAAAAAAAAAAAAAAfAQAAX3JlbHMvLnJlbHNQSwECLQAUAAYACAAAACEAFUGIesMAAADaAAAADwAA&#10;AAAAAAAAAAAAAAAHAgAAZHJzL2Rvd25yZXYueG1sUEsFBgAAAAADAAMAtwAAAPcCAAAAAA==&#10;" filled="f" stroked="f">
                    <v:textbox inset="2.53958mm,2.53958mm,2.53958mm,2.53958mm">
                      <w:txbxContent>
                        <w:p w:rsidR="00AD2C84" w:rsidRDefault="00AD2C84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:rsidR="00AD2C84" w:rsidRDefault="00AD2C84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rect id="Прямоугольник 7" o:spid="_x0000_s1032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DftwgAAANoAAAAPAAAAZHJzL2Rvd25yZXYueG1sRI/BbsIw&#10;EETvSPyDtUi9FadRBW2Ig6BqpZYTBD5giZc4arxOYxfC3+NKlTiOZuaNJl8OthVn6n3jWMHTNAFB&#10;XDndcK3gsP94fAHhA7LG1jEpuJKHZTEe5Zhpd+EdnctQiwhhn6ECE0KXSekrQxb91HXE0Tu53mKI&#10;sq+l7vES4baVaZLMpMWG44LBjt4MVd/lr1WwfXaUvqd+Xdb21QzH/ebrB2dKPUyG1QJEoCHcw//t&#10;T61gDn9X4g2QxQ0AAP//AwBQSwECLQAUAAYACAAAACEA2+H2y+4AAACFAQAAEwAAAAAAAAAAAAAA&#10;AAAAAAAAW0NvbnRlbnRfVHlwZXNdLnhtbFBLAQItABQABgAIAAAAIQBa9CxbvwAAABUBAAALAAAA&#10;AAAAAAAAAAAAAB8BAABfcmVscy8ucmVsc1BLAQItABQABgAIAAAAIQDU9DftwgAAANoAAAAPAAAA&#10;AAAAAAAAAAAAAAcCAABkcnMvZG93bnJldi54bWxQSwUGAAAAAAMAAwC3AAAA9gIAAAAA&#10;" filled="f" stroked="f">
                        <v:textbox inset="2.53958mm,2.53958mm,2.53958mm,2.53958mm">
                          <w:txbxContent>
                            <w:p w:rsidR="00AD2C84" w:rsidRDefault="00AD2C84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Группа 8" o:spid="_x0000_s1033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Прямая со стрелкой 9" o:spid="_x0000_s1034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bnUwQAAANoAAAAPAAAAZHJzL2Rvd25yZXYueG1sRI/disIw&#10;FITvF3yHcATv1lQvZO0axR8EwavWfYBDc9pUm5PaxFrf3iws7OUw38wwq81gG9FT52vHCmbTBARx&#10;4XTNlYKfy/HzC4QPyBobx6TgRR4269HHClPtnpxRn4dKxBL2KSowIbSplL4wZNFPXUscvdJ1FkOU&#10;XSV1h89Ybhs5T5KFtFhzXDDY0t5QccsfVsE9L3f7x+V6juC93Jo+mx+WmVKT8bD9BhFoCP/wX/qk&#10;FSzh90q8AXL9BgAA//8DAFBLAQItABQABgAIAAAAIQDb4fbL7gAAAIUBAAATAAAAAAAAAAAAAAAA&#10;AAAAAABbQ29udGVudF9UeXBlc10ueG1sUEsBAi0AFAAGAAgAAAAhAFr0LFu/AAAAFQEAAAsAAAAA&#10;AAAAAAAAAAAAHwEAAF9yZWxzLy5yZWxzUEsBAi0AFAAGAAgAAAAhAIyBudTBAAAA2gAAAA8AAAAA&#10;AAAAAAAAAAAABwIAAGRycy9kb3ducmV2LnhtbFBLBQYAAAAAAwADALcAAAD1AgAAAAA=&#10;" strokecolor="#5f497a" strokeweight="6pt">
                          <v:stroke startarrowwidth="narrow" startarrowlength="short" endarrowwidth="narrow" endarrowlength="short" linestyle="thickBetweenThin"/>
                        </v:shape>
                        <v:shape id="Прямая со стрелкой 10" o:spid="_x0000_s1035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eI8wwAAANsAAAAPAAAAZHJzL2Rvd25yZXYueG1sRI9Bb8Iw&#10;DIXvSPsPkSftBuk4TFAIiDFNmrRTCz/AatymW+OUJpTu388HJG62/N7z97b7yXdqpCG2gQ28LjJQ&#10;xFWwLTcGzqfP+QpUTMgWu8Bk4I8i7HdPsy3mNty4oLFMjZIQjjkacCn1udaxcuQxLkJPLLc6DB6T&#10;rEOj7YA3CfedXmbZm/bYsnxw2NPRUfVbXr2BS1m/H6+nn28RXuqDG4vlx7ow5uV5OmxAJZrSQ3x3&#10;f1nBF3rpIgPo3T8AAAD//wMAUEsBAi0AFAAGAAgAAAAhANvh9svuAAAAhQEAABMAAAAAAAAAAAAA&#10;AAAAAAAAAFtDb250ZW50X1R5cGVzXS54bWxQSwECLQAUAAYACAAAACEAWvQsW78AAAAVAQAACwAA&#10;AAAAAAAAAAAAAAAfAQAAX3JlbHMvLnJlbHNQSwECLQAUAAYACAAAACEAVD3iPMMAAADbAAAADwAA&#10;AAAAAAAAAAAAAAAHAgAAZHJzL2Rvd25yZXYueG1sUEsFBgAAAAADAAMAtwAAAPcCAAAAAA==&#10;" strokecolor="#5f497a" strokeweight="6pt">
                          <v:stroke startarrowwidth="narrow" startarrowlength="short" endarrowwidth="narrow" endarrowlength="short" linestyle="thickBetweenThin"/>
                        </v:shape>
                      </v:group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Shape 11" o:spid="_x0000_s1036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VN3wgAAANsAAAAPAAAAZHJzL2Rvd25yZXYueG1sRE9Na8JA&#10;EL0L/odlhN50o5RS0qxSRFHBi1ZpjmN2TEKzs3F31dRf3y0UepvH+5xs1plG3Mj52rKC8SgBQVxY&#10;XXOp4PCxHL6C8AFZY2OZFHyTh9m038sw1fbOO7rtQyliCPsUFVQhtKmUvqjIoB/ZljhyZ+sMhghd&#10;KbXDeww3jZwkyYs0WHNsqLCleUXF1/5qFCSmyE/Hq9+s5GQht4/LszefuVJPg+79DUSgLvyL/9xr&#10;HeeP4feXeICc/gAAAP//AwBQSwECLQAUAAYACAAAACEA2+H2y+4AAACFAQAAEwAAAAAAAAAAAAAA&#10;AAAAAAAAW0NvbnRlbnRfVHlwZXNdLnhtbFBLAQItABQABgAIAAAAIQBa9CxbvwAAABUBAAALAAAA&#10;AAAAAAAAAAAAAB8BAABfcmVscy8ucmVsc1BLAQItABQABgAIAAAAIQB2/VN3wgAAANsAAAAPAAAA&#10;AAAAAAAAAAAAAAcCAABkcnMvZG93bnJldi54bWxQSwUGAAAAAAMAAwC3AAAA9gIAAAAA&#10;">
                        <v:imagedata r:id="rId6" o:title="эмблема ЕКТС 2009"/>
                      </v:shape>
                    </v:group>
                  </v:group>
                </v:group>
              </v:group>
            </w:pict>
          </mc:Fallback>
        </mc:AlternateContent>
      </w:r>
    </w:p>
    <w:p w:rsidR="00AD2C84" w:rsidRDefault="00F4004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:rsidR="00AD2C84" w:rsidRDefault="00F4004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:rsidR="00AD2C84" w:rsidRDefault="00AD2C8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D2C84" w:rsidRDefault="00AD2C8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D2C84" w:rsidRDefault="00AD2C8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D2C84" w:rsidRDefault="00AD2C8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D2C84" w:rsidRDefault="00AD2C8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D2C84" w:rsidRDefault="00AD2C8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D2C84" w:rsidRDefault="00AD2C8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D2C84" w:rsidRDefault="00AD2C8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D2C84" w:rsidRDefault="00AD2C8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D2C84" w:rsidRDefault="00AD2C8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D2C84" w:rsidRDefault="00F4004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Отчёт по учебной практике</w:t>
      </w:r>
    </w:p>
    <w:p w:rsidR="00AD2C84" w:rsidRDefault="00F4004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 01.01</w:t>
      </w:r>
    </w:p>
    <w:p w:rsidR="00AD2C84" w:rsidRDefault="00AD2C8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D2C84" w:rsidRDefault="00AD2C8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D2C84" w:rsidRDefault="00AD2C8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D2C84" w:rsidRDefault="00AD2C8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D2C84" w:rsidRDefault="00AD2C8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D2C84" w:rsidRDefault="00AD2C8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D2C84" w:rsidRDefault="00AD2C8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D2C84" w:rsidRDefault="00F4004A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</w:t>
      </w:r>
      <w:r w:rsidR="009E20F0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 w:rsidR="009E20F0">
        <w:rPr>
          <w:rFonts w:ascii="Times New Roman" w:eastAsia="Times New Roman" w:hAnsi="Times New Roman" w:cs="Times New Roman"/>
          <w:sz w:val="28"/>
          <w:szCs w:val="28"/>
        </w:rPr>
        <w:t xml:space="preserve"> Панкратьева Екатерина Владимировна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AD2C84" w:rsidRDefault="00F4004A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Группа: ПР-2</w:t>
      </w:r>
      <w:r w:rsidR="009E20F0"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AD2C84" w:rsidRDefault="00F4004A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Преподаватель: Мирошниченко Г.В.</w:t>
      </w:r>
    </w:p>
    <w:p w:rsidR="00AD2C84" w:rsidRDefault="00AD2C8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AD2C84" w:rsidRDefault="00F4004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2023</w:t>
      </w:r>
    </w:p>
    <w:p w:rsidR="00AD2C84" w:rsidRDefault="00F4004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120" w:line="259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Содержание</w:t>
      </w:r>
    </w:p>
    <w:p w:rsidR="00AD2C84" w:rsidRDefault="00AD2C84"/>
    <w:p w:rsidR="00AD2C84" w:rsidRDefault="00F4004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</w:p>
    <w:sdt>
      <w:sdtPr>
        <w:id w:val="-1677805284"/>
        <w:docPartObj>
          <w:docPartGallery w:val="Table of Contents"/>
          <w:docPartUnique/>
        </w:docPartObj>
      </w:sdtPr>
      <w:sdtEndPr/>
      <w:sdtContent>
        <w:p w:rsidR="00AD2C84" w:rsidRDefault="00F4004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</w:p>
        <w:p w:rsidR="00AD2C84" w:rsidRDefault="00767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jc w:val="both"/>
            <w:rPr>
              <w:color w:val="000000"/>
            </w:rPr>
          </w:pPr>
          <w:hyperlink w:anchor="_30j0zll">
            <w:r w:rsidR="00F400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1. </w:t>
            </w:r>
          </w:hyperlink>
          <w:hyperlink w:anchor="_30j0zll">
            <w:r w:rsidR="009E20F0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Вариант</w:t>
            </w:r>
          </w:hyperlink>
          <w:r w:rsidR="009E20F0"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 xml:space="preserve"> 2</w:t>
          </w:r>
          <w:hyperlink w:anchor="_30j0zll">
            <w:r w:rsidR="00F400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:rsidR="00AD2C84" w:rsidRDefault="00767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1fob9te">
            <w:r w:rsidR="00F400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1.1</w:t>
            </w:r>
          </w:hyperlink>
          <w:hyperlink w:anchor="_1fob9te">
            <w:r w:rsidR="00F4004A">
              <w:rPr>
                <w:color w:val="000000"/>
              </w:rPr>
              <w:tab/>
            </w:r>
          </w:hyperlink>
          <w:r w:rsidR="00F4004A">
            <w:fldChar w:fldCharType="begin"/>
          </w:r>
          <w:r w:rsidR="00F4004A">
            <w:instrText xml:space="preserve"> PAGEREF _1fob9te \h </w:instrText>
          </w:r>
          <w:r w:rsidR="00F4004A">
            <w:fldChar w:fldCharType="separate"/>
          </w:r>
          <w:r w:rsidR="00F4004A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Описание задачи</w:t>
          </w:r>
          <w:r w:rsidR="00F4004A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  <w:t>3</w:t>
          </w:r>
          <w:r w:rsidR="00F4004A">
            <w:fldChar w:fldCharType="end"/>
          </w:r>
        </w:p>
        <w:p w:rsidR="00AD2C84" w:rsidRDefault="00767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3znysh7">
            <w:r w:rsidR="00F400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</w:t>
            </w:r>
          </w:hyperlink>
          <w:hyperlink w:anchor="_3znysh7">
            <w:r w:rsidR="00F4004A">
              <w:rPr>
                <w:color w:val="000000"/>
              </w:rPr>
              <w:tab/>
            </w:r>
          </w:hyperlink>
          <w:r w:rsidR="00F4004A">
            <w:fldChar w:fldCharType="begin"/>
          </w:r>
          <w:r w:rsidR="00F4004A">
            <w:instrText xml:space="preserve"> PAGEREF _3znysh7 \h </w:instrText>
          </w:r>
          <w:r w:rsidR="00F4004A">
            <w:fldChar w:fldCharType="separate"/>
          </w:r>
          <w:r w:rsidR="00F4004A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Структура проекта</w:t>
          </w:r>
          <w:r w:rsidR="00F4004A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  <w:t>3</w:t>
          </w:r>
          <w:r w:rsidR="00F4004A">
            <w:fldChar w:fldCharType="end"/>
          </w:r>
        </w:p>
        <w:p w:rsidR="00AD2C84" w:rsidRDefault="00767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2et92p0">
            <w:r w:rsidR="00F400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1.3 Описание разработанных функций</w:t>
            </w:r>
            <w:r w:rsidR="00F400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:rsidR="00AD2C84" w:rsidRDefault="00767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tyjcwt">
            <w:r w:rsidR="00F400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1.4 Алгоритм решения</w:t>
            </w:r>
            <w:r w:rsidR="00F400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:rsidR="00AD2C84" w:rsidRDefault="00767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3dy6vkm">
            <w:r w:rsidR="00F400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1.5 Используемые библиотеки</w:t>
            </w:r>
            <w:r w:rsidR="00F400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:rsidR="00AD2C84" w:rsidRDefault="00767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1t3h5sf">
            <w:r w:rsidR="00F400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1.6 Тестовые случаи</w:t>
            </w:r>
            <w:r w:rsidR="00F400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:rsidR="00AD2C84" w:rsidRDefault="00767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4d34og8">
            <w:r w:rsidR="00F400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1.7 Используемые инструменты</w:t>
            </w:r>
            <w:r w:rsidR="00F400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:rsidR="00AD2C84" w:rsidRDefault="00767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2s8eyo1">
            <w:r w:rsidR="00F400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1.8 Описание пользовательского интерфейса</w:t>
            </w:r>
            <w:r w:rsidR="00F400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:rsidR="00AD2C84" w:rsidRDefault="007678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17dp8vu">
            <w:r w:rsidR="00F400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1.9 Приложение (pr screen экранов)</w:t>
            </w:r>
            <w:r w:rsidR="00F400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:rsidR="00AD2C84" w:rsidRDefault="00F4004A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fldChar w:fldCharType="end"/>
          </w:r>
        </w:p>
      </w:sdtContent>
    </w:sdt>
    <w:p w:rsidR="00AD2C84" w:rsidRPr="000428DD" w:rsidRDefault="00F4004A" w:rsidP="000428DD">
      <w:pPr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AD2C84" w:rsidRDefault="00F4004A">
      <w:pPr>
        <w:pStyle w:val="1"/>
        <w:rPr>
          <w:sz w:val="28"/>
          <w:szCs w:val="28"/>
        </w:rPr>
      </w:pPr>
      <w:bookmarkStart w:id="1" w:name="_30j0zll" w:colFirst="0" w:colLast="0"/>
      <w:bookmarkEnd w:id="1"/>
      <w:r>
        <w:rPr>
          <w:sz w:val="28"/>
          <w:szCs w:val="28"/>
        </w:rPr>
        <w:lastRenderedPageBreak/>
        <w:t>1</w:t>
      </w:r>
      <w:r>
        <w:t xml:space="preserve">. </w:t>
      </w:r>
      <w:r w:rsidR="009E20F0">
        <w:rPr>
          <w:b/>
          <w:sz w:val="28"/>
          <w:szCs w:val="28"/>
        </w:rPr>
        <w:t xml:space="preserve">Вариант 2 </w:t>
      </w:r>
    </w:p>
    <w:p w:rsidR="00AD2C84" w:rsidRDefault="00F4004A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задачи</w:t>
      </w:r>
    </w:p>
    <w:p w:rsidR="009E20F0" w:rsidRDefault="009E20F0" w:rsidP="009E20F0">
      <w:r>
        <w:rPr>
          <w:noProof/>
        </w:rPr>
        <w:drawing>
          <wp:inline distT="0" distB="0" distL="0" distR="0" wp14:anchorId="5188DED5" wp14:editId="3CED004E">
            <wp:extent cx="5940425" cy="61741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0F0" w:rsidRDefault="009E20F0" w:rsidP="009E20F0">
      <w:pPr>
        <w:jc w:val="both"/>
      </w:pPr>
      <w:r>
        <w:t>1.Необходимо с помощью CSS оформить командные элементы в соответствии с вариантом</w:t>
      </w:r>
    </w:p>
    <w:p w:rsidR="009E20F0" w:rsidRDefault="009E20F0" w:rsidP="009E20F0">
      <w:pPr>
        <w:jc w:val="both"/>
      </w:pPr>
      <w:r>
        <w:t xml:space="preserve">2. Сделать проверку на заполнение полей во вкладке </w:t>
      </w:r>
      <w:proofErr w:type="spellStart"/>
      <w:r>
        <w:t>Welcome</w:t>
      </w:r>
      <w:proofErr w:type="spellEnd"/>
    </w:p>
    <w:p w:rsidR="009E20F0" w:rsidRDefault="009E20F0" w:rsidP="009E20F0">
      <w:pPr>
        <w:jc w:val="both"/>
      </w:pPr>
      <w:r>
        <w:t xml:space="preserve">3. Переход на второй экран при нажатии на кнопку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(с передачей данных фамилии пользователя со стилизацией как у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in</w:t>
      </w:r>
      <w:proofErr w:type="spellEnd"/>
      <w:r>
        <w:t>)</w:t>
      </w:r>
    </w:p>
    <w:p w:rsidR="009E20F0" w:rsidRDefault="009E20F0" w:rsidP="009E20F0">
      <w:pPr>
        <w:jc w:val="both"/>
      </w:pPr>
      <w:r>
        <w:t xml:space="preserve">4. При нажатии на кнопку </w:t>
      </w:r>
      <w:proofErr w:type="spellStart"/>
      <w:r>
        <w:t>Button</w:t>
      </w:r>
      <w:proofErr w:type="spellEnd"/>
      <w:r>
        <w:t xml:space="preserve"> (1, 3 вариант) на 3-м экране показать значение из выбранного списка с расшифровкой информации и передачей максимального значения из слайдера.</w:t>
      </w:r>
    </w:p>
    <w:p w:rsidR="009E20F0" w:rsidRDefault="009E20F0">
      <w:r>
        <w:br w:type="page"/>
      </w:r>
    </w:p>
    <w:p w:rsidR="009E20F0" w:rsidRPr="009E20F0" w:rsidRDefault="009E20F0" w:rsidP="009E20F0">
      <w:pPr>
        <w:jc w:val="both"/>
      </w:pPr>
    </w:p>
    <w:p w:rsidR="000D6E68" w:rsidRDefault="00F4004A" w:rsidP="009E20F0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3" w:name="_3znysh7" w:colFirst="0" w:colLast="0"/>
      <w:bookmarkEnd w:id="3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Структура проекта</w:t>
      </w:r>
    </w:p>
    <w:p w:rsidR="000428DD" w:rsidRPr="000428DD" w:rsidRDefault="000428DD" w:rsidP="000428DD">
      <w:r>
        <w:t xml:space="preserve">Дизайн экрана </w:t>
      </w:r>
      <w:r>
        <w:rPr>
          <w:lang w:val="en-US"/>
        </w:rPr>
        <w:t>Welcome</w:t>
      </w:r>
      <w:r w:rsidR="00AC6571">
        <w:t xml:space="preserve"> </w:t>
      </w:r>
      <w:r w:rsidRPr="000428DD">
        <w:t>(</w:t>
      </w:r>
      <w:r>
        <w:t>1-го экрана)</w:t>
      </w:r>
    </w:p>
    <w:p w:rsidR="000428DD" w:rsidRDefault="000428DD" w:rsidP="000428DD">
      <w:r>
        <w:rPr>
          <w:noProof/>
        </w:rPr>
        <w:drawing>
          <wp:inline distT="0" distB="0" distL="0" distR="0" wp14:anchorId="32E14300" wp14:editId="14059921">
            <wp:extent cx="5940425" cy="27520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571" w:rsidRDefault="00AC6571" w:rsidP="000428DD">
      <w:r>
        <w:t xml:space="preserve">Листинг экрана </w:t>
      </w:r>
      <w:r>
        <w:rPr>
          <w:lang w:val="en-US"/>
        </w:rPr>
        <w:t>Welcome</w:t>
      </w:r>
      <w:r>
        <w:t xml:space="preserve"> </w:t>
      </w:r>
      <w:r w:rsidRPr="000428DD">
        <w:t>(</w:t>
      </w:r>
      <w:r>
        <w:t>1-го экрана)</w:t>
      </w:r>
    </w:p>
    <w:p w:rsidR="000428DD" w:rsidRPr="000428DD" w:rsidRDefault="000428DD" w:rsidP="000428DD">
      <w:r>
        <w:rPr>
          <w:noProof/>
        </w:rPr>
        <w:drawing>
          <wp:inline distT="0" distB="0" distL="0" distR="0" wp14:anchorId="7B2871E0" wp14:editId="5ADF6182">
            <wp:extent cx="5172075" cy="41719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571" w:rsidRDefault="00AC6571" w:rsidP="000428DD"/>
    <w:p w:rsidR="00AC6571" w:rsidRDefault="00AC6571" w:rsidP="000428DD"/>
    <w:p w:rsidR="00AC6571" w:rsidRDefault="00AC6571" w:rsidP="000428DD"/>
    <w:p w:rsidR="000911A3" w:rsidRDefault="000911A3">
      <w:r>
        <w:br w:type="page"/>
      </w:r>
    </w:p>
    <w:p w:rsidR="00AC6571" w:rsidRDefault="00AC6571" w:rsidP="000428DD">
      <w:r>
        <w:lastRenderedPageBreak/>
        <w:t>Дизайн 2-го экрана с элементами</w:t>
      </w:r>
    </w:p>
    <w:p w:rsidR="000428DD" w:rsidRDefault="000A1767" w:rsidP="000428DD">
      <w:r>
        <w:rPr>
          <w:noProof/>
        </w:rPr>
        <w:drawing>
          <wp:inline distT="0" distB="0" distL="0" distR="0" wp14:anchorId="3CA60B57" wp14:editId="6959E46A">
            <wp:extent cx="5940425" cy="2987675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571" w:rsidRDefault="00AC6571" w:rsidP="000428DD">
      <w:r>
        <w:rPr>
          <w:noProof/>
        </w:rPr>
        <w:drawing>
          <wp:inline distT="0" distB="0" distL="0" distR="0" wp14:anchorId="1D3974DD" wp14:editId="41FF2080">
            <wp:extent cx="5940425" cy="298704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571" w:rsidRDefault="00AC6571" w:rsidP="000428DD">
      <w:r>
        <w:rPr>
          <w:noProof/>
        </w:rPr>
        <w:drawing>
          <wp:inline distT="0" distB="0" distL="0" distR="0" wp14:anchorId="552233E6" wp14:editId="3E2F1CC3">
            <wp:extent cx="5940425" cy="292481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571" w:rsidRDefault="00AC6571">
      <w:r>
        <w:br w:type="page"/>
      </w:r>
    </w:p>
    <w:p w:rsidR="00AC6571" w:rsidRDefault="00AC6571" w:rsidP="000428DD">
      <w:r>
        <w:lastRenderedPageBreak/>
        <w:t>Листинг 2-го экрана</w:t>
      </w:r>
    </w:p>
    <w:p w:rsidR="00AC6571" w:rsidRDefault="00AC6571" w:rsidP="000428DD">
      <w:r>
        <w:rPr>
          <w:noProof/>
        </w:rPr>
        <w:drawing>
          <wp:inline distT="0" distB="0" distL="0" distR="0" wp14:anchorId="412C616F" wp14:editId="54A5C384">
            <wp:extent cx="5476875" cy="427361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2515" cy="427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571" w:rsidRDefault="00AC6571" w:rsidP="000428DD">
      <w:r>
        <w:rPr>
          <w:noProof/>
        </w:rPr>
        <w:drawing>
          <wp:inline distT="0" distB="0" distL="0" distR="0" wp14:anchorId="6CAF1FE5" wp14:editId="3E39A088">
            <wp:extent cx="3467100" cy="48387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571" w:rsidRDefault="00AC6571" w:rsidP="000428DD">
      <w:r>
        <w:rPr>
          <w:noProof/>
        </w:rPr>
        <w:lastRenderedPageBreak/>
        <w:drawing>
          <wp:inline distT="0" distB="0" distL="0" distR="0" wp14:anchorId="1BAC54E2" wp14:editId="5459216E">
            <wp:extent cx="4667250" cy="47720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571" w:rsidRDefault="00AC6571" w:rsidP="000428DD">
      <w:r>
        <w:rPr>
          <w:noProof/>
        </w:rPr>
        <w:drawing>
          <wp:inline distT="0" distB="0" distL="0" distR="0" wp14:anchorId="25D9EC1D" wp14:editId="08F22A13">
            <wp:extent cx="4029075" cy="44767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571" w:rsidRDefault="00AC6571">
      <w:r>
        <w:br w:type="page"/>
      </w:r>
    </w:p>
    <w:p w:rsidR="00AC6571" w:rsidRDefault="00AC6571" w:rsidP="000428DD">
      <w:pPr>
        <w:rPr>
          <w:lang w:val="en-US"/>
        </w:rPr>
      </w:pPr>
      <w:r>
        <w:lastRenderedPageBreak/>
        <w:t xml:space="preserve">Дизайн </w:t>
      </w:r>
      <w:proofErr w:type="spellStart"/>
      <w:r>
        <w:rPr>
          <w:lang w:val="en-US"/>
        </w:rPr>
        <w:t>MainPage</w:t>
      </w:r>
      <w:proofErr w:type="spellEnd"/>
    </w:p>
    <w:p w:rsidR="00AC6571" w:rsidRDefault="00AC6571" w:rsidP="000428DD">
      <w:pPr>
        <w:rPr>
          <w:lang w:val="en-US"/>
        </w:rPr>
      </w:pPr>
      <w:r>
        <w:rPr>
          <w:noProof/>
        </w:rPr>
        <w:drawing>
          <wp:inline distT="0" distB="0" distL="0" distR="0" wp14:anchorId="71CCF671" wp14:editId="6FF28E81">
            <wp:extent cx="5940425" cy="20967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571" w:rsidRDefault="00AC6571" w:rsidP="000428DD">
      <w:pPr>
        <w:rPr>
          <w:lang w:val="en-US"/>
        </w:rPr>
      </w:pPr>
      <w:r>
        <w:t xml:space="preserve">Листинг </w:t>
      </w:r>
      <w:proofErr w:type="spellStart"/>
      <w:r>
        <w:rPr>
          <w:lang w:val="en-US"/>
        </w:rPr>
        <w:t>MainPage</w:t>
      </w:r>
      <w:proofErr w:type="spellEnd"/>
    </w:p>
    <w:p w:rsidR="00AC6571" w:rsidRDefault="00AC6571" w:rsidP="000428DD">
      <w:r>
        <w:rPr>
          <w:noProof/>
        </w:rPr>
        <w:drawing>
          <wp:inline distT="0" distB="0" distL="0" distR="0" wp14:anchorId="1C7DA786" wp14:editId="10596ECD">
            <wp:extent cx="2990850" cy="23431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9A" w:rsidRDefault="00B2489A">
      <w:pPr>
        <w:rPr>
          <w:lang w:val="en-US"/>
        </w:rPr>
      </w:pPr>
      <w:r>
        <w:rPr>
          <w:lang w:val="en-US"/>
        </w:rPr>
        <w:br w:type="page"/>
      </w:r>
    </w:p>
    <w:p w:rsidR="00AC6571" w:rsidRDefault="00AC6571" w:rsidP="000428DD">
      <w:pPr>
        <w:rPr>
          <w:lang w:val="en-US"/>
        </w:rPr>
      </w:pPr>
      <w:r>
        <w:rPr>
          <w:lang w:val="en-US"/>
        </w:rPr>
        <w:lastRenderedPageBreak/>
        <w:t>CSS</w:t>
      </w:r>
    </w:p>
    <w:p w:rsidR="00AC6571" w:rsidRDefault="000A1767" w:rsidP="000428DD">
      <w:pPr>
        <w:rPr>
          <w:lang w:val="en-US"/>
        </w:rPr>
      </w:pPr>
      <w:r>
        <w:rPr>
          <w:noProof/>
        </w:rPr>
        <w:drawing>
          <wp:inline distT="0" distB="0" distL="0" distR="0" wp14:anchorId="73972D10" wp14:editId="275C094E">
            <wp:extent cx="3200400" cy="417736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4887" cy="418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571" w:rsidRDefault="000A1767" w:rsidP="000428DD">
      <w:pPr>
        <w:rPr>
          <w:lang w:val="en-US"/>
        </w:rPr>
      </w:pPr>
      <w:r>
        <w:rPr>
          <w:noProof/>
        </w:rPr>
        <w:drawing>
          <wp:inline distT="0" distB="0" distL="0" distR="0" wp14:anchorId="0558CB01" wp14:editId="79020409">
            <wp:extent cx="3076575" cy="49434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767" w:rsidRPr="00AC6571" w:rsidRDefault="000A1767" w:rsidP="000428D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014790" wp14:editId="0EA9BD45">
            <wp:extent cx="1876425" cy="43529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0BB" w:rsidRPr="000428DD" w:rsidRDefault="00F4004A" w:rsidP="00EF30BB">
      <w:pPr>
        <w:pStyle w:val="2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4" w:name="_2et92p0" w:colFirst="0" w:colLast="0"/>
      <w:bookmarkEnd w:id="4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разработанных функций</w:t>
      </w:r>
    </w:p>
    <w:p w:rsidR="00EF30BB" w:rsidRDefault="00EF30BB" w:rsidP="00EF30BB">
      <w:r>
        <w:rPr>
          <w:noProof/>
        </w:rPr>
        <w:drawing>
          <wp:inline distT="0" distB="0" distL="0" distR="0" wp14:anchorId="08B7C1B4" wp14:editId="69C56D77">
            <wp:extent cx="4629150" cy="15144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0BB" w:rsidRPr="000428DD" w:rsidRDefault="00EF30BB" w:rsidP="00EF30BB">
      <w:r>
        <w:t>- провер</w:t>
      </w:r>
      <w:r w:rsidR="000428DD">
        <w:t>ка</w:t>
      </w:r>
      <w:r>
        <w:t xml:space="preserve"> тестовы</w:t>
      </w:r>
      <w:r w:rsidR="000428DD">
        <w:t xml:space="preserve">х </w:t>
      </w:r>
      <w:r>
        <w:t>ситуаци</w:t>
      </w:r>
      <w:r w:rsidR="000428DD">
        <w:t>й</w:t>
      </w:r>
      <w:r>
        <w:t xml:space="preserve"> кнопки </w:t>
      </w:r>
      <w:r>
        <w:rPr>
          <w:lang w:val="en-US"/>
        </w:rPr>
        <w:t>Sign</w:t>
      </w:r>
      <w:r w:rsidRPr="00EF30BB">
        <w:t xml:space="preserve"> </w:t>
      </w:r>
      <w:r>
        <w:rPr>
          <w:lang w:val="en-US"/>
        </w:rPr>
        <w:t>In</w:t>
      </w:r>
    </w:p>
    <w:p w:rsidR="000428DD" w:rsidRDefault="000428DD" w:rsidP="00EF30BB">
      <w:r>
        <w:rPr>
          <w:noProof/>
        </w:rPr>
        <w:lastRenderedPageBreak/>
        <w:drawing>
          <wp:inline distT="0" distB="0" distL="0" distR="0" wp14:anchorId="605BE759" wp14:editId="4871E424">
            <wp:extent cx="3724275" cy="45720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8DD" w:rsidRDefault="000428DD" w:rsidP="00EF30BB">
      <w:r w:rsidRPr="000428DD">
        <w:t>-</w:t>
      </w:r>
      <w:r>
        <w:t xml:space="preserve"> взаимодействие </w:t>
      </w:r>
      <w:proofErr w:type="spellStart"/>
      <w:r>
        <w:rPr>
          <w:lang w:val="en-US"/>
        </w:rPr>
        <w:t>radiobutton</w:t>
      </w:r>
      <w:proofErr w:type="spellEnd"/>
      <w:r w:rsidRPr="000428DD">
        <w:t xml:space="preserve"> </w:t>
      </w:r>
      <w:r>
        <w:t xml:space="preserve">и </w:t>
      </w:r>
      <w:r>
        <w:rPr>
          <w:lang w:val="en-US"/>
        </w:rPr>
        <w:t>switch</w:t>
      </w:r>
    </w:p>
    <w:p w:rsidR="000428DD" w:rsidRDefault="000428DD" w:rsidP="00EF30BB">
      <w:r>
        <w:rPr>
          <w:noProof/>
        </w:rPr>
        <w:drawing>
          <wp:inline distT="0" distB="0" distL="0" distR="0" wp14:anchorId="08B50A14" wp14:editId="4A601D36">
            <wp:extent cx="3667125" cy="9334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8DD" w:rsidRDefault="000428DD" w:rsidP="00EF30BB">
      <w:r>
        <w:lastRenderedPageBreak/>
        <w:t>- вывод на 3 экран максимального значения 1-го слайдера</w:t>
      </w:r>
      <w:r>
        <w:br/>
      </w:r>
      <w:r>
        <w:rPr>
          <w:noProof/>
        </w:rPr>
        <w:drawing>
          <wp:inline distT="0" distB="0" distL="0" distR="0" wp14:anchorId="6B5732D0" wp14:editId="7D8DB6CE">
            <wp:extent cx="2514600" cy="4457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8DD" w:rsidRDefault="000428DD" w:rsidP="00EF30BB">
      <w:r>
        <w:rPr>
          <w:noProof/>
        </w:rPr>
        <w:drawing>
          <wp:inline distT="0" distB="0" distL="0" distR="0" wp14:anchorId="39C72297" wp14:editId="78CBB727">
            <wp:extent cx="3771900" cy="30289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8DD" w:rsidRDefault="000428DD" w:rsidP="00EF30BB">
      <w:r>
        <w:t xml:space="preserve">-взаимодействие кнопок </w:t>
      </w:r>
      <w:r>
        <w:rPr>
          <w:lang w:val="en-US"/>
        </w:rPr>
        <w:t>switch</w:t>
      </w:r>
      <w:r>
        <w:t xml:space="preserve"> друг с другом (</w:t>
      </w:r>
      <w:r>
        <w:rPr>
          <w:lang w:val="en-US"/>
        </w:rPr>
        <w:t>On</w:t>
      </w:r>
      <w:r w:rsidRPr="000428DD">
        <w:t xml:space="preserve"> </w:t>
      </w:r>
      <w:r>
        <w:rPr>
          <w:lang w:val="en-US"/>
        </w:rPr>
        <w:t>Off</w:t>
      </w:r>
      <w:r>
        <w:t>)</w:t>
      </w:r>
    </w:p>
    <w:p w:rsidR="000428DD" w:rsidRDefault="000428DD">
      <w:r>
        <w:br w:type="page"/>
      </w:r>
    </w:p>
    <w:p w:rsidR="000428DD" w:rsidRPr="000428DD" w:rsidRDefault="000428DD" w:rsidP="00EF30BB"/>
    <w:p w:rsidR="00AD2C84" w:rsidRDefault="00F4004A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" w:name="_tyjcwt" w:colFirst="0" w:colLast="0"/>
      <w:bookmarkEnd w:id="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1.4 Алгоритм решения</w:t>
      </w:r>
    </w:p>
    <w:p w:rsidR="00AD2C84" w:rsidRDefault="00B2489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8D7E34" wp14:editId="37C01026">
            <wp:extent cx="5940425" cy="29571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9A" w:rsidRDefault="00B2489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589B22" wp14:editId="6B08BE3D">
            <wp:extent cx="5940425" cy="3728085"/>
            <wp:effectExtent l="0" t="0" r="317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83" w:rsidRDefault="0076788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67883" w:rsidRDefault="0076788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6BAAB2" wp14:editId="726CD1D0">
            <wp:extent cx="5200650" cy="70389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 w:rsidR="00AD2C84" w:rsidRDefault="00F4004A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7" w:name="_3dy6vkm" w:colFirst="0" w:colLast="0"/>
      <w:bookmarkEnd w:id="7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1.5 Используемые библиотеки</w:t>
      </w:r>
    </w:p>
    <w:p w:rsidR="00EF30BB" w:rsidRDefault="00EF30BB" w:rsidP="00EF30BB">
      <w:r>
        <w:rPr>
          <w:noProof/>
        </w:rPr>
        <w:drawing>
          <wp:inline distT="0" distB="0" distL="0" distR="0" wp14:anchorId="0EB7610A" wp14:editId="37C61E3D">
            <wp:extent cx="1571625" cy="4476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0F0" w:rsidRPr="009E20F0" w:rsidRDefault="00EF30BB" w:rsidP="009E20F0">
      <w:r>
        <w:rPr>
          <w:noProof/>
        </w:rPr>
        <w:drawing>
          <wp:inline distT="0" distB="0" distL="0" distR="0" wp14:anchorId="1794D276" wp14:editId="141E56CD">
            <wp:extent cx="1847850" cy="9239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C84" w:rsidRDefault="00F4004A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8" w:name="_1t3h5sf" w:colFirst="0" w:colLast="0"/>
      <w:bookmarkEnd w:id="8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1.6 Тестовые случаи</w:t>
      </w:r>
    </w:p>
    <w:p w:rsidR="000911A3" w:rsidRPr="000911A3" w:rsidRDefault="000911A3" w:rsidP="000911A3">
      <w:r>
        <w:t xml:space="preserve">Проверка на пустые поля при нажатии кнопки </w:t>
      </w:r>
      <w:r>
        <w:rPr>
          <w:lang w:val="en-US"/>
        </w:rPr>
        <w:t>sign</w:t>
      </w:r>
      <w:r w:rsidRPr="000911A3">
        <w:t xml:space="preserve"> </w:t>
      </w:r>
      <w:r>
        <w:rPr>
          <w:lang w:val="en-US"/>
        </w:rPr>
        <w:t>in</w:t>
      </w:r>
      <w:r w:rsidRPr="000911A3">
        <w:t xml:space="preserve"> </w:t>
      </w:r>
      <w:r>
        <w:t>на 1 экране.</w:t>
      </w:r>
    </w:p>
    <w:p w:rsidR="00AD2C84" w:rsidRPr="000911A3" w:rsidRDefault="00F4004A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9" w:name="_4d34og8" w:colFirst="0" w:colLast="0"/>
      <w:bookmarkEnd w:id="9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1.7 Используемые инструменты</w:t>
      </w:r>
    </w:p>
    <w:p w:rsidR="009E20F0" w:rsidRPr="009E20F0" w:rsidRDefault="009E20F0" w:rsidP="009E20F0">
      <w:bookmarkStart w:id="10" w:name="_2s8eyo1" w:colFirst="0" w:colLast="0"/>
      <w:bookmarkEnd w:id="10"/>
      <w:r>
        <w:t>Язык C</w:t>
      </w:r>
      <w:r w:rsidRPr="00D5616A">
        <w:t xml:space="preserve">#, </w:t>
      </w:r>
      <w:r>
        <w:t xml:space="preserve">Среда разработки </w:t>
      </w:r>
      <w:proofErr w:type="spellStart"/>
      <w:r>
        <w:t>Visual</w:t>
      </w:r>
      <w:proofErr w:type="spellEnd"/>
      <w:r w:rsidRPr="00D5616A">
        <w:t xml:space="preserve"> </w:t>
      </w:r>
      <w:proofErr w:type="spellStart"/>
      <w:r>
        <w:t>Studio</w:t>
      </w:r>
      <w:proofErr w:type="spellEnd"/>
      <w:r w:rsidRPr="00D5616A">
        <w:t>, .</w:t>
      </w:r>
      <w:r>
        <w:t>NET</w:t>
      </w:r>
      <w:r w:rsidRPr="00D5616A">
        <w:t xml:space="preserve"> 6.0</w:t>
      </w:r>
      <w:r>
        <w:t xml:space="preserve">, </w:t>
      </w:r>
      <w:r>
        <w:rPr>
          <w:lang w:val="en-US"/>
        </w:rPr>
        <w:t>CSS</w:t>
      </w:r>
    </w:p>
    <w:p w:rsidR="00016642" w:rsidRPr="00B2489A" w:rsidRDefault="00F4004A" w:rsidP="000911A3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1.8 Описание пользовательского интерфейса</w:t>
      </w:r>
    </w:p>
    <w:p w:rsidR="00016642" w:rsidRPr="00016642" w:rsidRDefault="00016642" w:rsidP="00016642">
      <w:r w:rsidRPr="00016642">
        <w:t xml:space="preserve">1 </w:t>
      </w:r>
      <w:r>
        <w:t>экран</w:t>
      </w:r>
      <w:r w:rsidRPr="00016642">
        <w:t>:</w:t>
      </w:r>
    </w:p>
    <w:p w:rsidR="00016642" w:rsidRDefault="00016642" w:rsidP="00016642">
      <w:r>
        <w:rPr>
          <w:lang w:val="en-US"/>
        </w:rPr>
        <w:t>Entry</w:t>
      </w:r>
      <w:r w:rsidRPr="00016642">
        <w:t xml:space="preserve">1- </w:t>
      </w:r>
      <w:r>
        <w:t xml:space="preserve">ввод пользователем логина </w:t>
      </w:r>
    </w:p>
    <w:p w:rsidR="00016642" w:rsidRDefault="00016642" w:rsidP="00016642">
      <w:r>
        <w:rPr>
          <w:lang w:val="en-US"/>
        </w:rPr>
        <w:t>Entry</w:t>
      </w:r>
      <w:r w:rsidRPr="00016642">
        <w:t xml:space="preserve">2 </w:t>
      </w:r>
      <w:r>
        <w:t>–</w:t>
      </w:r>
      <w:r w:rsidRPr="00016642">
        <w:t xml:space="preserve"> </w:t>
      </w:r>
      <w:r>
        <w:t>ввод пользователем пароля</w:t>
      </w:r>
    </w:p>
    <w:p w:rsidR="00016642" w:rsidRDefault="00016642" w:rsidP="00016642">
      <w:r>
        <w:rPr>
          <w:lang w:val="en-US"/>
        </w:rPr>
        <w:t>Button</w:t>
      </w:r>
      <w:r w:rsidRPr="00016642">
        <w:t xml:space="preserve"> </w:t>
      </w:r>
      <w:r>
        <w:t>– переход на 2-ой экран (Войти)</w:t>
      </w:r>
    </w:p>
    <w:p w:rsidR="00016642" w:rsidRDefault="00016642" w:rsidP="00016642">
      <w:proofErr w:type="spellStart"/>
      <w:r>
        <w:rPr>
          <w:lang w:val="en-US"/>
        </w:rPr>
        <w:t>CheckBox</w:t>
      </w:r>
      <w:proofErr w:type="spellEnd"/>
      <w:r w:rsidRPr="00016642">
        <w:t xml:space="preserve"> – </w:t>
      </w:r>
      <w:r>
        <w:t>запомнить пароль и логин</w:t>
      </w:r>
    </w:p>
    <w:p w:rsidR="00016642" w:rsidRPr="000911A3" w:rsidRDefault="00016642" w:rsidP="00016642">
      <w:r w:rsidRPr="000911A3">
        <w:t xml:space="preserve">2 </w:t>
      </w:r>
      <w:r>
        <w:t>экран</w:t>
      </w:r>
      <w:r w:rsidRPr="000911A3">
        <w:t>:</w:t>
      </w:r>
    </w:p>
    <w:p w:rsidR="00016642" w:rsidRDefault="00016642" w:rsidP="00016642">
      <w:proofErr w:type="gramStart"/>
      <w:r>
        <w:rPr>
          <w:lang w:val="en-US"/>
        </w:rPr>
        <w:t>Button</w:t>
      </w:r>
      <w:r w:rsidR="000911A3">
        <w:rPr>
          <w:lang w:val="en-US"/>
        </w:rPr>
        <w:t>s</w:t>
      </w:r>
      <w:r w:rsidR="000911A3" w:rsidRPr="000911A3">
        <w:t>(</w:t>
      </w:r>
      <w:proofErr w:type="gramEnd"/>
      <w:r w:rsidR="000911A3">
        <w:rPr>
          <w:lang w:val="en-US"/>
        </w:rPr>
        <w:t>Static</w:t>
      </w:r>
      <w:r w:rsidR="000911A3" w:rsidRPr="000911A3">
        <w:t>)</w:t>
      </w:r>
      <w:r w:rsidRPr="000911A3">
        <w:t xml:space="preserve"> -  </w:t>
      </w:r>
      <w:r w:rsidR="000911A3">
        <w:t>запоминание значения 1-го слайдера</w:t>
      </w:r>
    </w:p>
    <w:p w:rsidR="000911A3" w:rsidRDefault="000911A3" w:rsidP="00016642">
      <w:r>
        <w:rPr>
          <w:lang w:val="en-US"/>
        </w:rPr>
        <w:t>Slider</w:t>
      </w:r>
      <w:r w:rsidRPr="000911A3">
        <w:t xml:space="preserve"> – </w:t>
      </w:r>
      <w:r>
        <w:t>выбор значения</w:t>
      </w:r>
    </w:p>
    <w:p w:rsidR="000911A3" w:rsidRDefault="000911A3" w:rsidP="00016642">
      <w:r>
        <w:rPr>
          <w:lang w:val="en-US"/>
        </w:rPr>
        <w:t>Switch</w:t>
      </w:r>
      <w:r w:rsidRPr="000911A3">
        <w:t xml:space="preserve"> – </w:t>
      </w:r>
      <w:r>
        <w:t>включить – выключить</w:t>
      </w:r>
    </w:p>
    <w:p w:rsidR="000911A3" w:rsidRPr="000911A3" w:rsidRDefault="000911A3" w:rsidP="00016642">
      <w:proofErr w:type="spellStart"/>
      <w:r>
        <w:rPr>
          <w:lang w:val="en-US"/>
        </w:rPr>
        <w:t>RadioButton</w:t>
      </w:r>
      <w:proofErr w:type="spellEnd"/>
      <w:r w:rsidRPr="000911A3">
        <w:t xml:space="preserve"> – </w:t>
      </w:r>
      <w:r>
        <w:t xml:space="preserve">блокирование и разблокирование кнопок </w:t>
      </w:r>
      <w:r>
        <w:rPr>
          <w:lang w:val="en-US"/>
        </w:rPr>
        <w:t>switch</w:t>
      </w:r>
    </w:p>
    <w:p w:rsidR="000911A3" w:rsidRPr="00B2489A" w:rsidRDefault="000911A3" w:rsidP="00016642">
      <w:proofErr w:type="spellStart"/>
      <w:r>
        <w:rPr>
          <w:lang w:val="en-US"/>
        </w:rPr>
        <w:t>CheckBox</w:t>
      </w:r>
      <w:proofErr w:type="spellEnd"/>
      <w:r w:rsidRPr="000911A3">
        <w:t xml:space="preserve"> – </w:t>
      </w:r>
      <w:r>
        <w:rPr>
          <w:lang w:val="en-US"/>
        </w:rPr>
        <w:t>True</w:t>
      </w:r>
      <w:r w:rsidRPr="000911A3">
        <w:t xml:space="preserve"> – </w:t>
      </w:r>
      <w:r>
        <w:rPr>
          <w:lang w:val="en-US"/>
        </w:rPr>
        <w:t>False</w:t>
      </w:r>
    </w:p>
    <w:p w:rsidR="000911A3" w:rsidRDefault="000911A3" w:rsidP="00016642">
      <w:r w:rsidRPr="00B2489A">
        <w:t xml:space="preserve">3 </w:t>
      </w:r>
      <w:r>
        <w:t>экран:</w:t>
      </w:r>
    </w:p>
    <w:p w:rsidR="000911A3" w:rsidRPr="000911A3" w:rsidRDefault="000911A3" w:rsidP="00016642">
      <w:r>
        <w:t>Вывод информации пользователя</w:t>
      </w:r>
    </w:p>
    <w:p w:rsidR="00AD2C84" w:rsidRDefault="00F4004A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1" w:name="_17dp8vu" w:colFirst="0" w:colLast="0"/>
      <w:bookmarkEnd w:id="1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1.9 Приложение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screen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экранов)</w:t>
      </w:r>
    </w:p>
    <w:p w:rsidR="00AC6571" w:rsidRDefault="00AC6571" w:rsidP="00AC6571">
      <w:r>
        <w:rPr>
          <w:noProof/>
        </w:rPr>
        <w:drawing>
          <wp:inline distT="0" distB="0" distL="0" distR="0" wp14:anchorId="3C402FEF" wp14:editId="770B35B8">
            <wp:extent cx="5010150" cy="82105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571" w:rsidRDefault="00AC6571" w:rsidP="00AC6571">
      <w:r>
        <w:rPr>
          <w:noProof/>
        </w:rPr>
        <w:lastRenderedPageBreak/>
        <w:drawing>
          <wp:inline distT="0" distB="0" distL="0" distR="0" wp14:anchorId="7E073036" wp14:editId="23C3C558">
            <wp:extent cx="4714875" cy="80105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801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571" w:rsidRDefault="00AC6571" w:rsidP="00AC6571">
      <w:r>
        <w:rPr>
          <w:noProof/>
        </w:rPr>
        <w:lastRenderedPageBreak/>
        <w:drawing>
          <wp:inline distT="0" distB="0" distL="0" distR="0" wp14:anchorId="28216BCD" wp14:editId="72B5942D">
            <wp:extent cx="4724400" cy="82296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642" w:rsidRPr="00AC6571" w:rsidRDefault="00016642" w:rsidP="00AC6571"/>
    <w:p w:rsidR="00AD2C84" w:rsidRDefault="00AD2C84">
      <w:pPr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AD2C84">
      <w:pgSz w:w="11906" w:h="16838"/>
      <w:pgMar w:top="568" w:right="850" w:bottom="709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E535A6"/>
    <w:multiLevelType w:val="multilevel"/>
    <w:tmpl w:val="CCC0A168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480" w:hanging="48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2C84"/>
    <w:rsid w:val="00016642"/>
    <w:rsid w:val="000428DD"/>
    <w:rsid w:val="000911A3"/>
    <w:rsid w:val="000A1767"/>
    <w:rsid w:val="000D6E68"/>
    <w:rsid w:val="00767883"/>
    <w:rsid w:val="009E20F0"/>
    <w:rsid w:val="00AC6571"/>
    <w:rsid w:val="00AD2C84"/>
    <w:rsid w:val="00B2489A"/>
    <w:rsid w:val="00EF30BB"/>
    <w:rsid w:val="00F40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CA0E0"/>
  <w15:docId w15:val="{0F43A225-D0F3-49E9-AD8E-BCF684609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911A3"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 w:line="360" w:lineRule="auto"/>
      <w:jc w:val="both"/>
      <w:outlineLvl w:val="0"/>
    </w:pPr>
    <w:rPr>
      <w:rFonts w:ascii="Times New Roman" w:eastAsia="Times New Roman" w:hAnsi="Times New Roman" w:cs="Times New Roman"/>
      <w:color w:val="000000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9E20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9E20F0"/>
    <w:rPr>
      <w:rFonts w:ascii="Segoe UI" w:hAnsi="Segoe UI" w:cs="Segoe UI"/>
      <w:sz w:val="18"/>
      <w:szCs w:val="18"/>
    </w:rPr>
  </w:style>
  <w:style w:type="paragraph" w:styleId="a7">
    <w:name w:val="List Paragraph"/>
    <w:basedOn w:val="a"/>
    <w:uiPriority w:val="34"/>
    <w:qFormat/>
    <w:rsid w:val="00EF30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413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307-04</dc:creator>
  <cp:lastModifiedBy>User 4730</cp:lastModifiedBy>
  <cp:revision>2</cp:revision>
  <dcterms:created xsi:type="dcterms:W3CDTF">2023-06-22T09:25:00Z</dcterms:created>
  <dcterms:modified xsi:type="dcterms:W3CDTF">2023-06-22T09:25:00Z</dcterms:modified>
</cp:coreProperties>
</file>