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8329" w14:textId="77777777" w:rsidR="008635DF" w:rsidRDefault="008635DF"/>
    <w:sectPr w:rsidR="008635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ED9E4" w14:textId="77777777" w:rsidR="00802BBC" w:rsidRDefault="00802BBC" w:rsidP="008635DF">
      <w:r>
        <w:separator/>
      </w:r>
    </w:p>
  </w:endnote>
  <w:endnote w:type="continuationSeparator" w:id="0">
    <w:p w14:paraId="470A5124" w14:textId="77777777" w:rsidR="00802BBC" w:rsidRDefault="00802BBC" w:rsidP="0086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1EA07" w14:textId="77777777" w:rsidR="008635DF" w:rsidRDefault="00863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A0CB2" w14:textId="77777777" w:rsidR="008635DF" w:rsidRDefault="00863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DD20E" w14:textId="77777777" w:rsidR="008635DF" w:rsidRDefault="00863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75388" w14:textId="77777777" w:rsidR="00802BBC" w:rsidRDefault="00802BBC" w:rsidP="008635DF">
      <w:r>
        <w:separator/>
      </w:r>
    </w:p>
  </w:footnote>
  <w:footnote w:type="continuationSeparator" w:id="0">
    <w:p w14:paraId="2D608888" w14:textId="77777777" w:rsidR="00802BBC" w:rsidRDefault="00802BBC" w:rsidP="0086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421D" w14:textId="77777777" w:rsidR="008635DF" w:rsidRDefault="00863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D929D" w14:textId="1E3B220E" w:rsidR="008635DF" w:rsidRDefault="008635DF">
    <w:pPr>
      <w:pStyle w:val="Header"/>
      <w:rPr>
        <w:rFonts w:ascii="AppleSystemUIFont" w:hAnsi="AppleSystemUIFont" w:cs="AppleSystemUIFont"/>
        <w:color w:val="353535"/>
      </w:rPr>
    </w:pPr>
    <w:r>
      <w:rPr>
        <w:rFonts w:ascii="AppleSystemUIFont" w:hAnsi="AppleSystemUIFont" w:cs="AppleSystemUIFont"/>
        <w:color w:val="353535"/>
      </w:rPr>
      <w:t xml:space="preserve">Kate Gilman Final Project </w:t>
    </w:r>
  </w:p>
  <w:p w14:paraId="5D962E0E" w14:textId="77777777" w:rsidR="008635DF" w:rsidRDefault="008635DF">
    <w:pPr>
      <w:pStyle w:val="Header"/>
      <w:rPr>
        <w:rFonts w:ascii="AppleSystemUIFont" w:hAnsi="AppleSystemUIFont" w:cs="AppleSystemUIFont"/>
        <w:color w:val="353535"/>
      </w:rPr>
    </w:pPr>
  </w:p>
  <w:p w14:paraId="7334D028" w14:textId="32581A81" w:rsidR="008635DF" w:rsidRDefault="008635DF">
    <w:pPr>
      <w:pStyle w:val="Header"/>
    </w:pPr>
    <w:r>
      <w:rPr>
        <w:rFonts w:ascii="AppleSystemUIFont" w:hAnsi="AppleSystemUIFont" w:cs="AppleSystemUIFont"/>
        <w:color w:val="353535"/>
      </w:rPr>
      <w:t>I think that I would like to work with literary texts of some sort. I would like to work with whether sentences are positive, negative or neutral. Then from there, I would see if an artist’s novels have a general trend throughout the novels of sentence sentiment. I’m not sure if this is on the right track for a final project or not. I’m just unsure of what I will be capable of doing so maybe I can brainstorm more with you.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C9253" w14:textId="77777777" w:rsidR="008635DF" w:rsidRDefault="00863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DF"/>
    <w:rsid w:val="00802BBC"/>
    <w:rsid w:val="008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16178"/>
  <w15:chartTrackingRefBased/>
  <w15:docId w15:val="{992C91BA-5D1B-5645-84BE-466238ED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5DF"/>
  </w:style>
  <w:style w:type="paragraph" w:styleId="Footer">
    <w:name w:val="footer"/>
    <w:basedOn w:val="Normal"/>
    <w:link w:val="FooterChar"/>
    <w:uiPriority w:val="99"/>
    <w:unhideWhenUsed/>
    <w:rsid w:val="00863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 Gilman</dc:creator>
  <cp:keywords/>
  <dc:description/>
  <cp:lastModifiedBy>Kate  Gilman</cp:lastModifiedBy>
  <cp:revision>1</cp:revision>
  <dcterms:created xsi:type="dcterms:W3CDTF">2021-04-10T16:13:00Z</dcterms:created>
  <dcterms:modified xsi:type="dcterms:W3CDTF">2021-04-10T16:13:00Z</dcterms:modified>
</cp:coreProperties>
</file>