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1436" w14:textId="77777777" w:rsidR="00805B55" w:rsidRDefault="00772C68">
      <w:pPr>
        <w:spacing w:afterLines="50" w:after="156"/>
        <w:jc w:val="center"/>
        <w:rPr>
          <w:rFonts w:ascii="宋体" w:eastAsia="宋体" w:hAnsi="宋体" w:hint="eastAsia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飞跃手册</w:t>
      </w:r>
    </w:p>
    <w:p w14:paraId="5B887066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姓名：陈宣伊</w:t>
      </w:r>
    </w:p>
    <w:p w14:paraId="192DAB84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G</w:t>
      </w:r>
      <w:r>
        <w:rPr>
          <w:rFonts w:ascii="宋体" w:eastAsia="宋体" w:hAnsi="宋体"/>
          <w:sz w:val="28"/>
          <w:szCs w:val="32"/>
        </w:rPr>
        <w:t>PA/</w:t>
      </w:r>
      <w:r>
        <w:rPr>
          <w:rFonts w:ascii="宋体" w:eastAsia="宋体" w:hAnsi="宋体" w:hint="eastAsia"/>
          <w:sz w:val="28"/>
          <w:szCs w:val="32"/>
        </w:rPr>
        <w:t>均分：3.76/88.5</w:t>
      </w:r>
    </w:p>
    <w:p w14:paraId="5B5B3158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专业排名：7/93</w:t>
      </w:r>
    </w:p>
    <w:p w14:paraId="2D209DF3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英语水平：雅思6.5</w:t>
      </w:r>
    </w:p>
    <w:p w14:paraId="2B266134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科研竞赛：两篇论文+校级大创</w:t>
      </w:r>
    </w:p>
    <w:p w14:paraId="0CB4D626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实习实践：先后在八大四大、头部券商、央国企学习</w:t>
      </w:r>
    </w:p>
    <w:p w14:paraId="6F397059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保研经验：绩点第一</w:t>
      </w:r>
    </w:p>
    <w:p w14:paraId="62E86A67" w14:textId="77777777" w:rsidR="00805B55" w:rsidRDefault="00772C68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学姐寄语：</w:t>
      </w:r>
    </w:p>
    <w:p w14:paraId="11BDE666" w14:textId="273490CD" w:rsidR="00805B55" w:rsidRPr="00AB7DF7" w:rsidRDefault="00772C68">
      <w:pPr>
        <w:spacing w:line="288" w:lineRule="auto"/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AB7DF7">
        <w:rPr>
          <w:rFonts w:ascii="宋体" w:eastAsia="宋体" w:hAnsi="宋体" w:hint="eastAsia"/>
          <w:sz w:val="28"/>
          <w:szCs w:val="32"/>
        </w:rPr>
        <w:t>亲爱的学弟学妹们，站在毕业的路口回望，才更懂校园时光的珍贵。那些泡在</w:t>
      </w:r>
      <w:r w:rsidR="00C53447">
        <w:rPr>
          <w:rFonts w:ascii="宋体" w:eastAsia="宋体" w:hAnsi="宋体" w:hint="eastAsia"/>
          <w:sz w:val="28"/>
          <w:szCs w:val="32"/>
        </w:rPr>
        <w:t>教室</w:t>
      </w:r>
      <w:r w:rsidRPr="00AB7DF7">
        <w:rPr>
          <w:rFonts w:ascii="宋体" w:eastAsia="宋体" w:hAnsi="宋体" w:hint="eastAsia"/>
          <w:sz w:val="28"/>
          <w:szCs w:val="32"/>
        </w:rPr>
        <w:t>的深夜、为竞赛熬红的双眼、和伙伴们并肩作战的日子，看似平凡，却都在悄悄为你们的未来铺路。</w:t>
      </w:r>
    </w:p>
    <w:p w14:paraId="3D3C99F7" w14:textId="77777777" w:rsidR="00805B55" w:rsidRPr="00AB7DF7" w:rsidRDefault="00772C68">
      <w:pPr>
        <w:spacing w:line="288" w:lineRule="auto"/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AB7DF7">
        <w:rPr>
          <w:rFonts w:ascii="宋体" w:eastAsia="宋体" w:hAnsi="宋体" w:hint="eastAsia"/>
          <w:sz w:val="28"/>
          <w:szCs w:val="32"/>
        </w:rPr>
        <w:t>别害怕迷茫，成长本就是在试错中找到方向；别焦虑进度，每个人都有自己的时区。课堂上的专注、实践中的勇敢、受挫后的坚持，都会成为你们最硬的底气。</w:t>
      </w:r>
    </w:p>
    <w:p w14:paraId="32B1A8E5" w14:textId="77777777" w:rsidR="00805B55" w:rsidRPr="00AB7DF7" w:rsidRDefault="00772C68">
      <w:pPr>
        <w:spacing w:line="288" w:lineRule="auto"/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AB7DF7">
        <w:rPr>
          <w:rFonts w:ascii="宋体" w:eastAsia="宋体" w:hAnsi="宋体" w:hint="eastAsia"/>
          <w:sz w:val="28"/>
          <w:szCs w:val="32"/>
        </w:rPr>
        <w:t>珍惜当下的每一份积累，未来的某一天，你们会感谢现在全力以赴的自己。愿你们带着热忱出发，既有披荆斩棘的勇气，也有接纳平凡的从容。加油，你们远比想象中更强大！</w:t>
      </w:r>
    </w:p>
    <w:sectPr w:rsidR="00805B55" w:rsidRPr="00AB7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6E9CD" w14:textId="77777777" w:rsidR="00AD5160" w:rsidRDefault="00AD5160" w:rsidP="00AB7DF7">
      <w:pPr>
        <w:rPr>
          <w:rFonts w:hint="eastAsia"/>
        </w:rPr>
      </w:pPr>
      <w:r>
        <w:separator/>
      </w:r>
    </w:p>
  </w:endnote>
  <w:endnote w:type="continuationSeparator" w:id="0">
    <w:p w14:paraId="2DB38A75" w14:textId="77777777" w:rsidR="00AD5160" w:rsidRDefault="00AD5160" w:rsidP="00AB7D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05850" w14:textId="77777777" w:rsidR="00AD5160" w:rsidRDefault="00AD5160" w:rsidP="00AB7DF7">
      <w:pPr>
        <w:rPr>
          <w:rFonts w:hint="eastAsia"/>
        </w:rPr>
      </w:pPr>
      <w:r>
        <w:separator/>
      </w:r>
    </w:p>
  </w:footnote>
  <w:footnote w:type="continuationSeparator" w:id="0">
    <w:p w14:paraId="71C44FD2" w14:textId="77777777" w:rsidR="00AD5160" w:rsidRDefault="00AD5160" w:rsidP="00AB7D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2E1"/>
    <w:rsid w:val="00177681"/>
    <w:rsid w:val="00181793"/>
    <w:rsid w:val="002664B5"/>
    <w:rsid w:val="00706ABB"/>
    <w:rsid w:val="007112E1"/>
    <w:rsid w:val="00772C68"/>
    <w:rsid w:val="007B63FC"/>
    <w:rsid w:val="00805B55"/>
    <w:rsid w:val="008217CA"/>
    <w:rsid w:val="009140AC"/>
    <w:rsid w:val="00A2221D"/>
    <w:rsid w:val="00AB7DF7"/>
    <w:rsid w:val="00AD5160"/>
    <w:rsid w:val="00C31D4D"/>
    <w:rsid w:val="00C53447"/>
    <w:rsid w:val="00E26B22"/>
    <w:rsid w:val="3B7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6A6AB"/>
  <w15:docId w15:val="{FE8E4272-ED45-4D50-9A49-D0EB24F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lyjzuimei@outlook.com</dc:creator>
  <cp:lastModifiedBy>Sirui Wang</cp:lastModifiedBy>
  <cp:revision>5</cp:revision>
  <dcterms:created xsi:type="dcterms:W3CDTF">2025-07-21T05:50:00Z</dcterms:created>
  <dcterms:modified xsi:type="dcterms:W3CDTF">2025-07-21T07:57:00Z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eyJoZGlkIjoiZDNhMzEyYjQzMTAzZmFlNjliMDE3MzYwZDM3ZDFjMDQiLCJ1c2VySWQiOiI0MzgzNTU3MjgifQ==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75BF861BCFB840348DA615C79D6549A9_13</vt:lpwstr>
  </property>
</Properties>
</file>