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БУ ВО Ханты-Мансийского автономного округа – Югры</w:t>
      </w:r>
    </w:p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Pr="00FB2544">
        <w:rPr>
          <w:rFonts w:ascii="Times New Roman" w:eastAsia="Times New Roman" w:hAnsi="Times New Roman" w:cs="Times New Roman"/>
          <w:sz w:val="24"/>
          <w:szCs w:val="24"/>
        </w:rPr>
        <w:t>Сургутский</w:t>
      </w:r>
      <w:proofErr w:type="spellEnd"/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 государственный университет»</w:t>
      </w: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805428" w:rsidRPr="00FB2544" w:rsidRDefault="00805428" w:rsidP="00805428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Кафедра автоматики и компьютерных систем</w:t>
      </w: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:rsidR="00805428" w:rsidRPr="007E6989" w:rsidRDefault="00552220" w:rsidP="00805428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№ </w:t>
      </w:r>
      <w:r w:rsidRPr="007E6989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по дисциплине: Алгоритмы и структуры данных</w:t>
      </w:r>
    </w:p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тема: </w:t>
      </w:r>
      <w:r w:rsidR="00552220">
        <w:rPr>
          <w:rFonts w:ascii="Times New Roman" w:eastAsia="Times New Roman" w:hAnsi="Times New Roman" w:cs="Times New Roman"/>
          <w:sz w:val="24"/>
          <w:szCs w:val="24"/>
        </w:rPr>
        <w:t>«Базовые алгоритмы поиска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Выполнила: студентка группы №609-11,</w:t>
      </w:r>
    </w:p>
    <w:p w:rsidR="00805428" w:rsidRPr="00FB2544" w:rsidRDefault="00805428" w:rsidP="00805428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Пашина Илона Руслановна</w:t>
      </w:r>
    </w:p>
    <w:p w:rsidR="00805428" w:rsidRPr="00FB2544" w:rsidRDefault="00805428" w:rsidP="00805428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Принял: доцент кафедры </w:t>
      </w:r>
      <w:proofErr w:type="spellStart"/>
      <w:r w:rsidRPr="00FB2544">
        <w:rPr>
          <w:rFonts w:ascii="Times New Roman" w:eastAsia="Times New Roman" w:hAnsi="Times New Roman" w:cs="Times New Roman"/>
          <w:sz w:val="24"/>
          <w:szCs w:val="24"/>
        </w:rPr>
        <w:t>АиКС</w:t>
      </w:r>
      <w:proofErr w:type="spellEnd"/>
    </w:p>
    <w:p w:rsidR="00805428" w:rsidRPr="00FB2544" w:rsidRDefault="00805428" w:rsidP="00805428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Даниленко И.Н.</w:t>
      </w:r>
    </w:p>
    <w:p w:rsidR="00805428" w:rsidRPr="00FB2544" w:rsidRDefault="00805428" w:rsidP="00805428">
      <w:pPr>
        <w:spacing w:line="276" w:lineRule="auto"/>
        <w:ind w:firstLine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05428" w:rsidRPr="00FB2544" w:rsidRDefault="00805428" w:rsidP="0080542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Сургут</w:t>
      </w:r>
    </w:p>
    <w:p w:rsidR="00805428" w:rsidRPr="00FB2544" w:rsidRDefault="00805428" w:rsidP="00805428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sz w:val="24"/>
          <w:szCs w:val="24"/>
        </w:rPr>
        <w:t>2023г.</w:t>
      </w:r>
    </w:p>
    <w:p w:rsidR="00805428" w:rsidRPr="00FB2544" w:rsidRDefault="00805428" w:rsidP="0080542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hAnsi="Times New Roman" w:cs="Times New Roman"/>
          <w:sz w:val="24"/>
          <w:szCs w:val="24"/>
        </w:rPr>
        <w:br w:type="page"/>
      </w:r>
      <w:r w:rsidRPr="00FB254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 w:rsidRPr="00FB2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5428" w:rsidRPr="00FB2544" w:rsidRDefault="00552220" w:rsidP="00805428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Изучить базовые алгоритмы поиска, исследовать их свойства, закрепить навыки структурного программирования.</w:t>
      </w:r>
    </w:p>
    <w:p w:rsidR="00805428" w:rsidRPr="00FB2544" w:rsidRDefault="00805428" w:rsidP="0080542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544">
        <w:rPr>
          <w:rFonts w:ascii="Times New Roman" w:eastAsia="Times New Roman" w:hAnsi="Times New Roman" w:cs="Times New Roman"/>
          <w:b/>
          <w:sz w:val="24"/>
          <w:szCs w:val="24"/>
        </w:rPr>
        <w:t>Задание:</w:t>
      </w:r>
    </w:p>
    <w:p w:rsidR="00552220" w:rsidRDefault="00552220" w:rsidP="0055222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функции, реализующие три алгоритма поиска (последовательный, поиск «прыжками», бинарный поиск).</w:t>
      </w:r>
    </w:p>
    <w:p w:rsidR="00552220" w:rsidRDefault="00552220" w:rsidP="0055222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Исследовать алгоритмы поиска: построить и сравнить зависимости</w:t>
      </w:r>
      <w:r w:rsidR="007E6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среднего количества сравнения в случаях успешного и неуспешного поиска для заданных алгоритмов.</w:t>
      </w:r>
    </w:p>
    <w:p w:rsidR="00552220" w:rsidRDefault="00552220" w:rsidP="0055222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Найти зависимость о</w:t>
      </w:r>
      <w:r w:rsidR="007E6989">
        <w:rPr>
          <w:rFonts w:ascii="Times New Roman" w:eastAsia="Times New Roman" w:hAnsi="Times New Roman" w:cs="Times New Roman"/>
          <w:sz w:val="24"/>
          <w:szCs w:val="24"/>
        </w:rPr>
        <w:t>птимальной величины «прыжка»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размера последовательности.</w:t>
      </w:r>
    </w:p>
    <w:p w:rsidR="00552220" w:rsidRPr="00552220" w:rsidRDefault="00552220" w:rsidP="00552220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Составить отчёт, в котором привести графики полученных зависимостей, анализ свойств алгоритмов и выводы по работе.</w:t>
      </w:r>
    </w:p>
    <w:p w:rsidR="00FB2544" w:rsidRDefault="00FB2544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2544" w:rsidRPr="00FE0F6A" w:rsidRDefault="00FB2544" w:rsidP="00FB254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B2544">
        <w:rPr>
          <w:rFonts w:ascii="Times New Roman" w:eastAsia="Times New Roman" w:hAnsi="Times New Roman" w:cs="Times New Roman"/>
          <w:b/>
          <w:sz w:val="24"/>
          <w:szCs w:val="24"/>
        </w:rPr>
        <w:t>Ход</w:t>
      </w:r>
      <w:r w:rsidRPr="00FE0F6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FB2544">
        <w:rPr>
          <w:rFonts w:ascii="Times New Roman" w:eastAsia="Times New Roman" w:hAnsi="Times New Roman" w:cs="Times New Roman"/>
          <w:b/>
          <w:sz w:val="24"/>
          <w:szCs w:val="24"/>
        </w:rPr>
        <w:t>работы</w:t>
      </w:r>
    </w:p>
    <w:tbl>
      <w:tblPr>
        <w:tblW w:w="4669" w:type="dxa"/>
        <w:tblInd w:w="1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5"/>
        <w:gridCol w:w="1260"/>
        <w:gridCol w:w="1404"/>
      </w:tblGrid>
      <w:tr w:rsidR="00FE0F6A" w:rsidRPr="00FE0F6A" w:rsidTr="00874E1C">
        <w:trPr>
          <w:trHeight w:val="300"/>
        </w:trPr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успешный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неуспешный</w:t>
            </w:r>
          </w:p>
        </w:tc>
      </w:tr>
      <w:tr w:rsidR="00FE0F6A" w:rsidRPr="00FE0F6A" w:rsidTr="00874E1C">
        <w:trPr>
          <w:trHeight w:val="300"/>
        </w:trPr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последовательный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сравнения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сравнения</w:t>
            </w:r>
          </w:p>
        </w:tc>
      </w:tr>
      <w:tr w:rsidR="00FE0F6A" w:rsidRPr="00FE0F6A" w:rsidTr="00874E1C">
        <w:trPr>
          <w:trHeight w:val="300"/>
        </w:trPr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1 000 000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645243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1 000 000</w:t>
            </w:r>
          </w:p>
        </w:tc>
      </w:tr>
      <w:tr w:rsidR="00FE0F6A" w:rsidRPr="00FE0F6A" w:rsidTr="00874E1C">
        <w:trPr>
          <w:trHeight w:val="300"/>
        </w:trPr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2 000 000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1361037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2 000 000</w:t>
            </w:r>
          </w:p>
        </w:tc>
      </w:tr>
      <w:tr w:rsidR="00FE0F6A" w:rsidRPr="00FE0F6A" w:rsidTr="00874E1C">
        <w:trPr>
          <w:trHeight w:val="300"/>
        </w:trPr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3 000 000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1392627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3 000 000</w:t>
            </w:r>
          </w:p>
        </w:tc>
      </w:tr>
      <w:tr w:rsidR="00FE0F6A" w:rsidRPr="00FE0F6A" w:rsidTr="00874E1C">
        <w:trPr>
          <w:trHeight w:val="300"/>
        </w:trPr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4 000 000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2222148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4 000 000</w:t>
            </w:r>
          </w:p>
        </w:tc>
      </w:tr>
      <w:tr w:rsidR="00FE0F6A" w:rsidRPr="00FE0F6A" w:rsidTr="00874E1C">
        <w:trPr>
          <w:trHeight w:val="300"/>
        </w:trPr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5 000 000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2080509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5 000 000</w:t>
            </w:r>
          </w:p>
        </w:tc>
      </w:tr>
      <w:tr w:rsidR="00FE0F6A" w:rsidRPr="00FE0F6A" w:rsidTr="00874E1C">
        <w:trPr>
          <w:trHeight w:val="300"/>
        </w:trPr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6 000 000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3437636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6 000 000</w:t>
            </w:r>
          </w:p>
        </w:tc>
      </w:tr>
      <w:tr w:rsidR="00FE0F6A" w:rsidRPr="00FE0F6A" w:rsidTr="00874E1C">
        <w:trPr>
          <w:trHeight w:val="300"/>
        </w:trPr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7 000 000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2857765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7 000 000</w:t>
            </w:r>
          </w:p>
        </w:tc>
      </w:tr>
      <w:tr w:rsidR="00FE0F6A" w:rsidRPr="00FE0F6A" w:rsidTr="00874E1C">
        <w:trPr>
          <w:trHeight w:val="300"/>
        </w:trPr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8 000 000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4126004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8 000 000</w:t>
            </w:r>
          </w:p>
        </w:tc>
      </w:tr>
      <w:tr w:rsidR="00FE0F6A" w:rsidRPr="00FE0F6A" w:rsidTr="00874E1C">
        <w:trPr>
          <w:trHeight w:val="300"/>
        </w:trPr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9 000 000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4260702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9 000 000</w:t>
            </w:r>
          </w:p>
        </w:tc>
      </w:tr>
      <w:tr w:rsidR="00FE0F6A" w:rsidRPr="00FE0F6A" w:rsidTr="00874E1C">
        <w:trPr>
          <w:trHeight w:val="300"/>
        </w:trPr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10 000 000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5380592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10 000 000</w:t>
            </w:r>
          </w:p>
        </w:tc>
      </w:tr>
    </w:tbl>
    <w:p w:rsidR="00D35E07" w:rsidRDefault="00D35E07" w:rsidP="00874E1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4624" w:type="dxa"/>
        <w:tblInd w:w="1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0"/>
        <w:gridCol w:w="1260"/>
        <w:gridCol w:w="1404"/>
      </w:tblGrid>
      <w:tr w:rsidR="00FE0F6A" w:rsidRPr="00FE0F6A" w:rsidTr="00874E1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успешный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неуспешный</w:t>
            </w:r>
          </w:p>
        </w:tc>
      </w:tr>
      <w:tr w:rsidR="00FE0F6A" w:rsidRPr="00FE0F6A" w:rsidTr="00874E1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Прыжками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сравнения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сравнения</w:t>
            </w:r>
          </w:p>
        </w:tc>
      </w:tr>
      <w:tr w:rsidR="00FE0F6A" w:rsidRPr="00FE0F6A" w:rsidTr="00874E1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1 000 000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1026</w:t>
            </w:r>
          </w:p>
        </w:tc>
      </w:tr>
      <w:tr w:rsidR="00FE0F6A" w:rsidRPr="00FE0F6A" w:rsidTr="00874E1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2 000 000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707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1439</w:t>
            </w:r>
          </w:p>
        </w:tc>
      </w:tr>
      <w:tr w:rsidR="00FE0F6A" w:rsidRPr="00FE0F6A" w:rsidTr="00874E1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3 000 000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882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1749</w:t>
            </w:r>
          </w:p>
        </w:tc>
      </w:tr>
      <w:tr w:rsidR="00FE0F6A" w:rsidRPr="00FE0F6A" w:rsidTr="00874E1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4 000 000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847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2013</w:t>
            </w:r>
          </w:p>
        </w:tc>
      </w:tr>
      <w:tr w:rsidR="00FE0F6A" w:rsidRPr="00FE0F6A" w:rsidTr="00874E1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5 000 000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1012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2253</w:t>
            </w:r>
          </w:p>
        </w:tc>
      </w:tr>
      <w:tr w:rsidR="00FE0F6A" w:rsidRPr="00FE0F6A" w:rsidTr="00874E1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6 000 000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1371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2462</w:t>
            </w:r>
          </w:p>
        </w:tc>
      </w:tr>
      <w:tr w:rsidR="00FE0F6A" w:rsidRPr="00FE0F6A" w:rsidTr="00874E1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7 000 000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1506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2658</w:t>
            </w:r>
          </w:p>
        </w:tc>
      </w:tr>
      <w:tr w:rsidR="00FE0F6A" w:rsidRPr="00FE0F6A" w:rsidTr="00874E1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8 000 000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1422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2838</w:t>
            </w:r>
          </w:p>
        </w:tc>
      </w:tr>
      <w:tr w:rsidR="00FE0F6A" w:rsidRPr="00FE0F6A" w:rsidTr="00874E1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9 000 000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1252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3013</w:t>
            </w:r>
          </w:p>
        </w:tc>
      </w:tr>
      <w:tr w:rsidR="00FE0F6A" w:rsidRPr="00FE0F6A" w:rsidTr="00874E1C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10 000 000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1461</w:t>
            </w:r>
          </w:p>
        </w:tc>
        <w:tc>
          <w:tcPr>
            <w:tcW w:w="1404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3174</w:t>
            </w:r>
          </w:p>
        </w:tc>
      </w:tr>
    </w:tbl>
    <w:p w:rsidR="00FE0F6A" w:rsidRDefault="00FE0F6A" w:rsidP="00874E1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74E1C" w:rsidRDefault="00874E1C" w:rsidP="00874E1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74E1C" w:rsidRDefault="00874E1C" w:rsidP="00874E1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74E1C" w:rsidRDefault="00874E1C" w:rsidP="00874E1C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4670" w:type="dxa"/>
        <w:tblInd w:w="1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272"/>
        <w:gridCol w:w="1418"/>
      </w:tblGrid>
      <w:tr w:rsidR="00FE0F6A" w:rsidRPr="00FE0F6A" w:rsidTr="00874E1C">
        <w:trPr>
          <w:trHeight w:val="76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успешный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неуспешный</w:t>
            </w:r>
          </w:p>
        </w:tc>
      </w:tr>
      <w:tr w:rsidR="00FE0F6A" w:rsidRPr="00FE0F6A" w:rsidTr="00874E1C">
        <w:trPr>
          <w:trHeight w:val="76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бинарный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сравнения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FE0F6A" w:rsidRPr="00FE0F6A" w:rsidRDefault="00FE0F6A" w:rsidP="00874E1C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FE0F6A">
              <w:rPr>
                <w:rFonts w:eastAsia="Times New Roman"/>
                <w:color w:val="000000"/>
              </w:rPr>
              <w:t>сравнения</w:t>
            </w:r>
          </w:p>
        </w:tc>
      </w:tr>
      <w:tr w:rsidR="00694D4F" w:rsidRPr="00FE0F6A" w:rsidTr="00874E1C">
        <w:trPr>
          <w:trHeight w:val="159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1 000 000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19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20</w:t>
            </w:r>
          </w:p>
        </w:tc>
      </w:tr>
      <w:tr w:rsidR="00694D4F" w:rsidRPr="00FE0F6A" w:rsidTr="00874E1C">
        <w:trPr>
          <w:trHeight w:val="76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2 000 000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20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21</w:t>
            </w:r>
          </w:p>
        </w:tc>
      </w:tr>
      <w:tr w:rsidR="00694D4F" w:rsidRPr="00FE0F6A" w:rsidTr="00874E1C">
        <w:trPr>
          <w:trHeight w:val="76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3 000 000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20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21</w:t>
            </w:r>
          </w:p>
        </w:tc>
      </w:tr>
      <w:tr w:rsidR="00694D4F" w:rsidRPr="00FE0F6A" w:rsidTr="00874E1C">
        <w:trPr>
          <w:trHeight w:val="76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4 000 000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20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21</w:t>
            </w:r>
          </w:p>
        </w:tc>
      </w:tr>
      <w:tr w:rsidR="00694D4F" w:rsidRPr="00FE0F6A" w:rsidTr="00874E1C">
        <w:trPr>
          <w:trHeight w:val="76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5 000 000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21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22</w:t>
            </w:r>
          </w:p>
        </w:tc>
      </w:tr>
      <w:tr w:rsidR="00694D4F" w:rsidRPr="00FE0F6A" w:rsidTr="00874E1C">
        <w:trPr>
          <w:trHeight w:val="76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6 000 000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21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22</w:t>
            </w:r>
          </w:p>
        </w:tc>
      </w:tr>
      <w:tr w:rsidR="00694D4F" w:rsidRPr="00FE0F6A" w:rsidTr="00874E1C">
        <w:trPr>
          <w:trHeight w:val="76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7 000 000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21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22</w:t>
            </w:r>
          </w:p>
        </w:tc>
      </w:tr>
      <w:tr w:rsidR="00694D4F" w:rsidRPr="00FE0F6A" w:rsidTr="00874E1C">
        <w:trPr>
          <w:trHeight w:val="76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8 000 000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21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22</w:t>
            </w:r>
          </w:p>
        </w:tc>
      </w:tr>
      <w:tr w:rsidR="00694D4F" w:rsidRPr="00FE0F6A" w:rsidTr="00874E1C">
        <w:trPr>
          <w:trHeight w:val="76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9 000 000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22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23</w:t>
            </w:r>
          </w:p>
        </w:tc>
      </w:tr>
      <w:tr w:rsidR="00694D4F" w:rsidRPr="00FE0F6A" w:rsidTr="00874E1C">
        <w:trPr>
          <w:trHeight w:val="77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10 000 000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22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94D4F" w:rsidRPr="00874E1C" w:rsidRDefault="00694D4F" w:rsidP="00874E1C">
            <w:pPr>
              <w:jc w:val="center"/>
            </w:pPr>
            <w:r w:rsidRPr="00874E1C">
              <w:t>23</w:t>
            </w:r>
          </w:p>
        </w:tc>
      </w:tr>
    </w:tbl>
    <w:p w:rsidR="00FE0F6A" w:rsidRDefault="00FE0F6A">
      <w:p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0F6A" w:rsidRDefault="00FE0F6A">
      <w:p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B72FAE" wp14:editId="03C781D0">
            <wp:extent cx="5940425" cy="3045460"/>
            <wp:effectExtent l="0" t="0" r="3175" b="25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E0F6A" w:rsidRDefault="00FE0F6A">
      <w:p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0F6A" w:rsidRDefault="00FE0F6A">
      <w:p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230A983" wp14:editId="16D86E79">
            <wp:extent cx="5940425" cy="2969895"/>
            <wp:effectExtent l="0" t="0" r="3175" b="190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E0F6A" w:rsidRDefault="00694D4F">
      <w:p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76D6AF" wp14:editId="103B1430">
            <wp:extent cx="5940425" cy="2060575"/>
            <wp:effectExtent l="0" t="0" r="3175" b="1587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E0F6A" w:rsidRDefault="00FE0F6A">
      <w:p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94D4F" w:rsidRDefault="00694D4F">
      <w:p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0F6A" w:rsidRPr="00FE0F6A" w:rsidRDefault="00FE0F6A" w:rsidP="00FE0F6A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Оптимальная величина</w:t>
      </w:r>
      <w:r w:rsidRPr="00FE0F6A">
        <w:rPr>
          <w:rFonts w:ascii="Times New Roman" w:eastAsia="Times New Roman" w:hAnsi="Times New Roman" w:cs="Times New Roman"/>
          <w:b/>
          <w:sz w:val="24"/>
          <w:szCs w:val="24"/>
        </w:rPr>
        <w:t xml:space="preserve"> «прыжка» от размера последовательности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FE0F6A" w:rsidRDefault="00FE0F6A" w:rsidP="00A14FD7">
      <w:pPr>
        <w:spacing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нам нужно найти оптимальную величину «прыжка» от размера массива</w:t>
      </w:r>
      <w:r w:rsidR="00694D4F">
        <w:rPr>
          <w:rFonts w:ascii="Times New Roman" w:hAnsi="Times New Roman" w:cs="Times New Roman"/>
          <w:sz w:val="24"/>
          <w:szCs w:val="24"/>
        </w:rPr>
        <w:t xml:space="preserve">, то возьмём за основу последовательный поиск. </w:t>
      </w:r>
    </w:p>
    <w:p w:rsidR="00694D4F" w:rsidRDefault="00694D4F" w:rsidP="00A14FD7">
      <w:pPr>
        <w:spacing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среднем случае успешный последовательный поиск имеет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694D4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94D4F">
        <w:rPr>
          <w:rFonts w:ascii="Times New Roman" w:hAnsi="Times New Roman" w:cs="Times New Roman"/>
          <w:sz w:val="24"/>
          <w:szCs w:val="24"/>
        </w:rPr>
        <w:t>/2)</w:t>
      </w:r>
      <w:r>
        <w:rPr>
          <w:rFonts w:ascii="Times New Roman" w:hAnsi="Times New Roman" w:cs="Times New Roman"/>
          <w:sz w:val="24"/>
          <w:szCs w:val="24"/>
        </w:rPr>
        <w:t xml:space="preserve"> сравнений.</w:t>
      </w:r>
    </w:p>
    <w:p w:rsidR="00694D4F" w:rsidRDefault="00694D4F" w:rsidP="00A14FD7">
      <w:pPr>
        <w:spacing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2 случая:</w:t>
      </w:r>
    </w:p>
    <w:p w:rsidR="00694D4F" w:rsidRDefault="00694D4F" w:rsidP="00A14FD7">
      <w:pPr>
        <w:pStyle w:val="a3"/>
        <w:numPr>
          <w:ilvl w:val="0"/>
          <w:numId w:val="4"/>
        </w:numPr>
        <w:spacing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равен 1</w:t>
      </w:r>
    </w:p>
    <w:p w:rsidR="00694D4F" w:rsidRDefault="00694D4F" w:rsidP="00A14FD7">
      <w:pPr>
        <w:pStyle w:val="a3"/>
        <w:numPr>
          <w:ilvl w:val="0"/>
          <w:numId w:val="4"/>
        </w:numPr>
        <w:spacing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равен размеру массива</w:t>
      </w:r>
    </w:p>
    <w:p w:rsidR="00694D4F" w:rsidRDefault="00694D4F" w:rsidP="00A14FD7">
      <w:pPr>
        <w:spacing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в 1 случае </w:t>
      </w:r>
      <w:r w:rsidR="00A14FD7">
        <w:rPr>
          <w:rFonts w:ascii="Times New Roman" w:hAnsi="Times New Roman" w:cs="Times New Roman"/>
          <w:sz w:val="24"/>
          <w:szCs w:val="24"/>
        </w:rPr>
        <w:t>получим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94D4F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94D4F">
        <w:rPr>
          <w:rFonts w:ascii="Times New Roman" w:hAnsi="Times New Roman" w:cs="Times New Roman"/>
          <w:sz w:val="24"/>
          <w:szCs w:val="24"/>
        </w:rPr>
        <w:t xml:space="preserve">, 1) =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694D4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94D4F">
        <w:rPr>
          <w:rFonts w:ascii="Times New Roman" w:hAnsi="Times New Roman" w:cs="Times New Roman"/>
          <w:sz w:val="24"/>
          <w:szCs w:val="24"/>
        </w:rPr>
        <w:t>/2)</w:t>
      </w:r>
    </w:p>
    <w:p w:rsidR="00694D4F" w:rsidRDefault="00A14FD7" w:rsidP="00A14FD7">
      <w:pPr>
        <w:spacing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во 2 случае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94D4F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94D4F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694D4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94D4F">
        <w:rPr>
          <w:rFonts w:ascii="Times New Roman" w:hAnsi="Times New Roman" w:cs="Times New Roman"/>
          <w:sz w:val="24"/>
          <w:szCs w:val="24"/>
        </w:rPr>
        <w:t>/2)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4FD7" w:rsidRDefault="00A14FD7" w:rsidP="00A14FD7">
      <w:pPr>
        <w:spacing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Интуитивно понятно, что между 1 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14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есть такой шаг, при котором поиск будет осуществляться быстрее.</w:t>
      </w:r>
    </w:p>
    <w:p w:rsidR="00A14FD7" w:rsidRDefault="00A14FD7" w:rsidP="00A14FD7">
      <w:pPr>
        <w:spacing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Найдём это значение:</w:t>
      </w:r>
    </w:p>
    <w:p w:rsidR="00A14FD7" w:rsidRDefault="00A14FD7" w:rsidP="00A14FD7">
      <w:pPr>
        <w:spacing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Возьмём за размер прыжка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, тогда </w:t>
      </w:r>
    </w:p>
    <w:p w:rsidR="00A14FD7" w:rsidRPr="00A14FD7" w:rsidRDefault="00A14FD7" w:rsidP="00A14FD7">
      <w:pPr>
        <w:spacing w:line="259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N, 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A14FD7" w:rsidRDefault="00A14FD7" w:rsidP="00A14FD7">
      <w:pPr>
        <w:spacing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– количество сравнений при успешном поиске в зависимости от прыжка, а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-последовательный поиск в полученной подпоследовательности</m:t>
        </m:r>
      </m:oMath>
    </w:p>
    <w:p w:rsidR="00A14FD7" w:rsidRDefault="00A14FD7" w:rsidP="00A14FD7">
      <w:pPr>
        <w:spacing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Найдём экстремумы данной функции:</w:t>
      </w:r>
    </w:p>
    <w:p w:rsidR="00A14FD7" w:rsidRPr="00A14FD7" w:rsidRDefault="00A14FD7" w:rsidP="00A14FD7">
      <w:pPr>
        <w:spacing w:line="259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N, h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'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A14FD7" w:rsidRPr="00A14FD7" w:rsidRDefault="00A14FD7" w:rsidP="00A14FD7">
      <w:pPr>
        <w:spacing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A14FD7" w:rsidRPr="00A14FD7" w:rsidRDefault="00A14FD7" w:rsidP="00A14FD7">
      <w:pPr>
        <w:spacing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получим, что самым оптимальным шагом будет </w:t>
      </w:r>
      <m:oMath>
        <m:r>
          <w:rPr>
            <w:rFonts w:ascii="Cambria Math" w:hAnsi="Cambria Math" w:cs="Times New Roman"/>
            <w:sz w:val="24"/>
            <w:szCs w:val="24"/>
          </w:rPr>
          <m:t>h=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</w:p>
    <w:p w:rsidR="00FE0F6A" w:rsidRPr="00FE0F6A" w:rsidRDefault="00FE0F6A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FE0F6A" w:rsidRPr="00FE0F6A" w:rsidRDefault="00FE0F6A" w:rsidP="00FE0F6A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 успешном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E0F6A" w:rsidTr="00FE0F6A">
        <w:tc>
          <w:tcPr>
            <w:tcW w:w="2336" w:type="dxa"/>
          </w:tcPr>
          <w:p w:rsidR="00FE0F6A" w:rsidRDefault="00FE0F6A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</w:tcPr>
          <w:p w:rsidR="00FE0F6A" w:rsidRDefault="00FE0F6A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Худший случай</w:t>
            </w:r>
          </w:p>
        </w:tc>
        <w:tc>
          <w:tcPr>
            <w:tcW w:w="2336" w:type="dxa"/>
          </w:tcPr>
          <w:p w:rsidR="00FE0F6A" w:rsidRDefault="00FE0F6A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Средний случай</w:t>
            </w:r>
          </w:p>
        </w:tc>
        <w:tc>
          <w:tcPr>
            <w:tcW w:w="2337" w:type="dxa"/>
          </w:tcPr>
          <w:p w:rsidR="00FE0F6A" w:rsidRDefault="00FE0F6A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Лучший случай</w:t>
            </w:r>
          </w:p>
        </w:tc>
      </w:tr>
      <w:tr w:rsidR="00FE0F6A" w:rsidTr="00FE0F6A">
        <w:tc>
          <w:tcPr>
            <w:tcW w:w="2336" w:type="dxa"/>
          </w:tcPr>
          <w:p w:rsidR="00FE0F6A" w:rsidRPr="00FE0F6A" w:rsidRDefault="00FE0F6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Последовательный</w:t>
            </w:r>
          </w:p>
        </w:tc>
        <w:tc>
          <w:tcPr>
            <w:tcW w:w="2336" w:type="dxa"/>
          </w:tcPr>
          <w:p w:rsidR="00FE0F6A" w:rsidRPr="00FE0F6A" w:rsidRDefault="00FE0F6A" w:rsidP="00694D4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O(N)</w:t>
            </w:r>
          </w:p>
        </w:tc>
        <w:tc>
          <w:tcPr>
            <w:tcW w:w="2336" w:type="dxa"/>
          </w:tcPr>
          <w:p w:rsidR="00FE0F6A" w:rsidRPr="00FE0F6A" w:rsidRDefault="00FE0F6A" w:rsidP="00694D4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O(N/2)</w:t>
            </w:r>
          </w:p>
        </w:tc>
        <w:tc>
          <w:tcPr>
            <w:tcW w:w="2337" w:type="dxa"/>
          </w:tcPr>
          <w:p w:rsidR="00FE0F6A" w:rsidRPr="00FE0F6A" w:rsidRDefault="00FE0F6A" w:rsidP="00694D4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O(1)</w:t>
            </w:r>
          </w:p>
        </w:tc>
      </w:tr>
      <w:tr w:rsidR="00FE0F6A" w:rsidTr="00FE0F6A">
        <w:tc>
          <w:tcPr>
            <w:tcW w:w="2336" w:type="dxa"/>
          </w:tcPr>
          <w:p w:rsidR="00FE0F6A" w:rsidRPr="00FE0F6A" w:rsidRDefault="00FE0F6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«Прыжками»</w:t>
            </w:r>
          </w:p>
        </w:tc>
        <w:tc>
          <w:tcPr>
            <w:tcW w:w="2336" w:type="dxa"/>
          </w:tcPr>
          <w:p w:rsidR="00FE0F6A" w:rsidRPr="00874E1C" w:rsidRDefault="00874E1C" w:rsidP="00874E1C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2336" w:type="dxa"/>
          </w:tcPr>
          <w:p w:rsidR="00FE0F6A" w:rsidRPr="00FE0F6A" w:rsidRDefault="00874E1C" w:rsidP="00874E1C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2337" w:type="dxa"/>
          </w:tcPr>
          <w:p w:rsidR="00FE0F6A" w:rsidRPr="00FE0F6A" w:rsidRDefault="00874E1C" w:rsidP="00874E1C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</w:tr>
      <w:tr w:rsidR="00FE0F6A" w:rsidTr="00FE0F6A">
        <w:tc>
          <w:tcPr>
            <w:tcW w:w="2336" w:type="dxa"/>
          </w:tcPr>
          <w:p w:rsidR="00FE0F6A" w:rsidRPr="00FE0F6A" w:rsidRDefault="00FE0F6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Бинарный</w:t>
            </w:r>
          </w:p>
        </w:tc>
        <w:tc>
          <w:tcPr>
            <w:tcW w:w="2336" w:type="dxa"/>
          </w:tcPr>
          <w:p w:rsidR="00694D4F" w:rsidRPr="00694D4F" w:rsidRDefault="00694D4F" w:rsidP="00694D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336" w:type="dxa"/>
          </w:tcPr>
          <w:p w:rsidR="00FE0F6A" w:rsidRPr="00FE0F6A" w:rsidRDefault="00694D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337" w:type="dxa"/>
          </w:tcPr>
          <w:p w:rsidR="00FE0F6A" w:rsidRPr="00FE0F6A" w:rsidRDefault="00694D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oMath>
            </m:oMathPara>
          </w:p>
        </w:tc>
      </w:tr>
    </w:tbl>
    <w:p w:rsidR="00FE0F6A" w:rsidRDefault="00FE0F6A" w:rsidP="00874E1C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FE0F6A" w:rsidRPr="00FE0F6A" w:rsidRDefault="00FE0F6A" w:rsidP="00FE0F6A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 не успешном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E0F6A" w:rsidTr="00C6488C">
        <w:tc>
          <w:tcPr>
            <w:tcW w:w="2336" w:type="dxa"/>
          </w:tcPr>
          <w:p w:rsidR="00FE0F6A" w:rsidRDefault="00FE0F6A" w:rsidP="00C6488C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</w:tcPr>
          <w:p w:rsidR="00FE0F6A" w:rsidRDefault="00FE0F6A" w:rsidP="00C6488C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Худший случай</w:t>
            </w:r>
          </w:p>
        </w:tc>
        <w:tc>
          <w:tcPr>
            <w:tcW w:w="2336" w:type="dxa"/>
          </w:tcPr>
          <w:p w:rsidR="00FE0F6A" w:rsidRDefault="00FE0F6A" w:rsidP="00C6488C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Средний случай</w:t>
            </w:r>
          </w:p>
        </w:tc>
        <w:tc>
          <w:tcPr>
            <w:tcW w:w="2337" w:type="dxa"/>
          </w:tcPr>
          <w:p w:rsidR="00FE0F6A" w:rsidRDefault="00FE0F6A" w:rsidP="00C6488C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Лучший случай</w:t>
            </w:r>
          </w:p>
        </w:tc>
      </w:tr>
      <w:tr w:rsidR="00FE0F6A" w:rsidRPr="00FE0F6A" w:rsidTr="00C6488C">
        <w:tc>
          <w:tcPr>
            <w:tcW w:w="2336" w:type="dxa"/>
          </w:tcPr>
          <w:p w:rsidR="00FE0F6A" w:rsidRPr="00FE0F6A" w:rsidRDefault="00FE0F6A" w:rsidP="00C6488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Последовательный</w:t>
            </w:r>
          </w:p>
        </w:tc>
        <w:tc>
          <w:tcPr>
            <w:tcW w:w="2336" w:type="dxa"/>
          </w:tcPr>
          <w:p w:rsidR="00FE0F6A" w:rsidRPr="00FE0F6A" w:rsidRDefault="00FE0F6A" w:rsidP="00694D4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O(N)</w:t>
            </w:r>
          </w:p>
        </w:tc>
        <w:tc>
          <w:tcPr>
            <w:tcW w:w="2336" w:type="dxa"/>
          </w:tcPr>
          <w:p w:rsidR="00FE0F6A" w:rsidRPr="00FE0F6A" w:rsidRDefault="00FE0F6A" w:rsidP="00694D4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O(N)</w:t>
            </w:r>
          </w:p>
        </w:tc>
        <w:tc>
          <w:tcPr>
            <w:tcW w:w="2337" w:type="dxa"/>
          </w:tcPr>
          <w:p w:rsidR="00FE0F6A" w:rsidRPr="00FE0F6A" w:rsidRDefault="00FE0F6A" w:rsidP="00694D4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O(N)</w:t>
            </w:r>
          </w:p>
        </w:tc>
      </w:tr>
      <w:tr w:rsidR="00874E1C" w:rsidRPr="00FE0F6A" w:rsidTr="00C6488C">
        <w:tc>
          <w:tcPr>
            <w:tcW w:w="2336" w:type="dxa"/>
          </w:tcPr>
          <w:p w:rsidR="00874E1C" w:rsidRPr="00FE0F6A" w:rsidRDefault="00874E1C" w:rsidP="00874E1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«Прыжками»</w:t>
            </w:r>
          </w:p>
        </w:tc>
        <w:tc>
          <w:tcPr>
            <w:tcW w:w="2336" w:type="dxa"/>
          </w:tcPr>
          <w:p w:rsidR="00874E1C" w:rsidRPr="00874E1C" w:rsidRDefault="00874E1C" w:rsidP="00874E1C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2336" w:type="dxa"/>
          </w:tcPr>
          <w:p w:rsidR="00874E1C" w:rsidRPr="00FE0F6A" w:rsidRDefault="00874E1C" w:rsidP="00874E1C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2337" w:type="dxa"/>
          </w:tcPr>
          <w:p w:rsidR="00874E1C" w:rsidRPr="00FE0F6A" w:rsidRDefault="00874E1C" w:rsidP="00874E1C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O(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</w:tr>
      <w:tr w:rsidR="00FE0F6A" w:rsidRPr="00FE0F6A" w:rsidTr="00C6488C">
        <w:tc>
          <w:tcPr>
            <w:tcW w:w="2336" w:type="dxa"/>
          </w:tcPr>
          <w:p w:rsidR="00FE0F6A" w:rsidRPr="00FE0F6A" w:rsidRDefault="00FE0F6A" w:rsidP="00C6488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Бинарный</w:t>
            </w:r>
          </w:p>
        </w:tc>
        <w:tc>
          <w:tcPr>
            <w:tcW w:w="2336" w:type="dxa"/>
          </w:tcPr>
          <w:p w:rsidR="00FE0F6A" w:rsidRPr="00FE0F6A" w:rsidRDefault="00694D4F" w:rsidP="00C6488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336" w:type="dxa"/>
          </w:tcPr>
          <w:p w:rsidR="00FE0F6A" w:rsidRPr="00FE0F6A" w:rsidRDefault="00694D4F" w:rsidP="00694D4F">
            <w:pPr>
              <w:spacing w:line="259" w:lineRule="auto"/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337" w:type="dxa"/>
          </w:tcPr>
          <w:p w:rsidR="00FE0F6A" w:rsidRPr="00FE0F6A" w:rsidRDefault="00694D4F" w:rsidP="00C6488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oMath>
            </m:oMathPara>
          </w:p>
        </w:tc>
      </w:tr>
    </w:tbl>
    <w:p w:rsidR="00FE0F6A" w:rsidRDefault="00FE0F6A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74E1C" w:rsidRDefault="00874E1C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Вывод: </w:t>
      </w:r>
    </w:p>
    <w:p w:rsidR="00874E1C" w:rsidRPr="00FB2544" w:rsidRDefault="00874E1C" w:rsidP="00874E1C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ходе лабораторной работы были </w:t>
      </w:r>
      <w:r>
        <w:rPr>
          <w:rFonts w:ascii="Times New Roman" w:eastAsia="Times New Roman" w:hAnsi="Times New Roman" w:cs="Times New Roman"/>
          <w:sz w:val="24"/>
          <w:szCs w:val="24"/>
        </w:rPr>
        <w:t>изучены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базов</w:t>
      </w:r>
      <w:r>
        <w:rPr>
          <w:rFonts w:ascii="Times New Roman" w:eastAsia="Times New Roman" w:hAnsi="Times New Roman" w:cs="Times New Roman"/>
          <w:sz w:val="24"/>
          <w:szCs w:val="24"/>
        </w:rPr>
        <w:t>ые алгоритмы поиска, исследованы их свойства, закреплены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навыки структурного программирования.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Самым медленным оказался последовательный поиск, а самым быстрым бинарный. Поиск «прыжками» оказался быстрее последовательного, но медленнее бинарного. Однако последовательный поиск может работать как с отсортированным массивом, так и с не отсортированным, в отличии от двух других («прыжками» и бинарный).</w:t>
      </w:r>
      <w:bookmarkStart w:id="0" w:name="_GoBack"/>
      <w:bookmarkEnd w:id="0"/>
    </w:p>
    <w:p w:rsidR="00874E1C" w:rsidRPr="00874E1C" w:rsidRDefault="00874E1C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:rsidR="00D35E07" w:rsidRPr="00FE0F6A" w:rsidRDefault="00D35E07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E0F6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06462" w:rsidRPr="008A5F6A" w:rsidRDefault="00FB2544" w:rsidP="0080542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B2544"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FillUp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min,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max);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N);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SequentialSearch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key);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BinarySearch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key);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JumpSearch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key);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SequentialSearch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begin,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end,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key);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EqualCmp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b){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>return (a == b);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LessCmp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b){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>return (a &lt; b);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3D59" w:rsidRPr="00953D59" w:rsidRDefault="00953D59" w:rsidP="00953D5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3D5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53D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53D59">
        <w:rPr>
          <w:rFonts w:ascii="Times New Roman" w:hAnsi="Times New Roman" w:cs="Times New Roman"/>
          <w:sz w:val="24"/>
          <w:szCs w:val="24"/>
          <w:lang w:val="en-US"/>
        </w:rPr>
        <w:t>MoreCmp</w:t>
      </w:r>
      <w:proofErr w:type="spellEnd"/>
      <w:r w:rsidRPr="00953D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53D5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53D59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953D5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53D59">
        <w:rPr>
          <w:rFonts w:ascii="Times New Roman" w:hAnsi="Times New Roman" w:cs="Times New Roman"/>
          <w:sz w:val="24"/>
          <w:szCs w:val="24"/>
          <w:lang w:val="en-US"/>
        </w:rPr>
        <w:t xml:space="preserve"> b){</w:t>
      </w:r>
    </w:p>
    <w:p w:rsidR="00953D59" w:rsidRPr="00953D59" w:rsidRDefault="00953D59" w:rsidP="00953D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3D59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953D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53D59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953D59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953D59" w:rsidRPr="00953D59" w:rsidRDefault="00953D59" w:rsidP="00953D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3D59">
        <w:rPr>
          <w:rFonts w:ascii="Times New Roman" w:hAnsi="Times New Roman" w:cs="Times New Roman"/>
          <w:sz w:val="24"/>
          <w:szCs w:val="24"/>
          <w:lang w:val="en-US"/>
        </w:rPr>
        <w:tab/>
        <w:t>return (a &gt; b);</w:t>
      </w:r>
    </w:p>
    <w:p w:rsidR="00953D59" w:rsidRPr="00953D59" w:rsidRDefault="00953D59" w:rsidP="00953D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3D5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53D59" w:rsidRPr="00953D59" w:rsidRDefault="00953D59" w:rsidP="00953D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3D59" w:rsidRPr="00953D59" w:rsidRDefault="00953D59" w:rsidP="00953D5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3D59"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r w:rsidRPr="00953D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53D59">
        <w:rPr>
          <w:rFonts w:ascii="Times New Roman" w:hAnsi="Times New Roman" w:cs="Times New Roman"/>
          <w:sz w:val="24"/>
          <w:szCs w:val="24"/>
          <w:lang w:val="en-US"/>
        </w:rPr>
        <w:t>LessEqualCmp</w:t>
      </w:r>
      <w:proofErr w:type="spellEnd"/>
      <w:r w:rsidRPr="00953D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53D5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53D59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953D5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53D59">
        <w:rPr>
          <w:rFonts w:ascii="Times New Roman" w:hAnsi="Times New Roman" w:cs="Times New Roman"/>
          <w:sz w:val="24"/>
          <w:szCs w:val="24"/>
          <w:lang w:val="en-US"/>
        </w:rPr>
        <w:t xml:space="preserve"> b){</w:t>
      </w:r>
    </w:p>
    <w:p w:rsidR="00953D59" w:rsidRPr="00953D59" w:rsidRDefault="00953D59" w:rsidP="00953D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3D59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953D5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53D59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953D59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7E6989" w:rsidRDefault="00953D59" w:rsidP="00953D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3D59">
        <w:rPr>
          <w:rFonts w:ascii="Times New Roman" w:hAnsi="Times New Roman" w:cs="Times New Roman"/>
          <w:sz w:val="24"/>
          <w:szCs w:val="24"/>
          <w:lang w:val="en-US"/>
        </w:rPr>
        <w:tab/>
        <w:t>return (a &lt;= b);</w:t>
      </w:r>
    </w:p>
    <w:p w:rsidR="00953D59" w:rsidRDefault="00953D59" w:rsidP="00953D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53D59" w:rsidRPr="007E6989" w:rsidRDefault="00953D59" w:rsidP="00953D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MoreEqualCmp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b){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>return (a &gt;= b);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min = 0, max = 100000*2, N = max/2; //10 000 - 100 000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*A;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 xml:space="preserve">A = new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[N];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(time(NULL));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all = 0;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find = 0;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FillUp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A, N, min, max);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&lt; 10;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FillUp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A, N, min, max);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0F6A" w:rsidRPr="00FE0F6A">
        <w:rPr>
          <w:rFonts w:ascii="Times New Roman" w:hAnsi="Times New Roman" w:cs="Times New Roman"/>
          <w:sz w:val="24"/>
          <w:szCs w:val="24"/>
          <w:lang w:val="en-US"/>
        </w:rPr>
        <w:t>find = ((</w:t>
      </w:r>
      <w:proofErr w:type="gramStart"/>
      <w:r w:rsidR="00FE0F6A" w:rsidRPr="00FE0F6A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="00FE0F6A" w:rsidRPr="00FE0F6A">
        <w:rPr>
          <w:rFonts w:ascii="Times New Roman" w:hAnsi="Times New Roman" w:cs="Times New Roman"/>
          <w:sz w:val="24"/>
          <w:szCs w:val="24"/>
          <w:lang w:val="en-US"/>
        </w:rPr>
        <w:t>) &lt;&lt; 15) | rand())%</w:t>
      </w:r>
      <w:proofErr w:type="spellStart"/>
      <w:r w:rsidR="00FE0F6A" w:rsidRPr="00FE0F6A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="00FE0F6A" w:rsidRPr="00FE0F6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SequentialSearch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A, N, A[find])&lt;&lt; ' ' &lt;&lt;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 xml:space="preserve">all +=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&lt;&lt; all/10 &lt;&lt;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SequentialSearch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key){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EqualCmp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(A[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], key)) return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>return -1;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BinarySearch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key){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low = 0;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high = N-1;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mid;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>while(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LessEqualCmp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low,high</w:t>
      </w:r>
      <w:proofErr w:type="spellEnd"/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)){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>mid = (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low+high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)/2;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EqualCmp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(A[mid], key)) return mid;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MoreCmp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(A[mid], key)) high = mid-1;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>else low = mid+1;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>return -1;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JumpSearch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key){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JumpStep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PrevStep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LessCmp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(A[min(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JumpStep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, N)-1], key)){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PrevStep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JumpStep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JumpStep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MoreEqualCmp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PrevStep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, N)) return -1;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SequentialSearch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A,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PrevStep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, (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JumpStep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&gt; N)?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N:JumpStep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, key);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SequentialSearch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begin,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end,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key){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= begin;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&lt; end;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EqualCmp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(A[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], key)) return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>return -1;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FillUp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min,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max){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>double delta = ((double</w:t>
      </w:r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max - min))/N;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>A[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] = delta*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i+min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N){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E698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E698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&lt;&lt; A[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] &lt;&lt; ' ';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E6989" w:rsidRPr="007E6989" w:rsidRDefault="007E6989" w:rsidP="007E6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98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7E698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7E69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B2544" w:rsidRPr="00FB2544" w:rsidRDefault="007E6989" w:rsidP="007E6989">
      <w:pPr>
        <w:rPr>
          <w:rFonts w:ascii="Times New Roman" w:hAnsi="Times New Roman" w:cs="Times New Roman"/>
          <w:sz w:val="24"/>
          <w:szCs w:val="24"/>
        </w:rPr>
      </w:pPr>
      <w:r w:rsidRPr="007E6989">
        <w:rPr>
          <w:rFonts w:ascii="Times New Roman" w:hAnsi="Times New Roman" w:cs="Times New Roman"/>
          <w:sz w:val="24"/>
          <w:szCs w:val="24"/>
        </w:rPr>
        <w:t>}</w:t>
      </w:r>
    </w:p>
    <w:sectPr w:rsidR="00FB2544" w:rsidRPr="00FB2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43380"/>
    <w:multiLevelType w:val="multilevel"/>
    <w:tmpl w:val="01EAC9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071674"/>
    <w:multiLevelType w:val="hybridMultilevel"/>
    <w:tmpl w:val="3AAE9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A6D94"/>
    <w:multiLevelType w:val="hybridMultilevel"/>
    <w:tmpl w:val="4D10D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10A"/>
    <w:multiLevelType w:val="hybridMultilevel"/>
    <w:tmpl w:val="8D54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A0"/>
    <w:rsid w:val="00022DD8"/>
    <w:rsid w:val="000B5EB6"/>
    <w:rsid w:val="00246305"/>
    <w:rsid w:val="0024688D"/>
    <w:rsid w:val="004922F4"/>
    <w:rsid w:val="004E51B0"/>
    <w:rsid w:val="00522B49"/>
    <w:rsid w:val="00531556"/>
    <w:rsid w:val="00552220"/>
    <w:rsid w:val="005659F5"/>
    <w:rsid w:val="005A20DD"/>
    <w:rsid w:val="00694D4F"/>
    <w:rsid w:val="007E6989"/>
    <w:rsid w:val="00805428"/>
    <w:rsid w:val="00806462"/>
    <w:rsid w:val="00816071"/>
    <w:rsid w:val="00874E1C"/>
    <w:rsid w:val="008A5F6A"/>
    <w:rsid w:val="008E106C"/>
    <w:rsid w:val="00953D59"/>
    <w:rsid w:val="00954F72"/>
    <w:rsid w:val="00980754"/>
    <w:rsid w:val="009F3E72"/>
    <w:rsid w:val="009F6479"/>
    <w:rsid w:val="00A14FD7"/>
    <w:rsid w:val="00B36D72"/>
    <w:rsid w:val="00B60F66"/>
    <w:rsid w:val="00D35E07"/>
    <w:rsid w:val="00DB26CF"/>
    <w:rsid w:val="00E565A0"/>
    <w:rsid w:val="00F64675"/>
    <w:rsid w:val="00F879E1"/>
    <w:rsid w:val="00FB2544"/>
    <w:rsid w:val="00FE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D84B"/>
  <w15:chartTrackingRefBased/>
  <w15:docId w15:val="{27D2DB8E-7CEF-42B0-ADCD-9D9C240D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428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428"/>
    <w:pPr>
      <w:ind w:left="720"/>
      <w:contextualSpacing/>
    </w:pPr>
  </w:style>
  <w:style w:type="table" w:styleId="a4">
    <w:name w:val="Table Grid"/>
    <w:basedOn w:val="a1"/>
    <w:uiPriority w:val="39"/>
    <w:rsid w:val="00B3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36D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nochka\Desktop\&#1040;&#1080;&#1057;&#1044;\3%20&#1083;&#1072;&#1073;&#1072;\3lab%20(&#1040;&#1074;&#1090;&#1086;&#1089;&#1086;&#1093;&#1088;&#1072;&#1085;&#1077;&#1085;&#1085;&#1099;&#1081;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nochka\Desktop\&#1040;&#1080;&#1057;&#1044;\3%20&#1083;&#1072;&#1073;&#1072;\3lab%20(&#1040;&#1074;&#1090;&#1086;&#1089;&#1086;&#1093;&#1088;&#1072;&#1085;&#1077;&#1085;&#1085;&#1099;&#1081;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onochka\Desktop\&#1040;&#1080;&#1057;&#1044;\3%20&#1083;&#1072;&#1073;&#1072;\3lab%20(&#1040;&#1074;&#1090;&#1086;&#1089;&#1086;&#1093;&#1088;&#1072;&#1085;&#1077;&#1085;&#1085;&#1099;&#1081;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Последовательный поиск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Успешный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Лист1!$A$3:$A$12</c:f>
              <c:numCache>
                <c:formatCode>#,##0</c:formatCode>
                <c:ptCount val="1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cat>
          <c:val>
            <c:numRef>
              <c:f>Лист1!$B$3:$B$12</c:f>
              <c:numCache>
                <c:formatCode>General</c:formatCode>
                <c:ptCount val="10"/>
                <c:pt idx="0">
                  <c:v>645243</c:v>
                </c:pt>
                <c:pt idx="1">
                  <c:v>1361037</c:v>
                </c:pt>
                <c:pt idx="2">
                  <c:v>1392627</c:v>
                </c:pt>
                <c:pt idx="3">
                  <c:v>2222148</c:v>
                </c:pt>
                <c:pt idx="4">
                  <c:v>2080509</c:v>
                </c:pt>
                <c:pt idx="5">
                  <c:v>3437636</c:v>
                </c:pt>
                <c:pt idx="6">
                  <c:v>2857765</c:v>
                </c:pt>
                <c:pt idx="7">
                  <c:v>4126004</c:v>
                </c:pt>
                <c:pt idx="8">
                  <c:v>4260702</c:v>
                </c:pt>
                <c:pt idx="9">
                  <c:v>5380592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D4-4DE6-8BDD-26A23BBAF03D}"/>
            </c:ext>
          </c:extLst>
        </c:ser>
        <c:ser>
          <c:idx val="1"/>
          <c:order val="1"/>
          <c:tx>
            <c:v>Не успешный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Лист1!$A$3:$A$12</c:f>
              <c:numCache>
                <c:formatCode>#,##0</c:formatCode>
                <c:ptCount val="1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cat>
          <c:val>
            <c:numRef>
              <c:f>Лист1!$C$3:$C$12</c:f>
              <c:numCache>
                <c:formatCode>#,##0</c:formatCode>
                <c:ptCount val="1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D4-4DE6-8BDD-26A23BBAF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4276992"/>
        <c:axId val="514277976"/>
      </c:lineChart>
      <c:catAx>
        <c:axId val="514276992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4277976"/>
        <c:crosses val="autoZero"/>
        <c:auto val="1"/>
        <c:lblAlgn val="ctr"/>
        <c:lblOffset val="100"/>
        <c:noMultiLvlLbl val="0"/>
      </c:catAx>
      <c:valAx>
        <c:axId val="514277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4276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Поиск прыжками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Успешный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Лист1!$A$15:$A$24</c:f>
              <c:numCache>
                <c:formatCode>#,##0</c:formatCode>
                <c:ptCount val="1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cat>
          <c:val>
            <c:numRef>
              <c:f>Лист1!$B$15:$B$24</c:f>
              <c:numCache>
                <c:formatCode>General</c:formatCode>
                <c:ptCount val="10"/>
                <c:pt idx="0">
                  <c:v>550</c:v>
                </c:pt>
                <c:pt idx="1">
                  <c:v>707</c:v>
                </c:pt>
                <c:pt idx="2">
                  <c:v>882</c:v>
                </c:pt>
                <c:pt idx="3">
                  <c:v>847</c:v>
                </c:pt>
                <c:pt idx="4">
                  <c:v>1012</c:v>
                </c:pt>
                <c:pt idx="5">
                  <c:v>1371</c:v>
                </c:pt>
                <c:pt idx="6">
                  <c:v>1506</c:v>
                </c:pt>
                <c:pt idx="7">
                  <c:v>1422</c:v>
                </c:pt>
                <c:pt idx="8">
                  <c:v>1252</c:v>
                </c:pt>
                <c:pt idx="9">
                  <c:v>1461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5F-4C15-B260-559454CBFEC8}"/>
            </c:ext>
          </c:extLst>
        </c:ser>
        <c:ser>
          <c:idx val="1"/>
          <c:order val="1"/>
          <c:tx>
            <c:v>Не успешный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Лист1!$A$15:$A$24</c:f>
              <c:numCache>
                <c:formatCode>#,##0</c:formatCode>
                <c:ptCount val="1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cat>
          <c:val>
            <c:numRef>
              <c:f>Лист1!$C$15:$C$24</c:f>
              <c:numCache>
                <c:formatCode>General</c:formatCode>
                <c:ptCount val="10"/>
                <c:pt idx="0">
                  <c:v>1026</c:v>
                </c:pt>
                <c:pt idx="1">
                  <c:v>1439</c:v>
                </c:pt>
                <c:pt idx="2">
                  <c:v>1749</c:v>
                </c:pt>
                <c:pt idx="3">
                  <c:v>2013</c:v>
                </c:pt>
                <c:pt idx="4">
                  <c:v>2253</c:v>
                </c:pt>
                <c:pt idx="5">
                  <c:v>2462</c:v>
                </c:pt>
                <c:pt idx="6">
                  <c:v>2658</c:v>
                </c:pt>
                <c:pt idx="7">
                  <c:v>2838</c:v>
                </c:pt>
                <c:pt idx="8">
                  <c:v>3013</c:v>
                </c:pt>
                <c:pt idx="9">
                  <c:v>3174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5F-4C15-B260-559454CBFE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735112"/>
        <c:axId val="521742328"/>
      </c:lineChart>
      <c:catAx>
        <c:axId val="521735112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1742328"/>
        <c:crosses val="autoZero"/>
        <c:auto val="1"/>
        <c:lblAlgn val="ctr"/>
        <c:lblOffset val="100"/>
        <c:noMultiLvlLbl val="0"/>
      </c:catAx>
      <c:valAx>
        <c:axId val="521742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1735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Бинарный поиск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Успешный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Лист1!$A$27:$A$36</c:f>
              <c:numCache>
                <c:formatCode>#,##0</c:formatCode>
                <c:ptCount val="1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cat>
          <c:val>
            <c:numRef>
              <c:f>Лист1!$B$27:$B$36</c:f>
              <c:numCache>
                <c:formatCode>General</c:formatCode>
                <c:ptCount val="10"/>
                <c:pt idx="0">
                  <c:v>19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21</c:v>
                </c:pt>
                <c:pt idx="5">
                  <c:v>21</c:v>
                </c:pt>
                <c:pt idx="6">
                  <c:v>21</c:v>
                </c:pt>
                <c:pt idx="7">
                  <c:v>21</c:v>
                </c:pt>
                <c:pt idx="8">
                  <c:v>22</c:v>
                </c:pt>
                <c:pt idx="9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96-4D29-8CBF-79F6A59E7750}"/>
            </c:ext>
          </c:extLst>
        </c:ser>
        <c:ser>
          <c:idx val="1"/>
          <c:order val="1"/>
          <c:tx>
            <c:v>Не успешный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Лист1!$A$27:$A$36</c:f>
              <c:numCache>
                <c:formatCode>#,##0</c:formatCode>
                <c:ptCount val="1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cat>
          <c:val>
            <c:numRef>
              <c:f>Лист1!$C$27:$C$36</c:f>
              <c:numCache>
                <c:formatCode>General</c:formatCode>
                <c:ptCount val="10"/>
                <c:pt idx="0">
                  <c:v>20</c:v>
                </c:pt>
                <c:pt idx="1">
                  <c:v>21</c:v>
                </c:pt>
                <c:pt idx="2">
                  <c:v>21</c:v>
                </c:pt>
                <c:pt idx="3">
                  <c:v>21</c:v>
                </c:pt>
                <c:pt idx="4">
                  <c:v>22</c:v>
                </c:pt>
                <c:pt idx="5">
                  <c:v>22</c:v>
                </c:pt>
                <c:pt idx="6">
                  <c:v>22</c:v>
                </c:pt>
                <c:pt idx="7">
                  <c:v>22</c:v>
                </c:pt>
                <c:pt idx="8">
                  <c:v>23</c:v>
                </c:pt>
                <c:pt idx="9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96-4D29-8CBF-79F6A59E77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749872"/>
        <c:axId val="521750200"/>
      </c:lineChart>
      <c:catAx>
        <c:axId val="521749872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1750200"/>
        <c:crosses val="autoZero"/>
        <c:auto val="1"/>
        <c:lblAlgn val="ctr"/>
        <c:lblOffset val="100"/>
        <c:noMultiLvlLbl val="0"/>
      </c:catAx>
      <c:valAx>
        <c:axId val="521750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1749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3627</TotalTime>
  <Pages>9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Ilonochka</dc:creator>
  <cp:keywords/>
  <dc:description/>
  <cp:lastModifiedBy>Ilonochka</cp:lastModifiedBy>
  <cp:revision>19</cp:revision>
  <dcterms:created xsi:type="dcterms:W3CDTF">2023-09-30T19:58:00Z</dcterms:created>
  <dcterms:modified xsi:type="dcterms:W3CDTF">2023-12-16T04:34:00Z</dcterms:modified>
</cp:coreProperties>
</file>