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БУ ВО Ханты-Мансийского автономного округа – Югры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2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 дисциплине: Алгоритмы и структуры данных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тема: «Алгоритмы сортировки»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Выполнила: студентка группы №609-11,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Пашина Илона Руслановна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Принял: доцент кафедры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АиКС</w:t>
      </w:r>
      <w:proofErr w:type="spellEnd"/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Даниленко И.Н.</w:t>
      </w:r>
    </w:p>
    <w:p w:rsidR="00805428" w:rsidRPr="00FB2544" w:rsidRDefault="00805428" w:rsidP="00805428">
      <w:pPr>
        <w:spacing w:line="276" w:lineRule="auto"/>
        <w:ind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2023г.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hAnsi="Times New Roman" w:cs="Times New Roman"/>
          <w:sz w:val="24"/>
          <w:szCs w:val="24"/>
        </w:rPr>
        <w:br w:type="page"/>
      </w: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ab/>
        <w:t>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:rsidR="00805428" w:rsidRPr="00FB2544" w:rsidRDefault="00805428" w:rsidP="0081607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В таблице №1 представлены алгоритмы сортировки (и в некоторых случаях их параметры), которые необходимо реализовать в соответствии с вариантом (таблица №2). </w:t>
      </w:r>
      <w:r w:rsidR="00B60F66" w:rsidRPr="00FB2544">
        <w:rPr>
          <w:rFonts w:ascii="Times New Roman" w:eastAsia="Times New Roman" w:hAnsi="Times New Roman" w:cs="Times New Roman"/>
          <w:sz w:val="24"/>
          <w:szCs w:val="24"/>
        </w:rPr>
        <w:t>Для проверки реализованных функций сортировки разработать функцию, проверяющую упорядоченность элементов в последовательности.</w:t>
      </w:r>
    </w:p>
    <w:p w:rsidR="00B60F66" w:rsidRPr="00FB2544" w:rsidRDefault="00DB26CF" w:rsidP="0081607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Разработать функции, позволяющие производить оценку временной сложности алгоритма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) 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– количество элементов сортируемой последовательности) и суммарного количества операций сравнения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), выполняемых в ходе его работы.</w:t>
      </w:r>
    </w:p>
    <w:p w:rsidR="00DB26CF" w:rsidRPr="00FB2544" w:rsidRDefault="00DB26CF" w:rsidP="0081607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На основе функций формирования последовательностей, реализованных входе предыдущей лабораторной работы, и результатов выполнения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пп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. 1 и 2, разработать программу, с помощью которой по экспериментальным данным построить зависимости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 для заданных алгоритмов сортировки по четырём последовательностям (упорядоченная,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алгоритма. Кроме того, необходимо оценить зависимости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 для функции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qsort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из стандартной библиотеки С.</w:t>
      </w:r>
    </w:p>
    <w:p w:rsidR="00DB26CF" w:rsidRPr="00FB2544" w:rsidRDefault="00DB26CF" w:rsidP="0081607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Составить отчёт, в котором привести графики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), результаты анализа </w:t>
      </w:r>
      <w:r w:rsidR="00816071" w:rsidRPr="00FB2544">
        <w:rPr>
          <w:rFonts w:ascii="Times New Roman" w:eastAsia="Times New Roman" w:hAnsi="Times New Roman" w:cs="Times New Roman"/>
          <w:sz w:val="24"/>
          <w:szCs w:val="24"/>
        </w:rPr>
        <w:t>полученных экспериментальных данных и теоретических оценок сложности 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 w:rsidR="00805428" w:rsidRPr="00FB2544" w:rsidRDefault="00805428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071" w:rsidRPr="00FB2544" w:rsidRDefault="00816071" w:rsidP="00FB254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1 вариант.</w:t>
      </w:r>
    </w:p>
    <w:p w:rsidR="00816071" w:rsidRPr="00FB2544" w:rsidRDefault="00816071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Алгоритмы сортировки:</w:t>
      </w:r>
    </w:p>
    <w:p w:rsidR="00816071" w:rsidRPr="00FB2544" w:rsidRDefault="00816071" w:rsidP="00816071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9 - Модифицированная быстрая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сортировака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2 (Выбор разделяющего элемента с помощью медианы)</w:t>
      </w:r>
    </w:p>
    <w:p w:rsidR="00816071" w:rsidRPr="00FB2544" w:rsidRDefault="00816071" w:rsidP="00816071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11 - сортировка вставками</w:t>
      </w:r>
    </w:p>
    <w:p w:rsidR="00816071" w:rsidRPr="00FB2544" w:rsidRDefault="00816071" w:rsidP="00816071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12 - Модифицированная сортировка вставками 1 (С использованием сигнального ключа)</w:t>
      </w:r>
    </w:p>
    <w:p w:rsidR="00816071" w:rsidRPr="00FB2544" w:rsidRDefault="00816071" w:rsidP="00816071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22 - Сортировка подсчётом</w:t>
      </w:r>
    </w:p>
    <w:p w:rsidR="00816071" w:rsidRPr="00FB2544" w:rsidRDefault="00816071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4 функция: ступенчатая</w:t>
      </w:r>
    </w:p>
    <w:p w:rsidR="00816071" w:rsidRPr="00FB2544" w:rsidRDefault="00816071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Тип данных: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FB2544" w:rsidRDefault="00FB254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FB2544" w:rsidRDefault="00FB2544" w:rsidP="00FB25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Ход работы</w:t>
      </w:r>
    </w:p>
    <w:p w:rsidR="008A5F6A" w:rsidRPr="00FB2544" w:rsidRDefault="008A5F6A" w:rsidP="008A5F6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Таблицы </w:t>
      </w:r>
    </w:p>
    <w:p w:rsidR="00816071" w:rsidRPr="00FB2544" w:rsidRDefault="008A5F6A" w:rsidP="008A5F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Сортировка вставками.</w:t>
      </w:r>
    </w:p>
    <w:tbl>
      <w:tblPr>
        <w:tblW w:w="959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1275"/>
        <w:gridCol w:w="851"/>
        <w:gridCol w:w="1276"/>
        <w:gridCol w:w="992"/>
        <w:gridCol w:w="1417"/>
        <w:gridCol w:w="851"/>
        <w:gridCol w:w="1228"/>
      </w:tblGrid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Рандомная</w:t>
            </w:r>
            <w:proofErr w:type="spellEnd"/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Упорядоченная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Упрядоч</w:t>
            </w:r>
            <w:proofErr w:type="spellEnd"/>
            <w:r w:rsidRPr="008A5F6A">
              <w:rPr>
                <w:rFonts w:eastAsia="Times New Roman"/>
                <w:color w:val="000000"/>
              </w:rPr>
              <w:t>. В обратном</w:t>
            </w:r>
          </w:p>
        </w:tc>
        <w:tc>
          <w:tcPr>
            <w:tcW w:w="207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Ступенчатая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6221189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12379900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1189305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24966171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9999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49509900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4838319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56282896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14999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111389900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10683063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266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99985278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19999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198019900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19110680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155642477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24999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781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309399900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78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29695817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594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223907258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29999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445529900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42659607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781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305530262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34999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1266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606409900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157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57862752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860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400156697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39999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1672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792039900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203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75634825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506494422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44999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2093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1002419900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96953019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50000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1359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625777032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49999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2610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1237549900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312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118801423</w:t>
            </w:r>
          </w:p>
        </w:tc>
      </w:tr>
    </w:tbl>
    <w:p w:rsidR="00816071" w:rsidRDefault="00816071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07" w:rsidRDefault="00D35E07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07" w:rsidRDefault="00D35E07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A5F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Модифицированная сортировка вставками.</w:t>
      </w:r>
    </w:p>
    <w:tbl>
      <w:tblPr>
        <w:tblW w:w="959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1275"/>
        <w:gridCol w:w="851"/>
        <w:gridCol w:w="1276"/>
        <w:gridCol w:w="992"/>
        <w:gridCol w:w="1417"/>
        <w:gridCol w:w="851"/>
        <w:gridCol w:w="1228"/>
      </w:tblGrid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Рандомная</w:t>
            </w:r>
            <w:proofErr w:type="spellEnd"/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Упорядоченная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Упрядоч</w:t>
            </w:r>
            <w:proofErr w:type="spellEnd"/>
            <w:r w:rsidRPr="008A5F6A">
              <w:rPr>
                <w:rFonts w:eastAsia="Times New Roman"/>
                <w:color w:val="000000"/>
              </w:rPr>
              <w:t>. В обратном</w:t>
            </w:r>
          </w:p>
        </w:tc>
        <w:tc>
          <w:tcPr>
            <w:tcW w:w="207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Ступенчатая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8A5F6A" w:rsidRPr="008A5F6A" w:rsidTr="008A5F6A">
        <w:trPr>
          <w:trHeight w:val="239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6171475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12380047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1189561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24702110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49510097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4838839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55998400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111390147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10683821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98947696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198020197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19111730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155471601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309400247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29697096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222537787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445530297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42661125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303606338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606410347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57864534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396731439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792040397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75636745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502065537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1002420447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96955260</w:t>
            </w:r>
          </w:p>
        </w:tc>
      </w:tr>
      <w:tr w:rsidR="008A5F6A" w:rsidRPr="008A5F6A" w:rsidTr="008A5F6A">
        <w:trPr>
          <w:trHeight w:val="312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615342745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99997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2484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1237550497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Default="008A5F6A" w:rsidP="008A5F6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118803911</w:t>
            </w:r>
          </w:p>
        </w:tc>
      </w:tr>
    </w:tbl>
    <w:p w:rsidR="00D35E07" w:rsidRDefault="00D35E07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07" w:rsidRDefault="00D35E07" w:rsidP="00D35E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F6A" w:rsidRDefault="008A5F6A" w:rsidP="008A5F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Быстрая сортировка.</w:t>
      </w:r>
    </w:p>
    <w:tbl>
      <w:tblPr>
        <w:tblW w:w="973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851"/>
        <w:gridCol w:w="1275"/>
        <w:gridCol w:w="851"/>
        <w:gridCol w:w="1276"/>
        <w:gridCol w:w="992"/>
        <w:gridCol w:w="1417"/>
        <w:gridCol w:w="851"/>
        <w:gridCol w:w="1228"/>
      </w:tblGrid>
      <w:tr w:rsidR="008A5F6A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Рандомная</w:t>
            </w:r>
            <w:proofErr w:type="spellEnd"/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Упорядоченная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Упрядоч</w:t>
            </w:r>
            <w:proofErr w:type="spellEnd"/>
            <w:r w:rsidRPr="008A5F6A">
              <w:rPr>
                <w:rFonts w:eastAsia="Times New Roman"/>
                <w:color w:val="000000"/>
              </w:rPr>
              <w:t>. В обратном</w:t>
            </w:r>
          </w:p>
        </w:tc>
        <w:tc>
          <w:tcPr>
            <w:tcW w:w="207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Ступенчатая</w:t>
            </w:r>
          </w:p>
        </w:tc>
      </w:tr>
      <w:tr w:rsidR="008A5F6A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13239493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14112740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15357980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15543056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26777212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27658067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26766276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32920936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41880311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41172814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40534168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49436710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58945811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54533971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53688710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71083816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69738552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68576680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67936046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83587447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85846828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81936665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89487774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101159651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96909886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104921650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95579242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125481696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114393690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112088311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108742373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146641623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133708837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131709294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125711356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159491502</w:t>
            </w:r>
          </w:p>
        </w:tc>
      </w:tr>
      <w:tr w:rsidR="00246305" w:rsidRPr="008A5F6A" w:rsidTr="00246305">
        <w:trPr>
          <w:trHeight w:val="312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146165588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144286465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143097905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190515447</w:t>
            </w:r>
          </w:p>
        </w:tc>
      </w:tr>
    </w:tbl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E07" w:rsidRDefault="00D35E07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A5F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Сортировка подсчётом.</w:t>
      </w:r>
    </w:p>
    <w:tbl>
      <w:tblPr>
        <w:tblW w:w="996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851"/>
        <w:gridCol w:w="1275"/>
        <w:gridCol w:w="851"/>
        <w:gridCol w:w="1276"/>
        <w:gridCol w:w="992"/>
        <w:gridCol w:w="1417"/>
        <w:gridCol w:w="851"/>
        <w:gridCol w:w="1228"/>
      </w:tblGrid>
      <w:tr w:rsidR="008A5F6A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Рандомная</w:t>
            </w:r>
            <w:proofErr w:type="spellEnd"/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Упорядоченная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Упрядоч</w:t>
            </w:r>
            <w:proofErr w:type="spellEnd"/>
            <w:r w:rsidRPr="008A5F6A">
              <w:rPr>
                <w:rFonts w:eastAsia="Times New Roman"/>
                <w:color w:val="000000"/>
              </w:rPr>
              <w:t>. В обратном</w:t>
            </w:r>
          </w:p>
        </w:tc>
        <w:tc>
          <w:tcPr>
            <w:tcW w:w="207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Ступенчатая</w:t>
            </w:r>
          </w:p>
        </w:tc>
      </w:tr>
      <w:tr w:rsidR="008A5F6A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46305" w:rsidRPr="008A5F6A" w:rsidTr="00D35E07">
        <w:trPr>
          <w:trHeight w:val="312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200000000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D35E07" w:rsidP="00D35E07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F6A" w:rsidRPr="008A5F6A" w:rsidRDefault="008A5F6A" w:rsidP="008A5F6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встроенная функция сортировки.</w:t>
      </w:r>
    </w:p>
    <w:tbl>
      <w:tblPr>
        <w:tblW w:w="99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814"/>
        <w:gridCol w:w="1275"/>
        <w:gridCol w:w="851"/>
        <w:gridCol w:w="1276"/>
        <w:gridCol w:w="992"/>
        <w:gridCol w:w="1417"/>
        <w:gridCol w:w="851"/>
        <w:gridCol w:w="1228"/>
      </w:tblGrid>
      <w:tr w:rsidR="008A5F6A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Рандомная</w:t>
            </w:r>
            <w:proofErr w:type="spellEnd"/>
          </w:p>
        </w:tc>
        <w:tc>
          <w:tcPr>
            <w:tcW w:w="2127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Упорядоченная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8A5F6A">
              <w:rPr>
                <w:rFonts w:eastAsia="Times New Roman"/>
                <w:color w:val="000000"/>
              </w:rPr>
              <w:t>Упрядоч</w:t>
            </w:r>
            <w:proofErr w:type="spellEnd"/>
            <w:r w:rsidRPr="008A5F6A">
              <w:rPr>
                <w:rFonts w:eastAsia="Times New Roman"/>
                <w:color w:val="000000"/>
              </w:rPr>
              <w:t>. В обратном</w:t>
            </w:r>
          </w:p>
        </w:tc>
        <w:tc>
          <w:tcPr>
            <w:tcW w:w="2079" w:type="dxa"/>
            <w:gridSpan w:val="2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Ступенчатая</w:t>
            </w:r>
          </w:p>
        </w:tc>
      </w:tr>
      <w:tr w:rsidR="008A5F6A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Время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8A5F6A" w:rsidRPr="008A5F6A" w:rsidRDefault="008A5F6A" w:rsidP="008A5F6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A5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1000000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9210092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8828515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20103984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13600062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13600061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18042849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27662496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20400061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27266217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37958269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27200062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27200061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35641499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48047747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34000062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34000061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44303051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58328512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40800062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40800061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52624336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66564280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47600062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47600061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63976445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78558169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54400062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54400061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72715242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84142666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61200062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61200061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80729382</w:t>
            </w:r>
          </w:p>
        </w:tc>
      </w:tr>
      <w:tr w:rsidR="00246305" w:rsidRPr="008A5F6A" w:rsidTr="00246305">
        <w:trPr>
          <w:trHeight w:val="312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10 000 000</w:t>
            </w:r>
          </w:p>
        </w:tc>
        <w:tc>
          <w:tcPr>
            <w:tcW w:w="814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98203961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68000062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68000061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:rsidR="00246305" w:rsidRDefault="00246305" w:rsidP="0024630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91001017</w:t>
            </w:r>
          </w:p>
        </w:tc>
      </w:tr>
    </w:tbl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6A" w:rsidRDefault="008A5F6A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071" w:rsidRPr="00FB2544" w:rsidRDefault="00816071" w:rsidP="00805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544" w:rsidRDefault="00FB2544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5E07" w:rsidRDefault="00D35E07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Графики по таблицам.</w:t>
      </w:r>
    </w:p>
    <w:p w:rsidR="00B36D72" w:rsidRDefault="00B36D72" w:rsidP="00B36D7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ряд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рандомная</w:t>
      </w:r>
      <w:proofErr w:type="spellEnd"/>
    </w:p>
    <w:p w:rsidR="00B36D72" w:rsidRDefault="00B36D72" w:rsidP="00B36D7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ряд – Упорядоченная</w:t>
      </w:r>
    </w:p>
    <w:p w:rsidR="00B36D72" w:rsidRDefault="00B36D72" w:rsidP="00B36D7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ряд – Упорядоченная в обратном порядке</w:t>
      </w:r>
    </w:p>
    <w:p w:rsidR="00B36D72" w:rsidRPr="00B36D72" w:rsidRDefault="00B36D72" w:rsidP="00B36D7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ряд – Ступенчатая</w:t>
      </w:r>
    </w:p>
    <w:p w:rsidR="00D35E07" w:rsidRDefault="00D35E07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F67D63" wp14:editId="170AA978">
            <wp:extent cx="4586942" cy="2690906"/>
            <wp:effectExtent l="0" t="0" r="444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5E07" w:rsidRPr="00D35E07" w:rsidRDefault="00D35E07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23923B" wp14:editId="59570398">
            <wp:extent cx="4585073" cy="2690906"/>
            <wp:effectExtent l="0" t="0" r="635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35E07" w:rsidRDefault="00D35E07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98DEE" wp14:editId="04E7B5D0">
            <wp:extent cx="4586942" cy="2687171"/>
            <wp:effectExtent l="0" t="0" r="4445" b="1841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35E07" w:rsidRDefault="00D35E07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3CD410" wp14:editId="5DFEECE3">
            <wp:extent cx="4585073" cy="2687171"/>
            <wp:effectExtent l="0" t="0" r="6350" b="184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35E07" w:rsidRDefault="00246305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F77BE2" wp14:editId="4E7882CB">
            <wp:extent cx="4596842" cy="2807465"/>
            <wp:effectExtent l="0" t="0" r="13335" b="1206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922F4" w:rsidRPr="004922F4" w:rsidRDefault="004922F4" w:rsidP="004922F4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ожидалось, что график будет похож на график алгоритма сортировки </w:t>
      </w:r>
      <w:r w:rsidRPr="004922F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Pr="004922F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35E07" w:rsidRDefault="00246305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35B74" wp14:editId="34B5DA58">
            <wp:extent cx="4593737" cy="2807465"/>
            <wp:effectExtent l="0" t="0" r="16510" b="1206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35E07" w:rsidRDefault="00246305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8BC6AA" wp14:editId="2DDB8A5A">
            <wp:extent cx="4528650" cy="2734397"/>
            <wp:effectExtent l="0" t="0" r="5715" b="889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35E07" w:rsidRPr="00531556" w:rsidRDefault="00246305" w:rsidP="00D35E0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C7947C" wp14:editId="4920299D">
            <wp:extent cx="4596842" cy="2812055"/>
            <wp:effectExtent l="0" t="0" r="1333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6479" w:rsidRPr="009F6479" w:rsidRDefault="00246305" w:rsidP="009F6479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84EA7" wp14:editId="34D3CBF3">
            <wp:extent cx="4536787" cy="2734397"/>
            <wp:effectExtent l="0" t="0" r="16510" b="889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35E07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35E07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3"/>
        <w:gridCol w:w="1389"/>
        <w:gridCol w:w="1426"/>
        <w:gridCol w:w="1427"/>
        <w:gridCol w:w="1810"/>
        <w:gridCol w:w="1650"/>
      </w:tblGrid>
      <w:tr w:rsidR="009F6479" w:rsidTr="009F6479">
        <w:tc>
          <w:tcPr>
            <w:tcW w:w="193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D72">
              <w:rPr>
                <w:rFonts w:ascii="Times New Roman" w:hAnsi="Times New Roman" w:cs="Times New Roman"/>
                <w:sz w:val="24"/>
                <w:szCs w:val="24"/>
              </w:rPr>
              <w:t>Алгоритм Сортировки</w:t>
            </w:r>
          </w:p>
        </w:tc>
        <w:tc>
          <w:tcPr>
            <w:tcW w:w="162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 случай</w:t>
            </w:r>
          </w:p>
        </w:tc>
        <w:tc>
          <w:tcPr>
            <w:tcW w:w="1723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случай</w:t>
            </w:r>
          </w:p>
        </w:tc>
        <w:tc>
          <w:tcPr>
            <w:tcW w:w="1724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случай</w:t>
            </w:r>
          </w:p>
        </w:tc>
        <w:tc>
          <w:tcPr>
            <w:tcW w:w="1165" w:type="dxa"/>
          </w:tcPr>
          <w:p w:rsidR="009F6479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Естественность</w:t>
            </w:r>
          </w:p>
        </w:tc>
        <w:tc>
          <w:tcPr>
            <w:tcW w:w="1165" w:type="dxa"/>
          </w:tcPr>
          <w:p w:rsidR="009F6479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</w:tr>
      <w:tr w:rsidR="009F6479" w:rsidTr="009F6479">
        <w:tc>
          <w:tcPr>
            <w:tcW w:w="193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</w:p>
        </w:tc>
        <w:tc>
          <w:tcPr>
            <w:tcW w:w="1629" w:type="dxa"/>
          </w:tcPr>
          <w:p w:rsidR="009F6479" w:rsidRPr="00B36D72" w:rsidRDefault="009F6479" w:rsidP="00B36D7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3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4" w:type="dxa"/>
          </w:tcPr>
          <w:p w:rsidR="009F6479" w:rsidRPr="00954F72" w:rsidRDefault="009F6479" w:rsidP="00954F7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O(n)</m:t>
                </m:r>
              </m:oMath>
            </m:oMathPara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F6479" w:rsidRPr="00B36D72" w:rsidTr="009F6479">
        <w:tc>
          <w:tcPr>
            <w:tcW w:w="193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</w:t>
            </w:r>
            <w:r w:rsidRPr="00B36D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</w:p>
        </w:tc>
        <w:tc>
          <w:tcPr>
            <w:tcW w:w="162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3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4" w:type="dxa"/>
          </w:tcPr>
          <w:p w:rsidR="009F6479" w:rsidRPr="00F879E1" w:rsidRDefault="009F6479">
            <w:pPr>
              <w:spacing w:line="259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O(n)</m:t>
                </m:r>
              </m:oMath>
            </m:oMathPara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5" w:type="dxa"/>
          </w:tcPr>
          <w:p w:rsidR="009F6479" w:rsidRDefault="004922F4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F6479" w:rsidRPr="00B36D72" w:rsidTr="009F6479">
        <w:tc>
          <w:tcPr>
            <w:tcW w:w="1939" w:type="dxa"/>
          </w:tcPr>
          <w:p w:rsidR="009F6479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сортировка</w:t>
            </w:r>
          </w:p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(медианой)</w:t>
            </w:r>
          </w:p>
        </w:tc>
        <w:tc>
          <w:tcPr>
            <w:tcW w:w="1629" w:type="dxa"/>
          </w:tcPr>
          <w:p w:rsidR="009F6479" w:rsidRPr="00F879E1" w:rsidRDefault="009F6479" w:rsidP="00F879E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3" w:type="dxa"/>
          </w:tcPr>
          <w:p w:rsidR="009F6479" w:rsidRPr="00B36D72" w:rsidRDefault="009F6479" w:rsidP="00F879E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4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5" w:type="dxa"/>
          </w:tcPr>
          <w:p w:rsidR="009F6479" w:rsidRDefault="004922F4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6479" w:rsidRPr="00B36D72" w:rsidTr="009F6479">
        <w:tc>
          <w:tcPr>
            <w:tcW w:w="193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подсчётом</w:t>
            </w:r>
          </w:p>
        </w:tc>
        <w:tc>
          <w:tcPr>
            <w:tcW w:w="162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3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4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F6479" w:rsidRPr="00B36D72" w:rsidTr="009F6479">
        <w:tc>
          <w:tcPr>
            <w:tcW w:w="1939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qsort</w:t>
            </w:r>
            <w:proofErr w:type="spellEnd"/>
          </w:p>
        </w:tc>
        <w:tc>
          <w:tcPr>
            <w:tcW w:w="1629" w:type="dxa"/>
          </w:tcPr>
          <w:p w:rsidR="009F6479" w:rsidRPr="00F64675" w:rsidRDefault="009F6479" w:rsidP="00F64675">
            <w:pPr>
              <w:spacing w:line="259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3" w:type="dxa"/>
          </w:tcPr>
          <w:p w:rsidR="009F6479" w:rsidRPr="00B36D72" w:rsidRDefault="009F647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24" w:type="dxa"/>
          </w:tcPr>
          <w:p w:rsidR="009F6479" w:rsidRPr="004E51B0" w:rsidRDefault="009F6479" w:rsidP="004E51B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65" w:type="dxa"/>
          </w:tcPr>
          <w:p w:rsidR="009F6479" w:rsidRDefault="009F6479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5" w:type="dxa"/>
          </w:tcPr>
          <w:p w:rsidR="009F6479" w:rsidRDefault="004922F4" w:rsidP="009F64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922F4" w:rsidRDefault="004922F4" w:rsidP="004922F4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DD8" w:rsidRPr="00022DD8" w:rsidRDefault="00022DD8" w:rsidP="00022DD8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путём исследования были изучены методы сортировки. Самыми быстрыми оказались: сортировка подсчётом и быстрая сортировка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 медианой). Они за приблизительно то же время сортировали массив больший в 100-4000 раз.</w:t>
      </w:r>
    </w:p>
    <w:p w:rsidR="00022DD8" w:rsidRDefault="00022DD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022DD8" w:rsidRPr="00022DD8" w:rsidRDefault="00022DD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Изучила алгоритмы сортировки, исследовала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сложности алгоритмов сортировки при различных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исходных данных, закрепила навыки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алгоритмизации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5E07" w:rsidRPr="004E51B0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35E07" w:rsidRPr="00022DD8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35E07" w:rsidRPr="00022DD8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D35E07" w:rsidRPr="00022DD8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22DD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6462" w:rsidRPr="008A5F6A" w:rsidRDefault="00FB2544" w:rsidP="008054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2544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A5F6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A5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A5F6A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8A5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6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A5F6A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8A5F6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6A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8A5F6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A5F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FillDown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FillStep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CheckSort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InsertionSortKey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voi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start,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end);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start,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end);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Less(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B);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void *value,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void *value2){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a = *(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*)value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b = *(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*)value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 &gt; b) return 1;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 &lt; b) return -1;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 = 100000, min=0;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 = max;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 = 5;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double t;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200000000;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new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/10; N &lt;=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N+=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/10){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N, 0, 100, s);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) - t &lt;&lt; " "&lt;&lt;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/10; N &lt;=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N+=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/10){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N, 0, 100, s);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) - t &lt;&lt; " "&lt;&lt;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/10; N &lt;=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N+=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/10){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FillDown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N, 0, 100, s);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) - t &lt;&lt; " "&lt;&lt;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/10; N &lt;=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N+=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/10){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FillStep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N, 0, 100, s);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GetTickCount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) - t &lt;&lt; " "&lt;&lt;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] A;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&lt;&lt; ' ';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FillRand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= ((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 &lt;&lt; 15) | rand()) % (max - min) + min;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double delta = ((double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max - min))/N;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= delta*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i+min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FillDown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double delta = ((double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max - min))/N;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N-1, j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&gt;=0;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--,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A[j] = delta*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i+min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FillStep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max,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K){ //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Ñòóïåí÷àòàÿ</w:t>
      </w:r>
      <w:proofErr w:type="spellEnd"/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step = N/K;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stepbegin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min;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maxs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max/K;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j = 0; j &lt; K;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stepbegin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stepbegin+step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) % (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maxs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mins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maxs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maxs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+= max/K;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stepbegin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+= step;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CheckSort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if(A[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&lt; A[i-1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Less(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B) 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return A &lt; B;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InsertionSort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V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j;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V =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j &gt; 0 &amp;&amp; Less(V, A[j-1]); j--){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A[j] = A[j-1];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A[j] = V;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InsertionSortKey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V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j;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N-1;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&gt;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--){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if(Less(A[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], A[i-1]))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swap(A[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], A[i-1]);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V =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 Less(V, A[j-1]); j--){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A[j] = A[j-1];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A[j] = V;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CountingSort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, *AH, D = 101;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AH = new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[D];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D;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]+1]++;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D;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[i-1];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 AH[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[A[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]]++] =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++)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 = AH[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free(AH);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free(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start,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end)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V = A[end];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= start-1;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j = end;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;;){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while(Less(A[++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], V));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Less(V, A[--j])) if(j==start) break;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&gt;=j) break;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swap(A[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], A[j]);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>swap(A[end], A[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spellStart"/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start,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end)</w:t>
      </w:r>
    </w:p>
    <w:p w:rsidR="005A20DD" w:rsidRPr="008A5F6A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if (end - start &lt;= 0) return;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swap(A[(</w:t>
      </w:r>
      <w:proofErr w:type="spellStart"/>
      <w:r w:rsidRPr="005A20DD">
        <w:rPr>
          <w:rFonts w:ascii="Times New Roman" w:hAnsi="Times New Roman" w:cs="Times New Roman"/>
          <w:sz w:val="24"/>
          <w:szCs w:val="24"/>
          <w:lang w:val="en-US"/>
        </w:rPr>
        <w:t>start+end</w:t>
      </w:r>
      <w:proofErr w:type="spellEnd"/>
      <w:r w:rsidRPr="005A20DD">
        <w:rPr>
          <w:rFonts w:ascii="Times New Roman" w:hAnsi="Times New Roman" w:cs="Times New Roman"/>
          <w:sz w:val="24"/>
          <w:szCs w:val="24"/>
          <w:lang w:val="en-US"/>
        </w:rPr>
        <w:t>)/2], A[end-1]);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if(Less(A[end-1], A[start])) swap(A[start], A[end-1]);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if(Less(A[end], A[start])) swap(A[start], A[end]);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>if(Less(A[end], A[end-1])) swap(A[end-1], A[end]);</w:t>
      </w:r>
      <w:r w:rsidRPr="005A20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start, end);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start, P-1);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20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A20DD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5A20DD">
        <w:rPr>
          <w:rFonts w:ascii="Times New Roman" w:hAnsi="Times New Roman" w:cs="Times New Roman"/>
          <w:sz w:val="24"/>
          <w:szCs w:val="24"/>
          <w:lang w:val="en-US"/>
        </w:rPr>
        <w:t>A, P+1, end);</w:t>
      </w:r>
    </w:p>
    <w:p w:rsidR="005A20DD" w:rsidRPr="005A20DD" w:rsidRDefault="005A20DD" w:rsidP="005A20DD">
      <w:pPr>
        <w:rPr>
          <w:rFonts w:ascii="Times New Roman" w:hAnsi="Times New Roman" w:cs="Times New Roman"/>
          <w:sz w:val="24"/>
          <w:szCs w:val="24"/>
        </w:rPr>
      </w:pPr>
      <w:r w:rsidRPr="005A20DD">
        <w:rPr>
          <w:rFonts w:ascii="Times New Roman" w:hAnsi="Times New Roman" w:cs="Times New Roman"/>
          <w:sz w:val="24"/>
          <w:szCs w:val="24"/>
        </w:rPr>
        <w:t>}</w:t>
      </w:r>
    </w:p>
    <w:p w:rsidR="00FB2544" w:rsidRPr="00FB2544" w:rsidRDefault="00FB2544" w:rsidP="00805428">
      <w:pPr>
        <w:rPr>
          <w:rFonts w:ascii="Times New Roman" w:hAnsi="Times New Roman" w:cs="Times New Roman"/>
          <w:sz w:val="24"/>
          <w:szCs w:val="24"/>
        </w:rPr>
      </w:pPr>
    </w:p>
    <w:sectPr w:rsidR="00FB2544" w:rsidRPr="00FB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380"/>
    <w:multiLevelType w:val="multilevel"/>
    <w:tmpl w:val="01EAC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071674"/>
    <w:multiLevelType w:val="hybridMultilevel"/>
    <w:tmpl w:val="3AAE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210A"/>
    <w:multiLevelType w:val="hybridMultilevel"/>
    <w:tmpl w:val="8D54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0"/>
    <w:rsid w:val="00022DD8"/>
    <w:rsid w:val="000B5EB6"/>
    <w:rsid w:val="00246305"/>
    <w:rsid w:val="0024688D"/>
    <w:rsid w:val="004922F4"/>
    <w:rsid w:val="004E51B0"/>
    <w:rsid w:val="00522B49"/>
    <w:rsid w:val="00531556"/>
    <w:rsid w:val="005A20DD"/>
    <w:rsid w:val="00805428"/>
    <w:rsid w:val="00806462"/>
    <w:rsid w:val="00816071"/>
    <w:rsid w:val="008A5F6A"/>
    <w:rsid w:val="008E106C"/>
    <w:rsid w:val="00954F72"/>
    <w:rsid w:val="00980754"/>
    <w:rsid w:val="009F3E72"/>
    <w:rsid w:val="009F6479"/>
    <w:rsid w:val="00B36D72"/>
    <w:rsid w:val="00B60F66"/>
    <w:rsid w:val="00D35E07"/>
    <w:rsid w:val="00DB26CF"/>
    <w:rsid w:val="00E565A0"/>
    <w:rsid w:val="00F64675"/>
    <w:rsid w:val="00F879E1"/>
    <w:rsid w:val="00FB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1174"/>
  <w15:chartTrackingRefBased/>
  <w15:docId w15:val="{27D2DB8E-7CEF-42B0-ADCD-9D9C240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28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28"/>
    <w:pPr>
      <w:ind w:left="720"/>
      <w:contextualSpacing/>
    </w:pPr>
  </w:style>
  <w:style w:type="table" w:styleId="a4">
    <w:name w:val="Table Grid"/>
    <w:basedOn w:val="a1"/>
    <w:uiPriority w:val="39"/>
    <w:rsid w:val="00B3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36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2%20&#1083;&#1072;&#1073;&#1072;\2-lab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вставками </a:t>
            </a:r>
            <a:r>
              <a:rPr lang="en-US" baseline="0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Лист1!$B$4:$B$13</c:f>
              <c:numCache>
                <c:formatCode>General</c:formatCode>
                <c:ptCount val="10"/>
                <c:pt idx="0">
                  <c:v>31</c:v>
                </c:pt>
                <c:pt idx="1">
                  <c:v>62</c:v>
                </c:pt>
                <c:pt idx="2">
                  <c:v>141</c:v>
                </c:pt>
                <c:pt idx="3">
                  <c:v>266</c:v>
                </c:pt>
                <c:pt idx="4">
                  <c:v>406</c:v>
                </c:pt>
                <c:pt idx="5">
                  <c:v>594</c:v>
                </c:pt>
                <c:pt idx="6">
                  <c:v>781</c:v>
                </c:pt>
                <c:pt idx="7">
                  <c:v>860</c:v>
                </c:pt>
                <c:pt idx="8">
                  <c:v>1062</c:v>
                </c:pt>
                <c:pt idx="9">
                  <c:v>1359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F-4E8F-9C75-E34679B4BEB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Лист1!$D$4:$D$13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1F-4E8F-9C75-E34679B4BEB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Лист1!$F$4:$F$13</c:f>
              <c:numCache>
                <c:formatCode>General</c:formatCode>
                <c:ptCount val="10"/>
                <c:pt idx="0">
                  <c:v>31</c:v>
                </c:pt>
                <c:pt idx="1">
                  <c:v>125</c:v>
                </c:pt>
                <c:pt idx="2">
                  <c:v>297</c:v>
                </c:pt>
                <c:pt idx="3">
                  <c:v>516</c:v>
                </c:pt>
                <c:pt idx="4">
                  <c:v>781</c:v>
                </c:pt>
                <c:pt idx="5">
                  <c:v>1000</c:v>
                </c:pt>
                <c:pt idx="6">
                  <c:v>1266</c:v>
                </c:pt>
                <c:pt idx="7">
                  <c:v>1672</c:v>
                </c:pt>
                <c:pt idx="8">
                  <c:v>2093</c:v>
                </c:pt>
                <c:pt idx="9">
                  <c:v>2610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1F-4E8F-9C75-E34679B4BEB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Лист1!$H$4:$H$13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47</c:v>
                </c:pt>
                <c:pt idx="3">
                  <c:v>47</c:v>
                </c:pt>
                <c:pt idx="4">
                  <c:v>78</c:v>
                </c:pt>
                <c:pt idx="5">
                  <c:v>109</c:v>
                </c:pt>
                <c:pt idx="6">
                  <c:v>157</c:v>
                </c:pt>
                <c:pt idx="7">
                  <c:v>203</c:v>
                </c:pt>
                <c:pt idx="8">
                  <c:v>250</c:v>
                </c:pt>
                <c:pt idx="9">
                  <c:v>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1F-4E8F-9C75-E34679B4B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080992"/>
        <c:axId val="453079680"/>
      </c:lineChart>
      <c:catAx>
        <c:axId val="45308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79680"/>
        <c:crosses val="autoZero"/>
        <c:auto val="1"/>
        <c:lblAlgn val="ctr"/>
        <c:lblOffset val="100"/>
        <c:noMultiLvlLbl val="0"/>
      </c:catAx>
      <c:valAx>
        <c:axId val="45307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80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вставками </a:t>
            </a:r>
            <a:r>
              <a:rPr lang="en-US"/>
              <a:t>S(n)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Лист1!$C$4:$C$13</c:f>
              <c:numCache>
                <c:formatCode>General</c:formatCode>
                <c:ptCount val="10"/>
                <c:pt idx="0">
                  <c:v>6221189</c:v>
                </c:pt>
                <c:pt idx="1">
                  <c:v>24966171</c:v>
                </c:pt>
                <c:pt idx="2">
                  <c:v>56282896</c:v>
                </c:pt>
                <c:pt idx="3">
                  <c:v>99985278</c:v>
                </c:pt>
                <c:pt idx="4">
                  <c:v>155642477</c:v>
                </c:pt>
                <c:pt idx="5">
                  <c:v>223907258</c:v>
                </c:pt>
                <c:pt idx="6">
                  <c:v>305530262</c:v>
                </c:pt>
                <c:pt idx="7">
                  <c:v>400156697</c:v>
                </c:pt>
                <c:pt idx="8">
                  <c:v>506494422</c:v>
                </c:pt>
                <c:pt idx="9">
                  <c:v>625777032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80-4231-A54D-D79A72189BE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Лист1!$E$4:$E$13</c:f>
              <c:numCache>
                <c:formatCode>General</c:formatCode>
                <c:ptCount val="10"/>
                <c:pt idx="0">
                  <c:v>4999</c:v>
                </c:pt>
                <c:pt idx="1">
                  <c:v>9999</c:v>
                </c:pt>
                <c:pt idx="2">
                  <c:v>14999</c:v>
                </c:pt>
                <c:pt idx="3">
                  <c:v>19999</c:v>
                </c:pt>
                <c:pt idx="4">
                  <c:v>24999</c:v>
                </c:pt>
                <c:pt idx="5">
                  <c:v>29999</c:v>
                </c:pt>
                <c:pt idx="6">
                  <c:v>34999</c:v>
                </c:pt>
                <c:pt idx="7">
                  <c:v>39999</c:v>
                </c:pt>
                <c:pt idx="8">
                  <c:v>44999</c:v>
                </c:pt>
                <c:pt idx="9">
                  <c:v>49999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80-4231-A54D-D79A72189BE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Лист1!$G$4:$G$13</c:f>
              <c:numCache>
                <c:formatCode>General</c:formatCode>
                <c:ptCount val="10"/>
                <c:pt idx="0">
                  <c:v>12379900</c:v>
                </c:pt>
                <c:pt idx="1">
                  <c:v>49509900</c:v>
                </c:pt>
                <c:pt idx="2">
                  <c:v>111389900</c:v>
                </c:pt>
                <c:pt idx="3">
                  <c:v>198019900</c:v>
                </c:pt>
                <c:pt idx="4">
                  <c:v>309399900</c:v>
                </c:pt>
                <c:pt idx="5">
                  <c:v>445529900</c:v>
                </c:pt>
                <c:pt idx="6">
                  <c:v>606409900</c:v>
                </c:pt>
                <c:pt idx="7">
                  <c:v>792039900</c:v>
                </c:pt>
                <c:pt idx="8">
                  <c:v>1002419900</c:v>
                </c:pt>
                <c:pt idx="9">
                  <c:v>1237549900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80-4231-A54D-D79A72189BE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Лист1!$A$4:$A$13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Лист1!$I$4:$I$13</c:f>
              <c:numCache>
                <c:formatCode>General</c:formatCode>
                <c:ptCount val="10"/>
                <c:pt idx="0">
                  <c:v>1189305</c:v>
                </c:pt>
                <c:pt idx="1">
                  <c:v>4838319</c:v>
                </c:pt>
                <c:pt idx="2">
                  <c:v>10683063</c:v>
                </c:pt>
                <c:pt idx="3">
                  <c:v>19110680</c:v>
                </c:pt>
                <c:pt idx="4">
                  <c:v>29695817</c:v>
                </c:pt>
                <c:pt idx="5">
                  <c:v>42659607</c:v>
                </c:pt>
                <c:pt idx="6">
                  <c:v>57862752</c:v>
                </c:pt>
                <c:pt idx="7">
                  <c:v>75634825</c:v>
                </c:pt>
                <c:pt idx="8">
                  <c:v>96953019</c:v>
                </c:pt>
                <c:pt idx="9">
                  <c:v>118801423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80-4231-A54D-D79A72189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579360"/>
        <c:axId val="498579688"/>
      </c:lineChart>
      <c:catAx>
        <c:axId val="49857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79688"/>
        <c:crosses val="autoZero"/>
        <c:auto val="1"/>
        <c:lblAlgn val="ctr"/>
        <c:lblOffset val="100"/>
        <c:noMultiLvlLbl val="0"/>
      </c:catAx>
      <c:valAx>
        <c:axId val="49857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7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Модиф</a:t>
            </a:r>
            <a:r>
              <a:rPr lang="en-US"/>
              <a:t>.</a:t>
            </a:r>
            <a:r>
              <a:rPr lang="ru-RU" baseline="0"/>
              <a:t> сортировка вставками </a:t>
            </a:r>
            <a:r>
              <a:rPr lang="en-US" baseline="0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Лист1!$B$18:$B$27</c:f>
              <c:numCache>
                <c:formatCode>General</c:formatCode>
                <c:ptCount val="10"/>
                <c:pt idx="0">
                  <c:v>16</c:v>
                </c:pt>
                <c:pt idx="1">
                  <c:v>47</c:v>
                </c:pt>
                <c:pt idx="2">
                  <c:v>140</c:v>
                </c:pt>
                <c:pt idx="3">
                  <c:v>235</c:v>
                </c:pt>
                <c:pt idx="4">
                  <c:v>375</c:v>
                </c:pt>
                <c:pt idx="5">
                  <c:v>547</c:v>
                </c:pt>
                <c:pt idx="6">
                  <c:v>734</c:v>
                </c:pt>
                <c:pt idx="7">
                  <c:v>797</c:v>
                </c:pt>
                <c:pt idx="8">
                  <c:v>985</c:v>
                </c:pt>
                <c:pt idx="9">
                  <c:v>1234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0C-48D8-9933-070AC29A9A6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Лист1!$D$18:$D$27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C-48D8-9933-070AC29A9A6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Лист1!$F$18:$F$27</c:f>
              <c:numCache>
                <c:formatCode>General</c:formatCode>
                <c:ptCount val="10"/>
                <c:pt idx="0">
                  <c:v>47</c:v>
                </c:pt>
                <c:pt idx="1">
                  <c:v>94</c:v>
                </c:pt>
                <c:pt idx="2">
                  <c:v>234</c:v>
                </c:pt>
                <c:pt idx="3">
                  <c:v>469</c:v>
                </c:pt>
                <c:pt idx="4">
                  <c:v>766</c:v>
                </c:pt>
                <c:pt idx="5">
                  <c:v>1015</c:v>
                </c:pt>
                <c:pt idx="6">
                  <c:v>1203</c:v>
                </c:pt>
                <c:pt idx="7">
                  <c:v>1563</c:v>
                </c:pt>
                <c:pt idx="8">
                  <c:v>1969</c:v>
                </c:pt>
                <c:pt idx="9">
                  <c:v>2484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0C-48D8-9933-070AC29A9A63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Лист1!$H$18:$H$27</c:f>
              <c:numCache>
                <c:formatCode>General</c:formatCode>
                <c:ptCount val="10"/>
                <c:pt idx="0">
                  <c:v>0</c:v>
                </c:pt>
                <c:pt idx="1">
                  <c:v>16</c:v>
                </c:pt>
                <c:pt idx="2">
                  <c:v>15</c:v>
                </c:pt>
                <c:pt idx="3">
                  <c:v>47</c:v>
                </c:pt>
                <c:pt idx="4">
                  <c:v>63</c:v>
                </c:pt>
                <c:pt idx="5">
                  <c:v>94</c:v>
                </c:pt>
                <c:pt idx="6">
                  <c:v>109</c:v>
                </c:pt>
                <c:pt idx="7">
                  <c:v>156</c:v>
                </c:pt>
                <c:pt idx="8">
                  <c:v>219</c:v>
                </c:pt>
                <c:pt idx="9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0C-48D8-9933-070AC29A9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535168"/>
        <c:axId val="592528280"/>
      </c:lineChart>
      <c:catAx>
        <c:axId val="592535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528280"/>
        <c:crosses val="autoZero"/>
        <c:auto val="1"/>
        <c:lblAlgn val="ctr"/>
        <c:lblOffset val="100"/>
        <c:noMultiLvlLbl val="0"/>
      </c:catAx>
      <c:valAx>
        <c:axId val="59252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53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Модиф.</a:t>
            </a:r>
            <a:r>
              <a:rPr lang="ru-RU" baseline="0"/>
              <a:t> сортировка вставками </a:t>
            </a:r>
            <a:r>
              <a:rPr lang="en-US" baseline="0"/>
              <a:t>S(n)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Лист1!$C$18:$C$27</c:f>
              <c:numCache>
                <c:formatCode>General</c:formatCode>
                <c:ptCount val="10"/>
                <c:pt idx="0">
                  <c:v>6171475</c:v>
                </c:pt>
                <c:pt idx="1">
                  <c:v>24702110</c:v>
                </c:pt>
                <c:pt idx="2">
                  <c:v>55998400</c:v>
                </c:pt>
                <c:pt idx="3">
                  <c:v>98947696</c:v>
                </c:pt>
                <c:pt idx="4">
                  <c:v>155471601</c:v>
                </c:pt>
                <c:pt idx="5">
                  <c:v>222537787</c:v>
                </c:pt>
                <c:pt idx="6">
                  <c:v>303606338</c:v>
                </c:pt>
                <c:pt idx="7">
                  <c:v>396731439</c:v>
                </c:pt>
                <c:pt idx="8">
                  <c:v>502065537</c:v>
                </c:pt>
                <c:pt idx="9">
                  <c:v>615342745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7-4532-A4E9-9739A35325B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Лист1!$E$18:$E$27</c:f>
              <c:numCache>
                <c:formatCode>General</c:formatCode>
                <c:ptCount val="10"/>
                <c:pt idx="0">
                  <c:v>9997</c:v>
                </c:pt>
                <c:pt idx="1">
                  <c:v>19997</c:v>
                </c:pt>
                <c:pt idx="2">
                  <c:v>29997</c:v>
                </c:pt>
                <c:pt idx="3">
                  <c:v>39997</c:v>
                </c:pt>
                <c:pt idx="4">
                  <c:v>49997</c:v>
                </c:pt>
                <c:pt idx="5">
                  <c:v>59997</c:v>
                </c:pt>
                <c:pt idx="6">
                  <c:v>69997</c:v>
                </c:pt>
                <c:pt idx="7">
                  <c:v>79997</c:v>
                </c:pt>
                <c:pt idx="8">
                  <c:v>89997</c:v>
                </c:pt>
                <c:pt idx="9">
                  <c:v>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D7-4532-A4E9-9739A35325BF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Лист1!$G$18:$G$27</c:f>
              <c:numCache>
                <c:formatCode>General</c:formatCode>
                <c:ptCount val="10"/>
                <c:pt idx="0">
                  <c:v>12380047</c:v>
                </c:pt>
                <c:pt idx="1">
                  <c:v>49510097</c:v>
                </c:pt>
                <c:pt idx="2">
                  <c:v>111390147</c:v>
                </c:pt>
                <c:pt idx="3">
                  <c:v>198020197</c:v>
                </c:pt>
                <c:pt idx="4">
                  <c:v>309400247</c:v>
                </c:pt>
                <c:pt idx="5">
                  <c:v>445530297</c:v>
                </c:pt>
                <c:pt idx="6">
                  <c:v>606410347</c:v>
                </c:pt>
                <c:pt idx="7">
                  <c:v>792040397</c:v>
                </c:pt>
                <c:pt idx="8">
                  <c:v>1002420447</c:v>
                </c:pt>
                <c:pt idx="9">
                  <c:v>1237550497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7-4532-A4E9-9739A35325BF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Лист1!$A$18:$A$27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Лист1!$I$18:$I$27</c:f>
              <c:numCache>
                <c:formatCode>General</c:formatCode>
                <c:ptCount val="10"/>
                <c:pt idx="0">
                  <c:v>1189561</c:v>
                </c:pt>
                <c:pt idx="1">
                  <c:v>4838839</c:v>
                </c:pt>
                <c:pt idx="2">
                  <c:v>10683821</c:v>
                </c:pt>
                <c:pt idx="3">
                  <c:v>19111730</c:v>
                </c:pt>
                <c:pt idx="4">
                  <c:v>29697096</c:v>
                </c:pt>
                <c:pt idx="5">
                  <c:v>42661125</c:v>
                </c:pt>
                <c:pt idx="6">
                  <c:v>57864534</c:v>
                </c:pt>
                <c:pt idx="7">
                  <c:v>75636745</c:v>
                </c:pt>
                <c:pt idx="8">
                  <c:v>96955260</c:v>
                </c:pt>
                <c:pt idx="9">
                  <c:v>118803911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D7-4532-A4E9-9739A3532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321024"/>
        <c:axId val="512324304"/>
      </c:lineChart>
      <c:catAx>
        <c:axId val="51232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324304"/>
        <c:crosses val="autoZero"/>
        <c:auto val="1"/>
        <c:lblAlgn val="ctr"/>
        <c:lblOffset val="100"/>
        <c:noMultiLvlLbl val="0"/>
      </c:catAx>
      <c:valAx>
        <c:axId val="51232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232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</a:t>
            </a:r>
            <a:r>
              <a:rPr lang="ru-RU" baseline="0"/>
              <a:t> сортировка </a:t>
            </a:r>
            <a:r>
              <a:rPr lang="en-US" baseline="0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Лист1!$B$33:$B$42</c:f>
              <c:numCache>
                <c:formatCode>General</c:formatCode>
                <c:ptCount val="10"/>
                <c:pt idx="0" formatCode="#,##0">
                  <c:v>31</c:v>
                </c:pt>
                <c:pt idx="1">
                  <c:v>94</c:v>
                </c:pt>
                <c:pt idx="2">
                  <c:v>125</c:v>
                </c:pt>
                <c:pt idx="3">
                  <c:v>171</c:v>
                </c:pt>
                <c:pt idx="4">
                  <c:v>218</c:v>
                </c:pt>
                <c:pt idx="5">
                  <c:v>265</c:v>
                </c:pt>
                <c:pt idx="6">
                  <c:v>297</c:v>
                </c:pt>
                <c:pt idx="7">
                  <c:v>343</c:v>
                </c:pt>
                <c:pt idx="8">
                  <c:v>390</c:v>
                </c:pt>
                <c:pt idx="9">
                  <c:v>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9-4C98-9D09-A0C750EFBF7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Лист1!$D$33:$D$42</c:f>
              <c:numCache>
                <c:formatCode>General</c:formatCode>
                <c:ptCount val="10"/>
                <c:pt idx="0">
                  <c:v>47</c:v>
                </c:pt>
                <c:pt idx="1">
                  <c:v>78</c:v>
                </c:pt>
                <c:pt idx="2">
                  <c:v>141</c:v>
                </c:pt>
                <c:pt idx="3">
                  <c:v>171</c:v>
                </c:pt>
                <c:pt idx="4">
                  <c:v>219</c:v>
                </c:pt>
                <c:pt idx="5">
                  <c:v>265</c:v>
                </c:pt>
                <c:pt idx="6">
                  <c:v>328</c:v>
                </c:pt>
                <c:pt idx="7">
                  <c:v>375</c:v>
                </c:pt>
                <c:pt idx="8">
                  <c:v>422</c:v>
                </c:pt>
                <c:pt idx="9">
                  <c:v>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9-4C98-9D09-A0C750EFBF7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Лист1!$F$33:$F$42</c:f>
              <c:numCache>
                <c:formatCode>General</c:formatCode>
                <c:ptCount val="10"/>
                <c:pt idx="0">
                  <c:v>47</c:v>
                </c:pt>
                <c:pt idx="1">
                  <c:v>78</c:v>
                </c:pt>
                <c:pt idx="2">
                  <c:v>109</c:v>
                </c:pt>
                <c:pt idx="3">
                  <c:v>141</c:v>
                </c:pt>
                <c:pt idx="4">
                  <c:v>203</c:v>
                </c:pt>
                <c:pt idx="5">
                  <c:v>281</c:v>
                </c:pt>
                <c:pt idx="6">
                  <c:v>312</c:v>
                </c:pt>
                <c:pt idx="7">
                  <c:v>359</c:v>
                </c:pt>
                <c:pt idx="8">
                  <c:v>406</c:v>
                </c:pt>
                <c:pt idx="9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E9-4C98-9D09-A0C750EFBF7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Лист1!$H$33:$H$42</c:f>
              <c:numCache>
                <c:formatCode>General</c:formatCode>
                <c:ptCount val="10"/>
                <c:pt idx="0">
                  <c:v>31</c:v>
                </c:pt>
                <c:pt idx="1">
                  <c:v>94</c:v>
                </c:pt>
                <c:pt idx="2">
                  <c:v>141</c:v>
                </c:pt>
                <c:pt idx="3">
                  <c:v>188</c:v>
                </c:pt>
                <c:pt idx="4">
                  <c:v>219</c:v>
                </c:pt>
                <c:pt idx="5">
                  <c:v>265</c:v>
                </c:pt>
                <c:pt idx="6">
                  <c:v>313</c:v>
                </c:pt>
                <c:pt idx="7">
                  <c:v>375</c:v>
                </c:pt>
                <c:pt idx="8">
                  <c:v>407</c:v>
                </c:pt>
                <c:pt idx="9">
                  <c:v>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E9-4C98-9D09-A0C750EFB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7866744"/>
        <c:axId val="627872976"/>
      </c:lineChart>
      <c:catAx>
        <c:axId val="6278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872976"/>
        <c:crosses val="autoZero"/>
        <c:auto val="1"/>
        <c:lblAlgn val="ctr"/>
        <c:lblOffset val="100"/>
        <c:noMultiLvlLbl val="0"/>
      </c:catAx>
      <c:valAx>
        <c:axId val="62787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78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</a:t>
            </a:r>
            <a:r>
              <a:rPr lang="ru-RU" baseline="0"/>
              <a:t> сортировака </a:t>
            </a:r>
            <a:r>
              <a:rPr lang="en-US" baseline="0"/>
              <a:t>S(n)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Лист1!$C$33:$C$42</c:f>
              <c:numCache>
                <c:formatCode>General</c:formatCode>
                <c:ptCount val="10"/>
                <c:pt idx="0">
                  <c:v>13239493</c:v>
                </c:pt>
                <c:pt idx="1">
                  <c:v>26777212</c:v>
                </c:pt>
                <c:pt idx="2">
                  <c:v>41880311</c:v>
                </c:pt>
                <c:pt idx="3">
                  <c:v>58945811</c:v>
                </c:pt>
                <c:pt idx="4">
                  <c:v>69738552</c:v>
                </c:pt>
                <c:pt idx="5">
                  <c:v>85846828</c:v>
                </c:pt>
                <c:pt idx="6">
                  <c:v>96909886</c:v>
                </c:pt>
                <c:pt idx="7">
                  <c:v>114393690</c:v>
                </c:pt>
                <c:pt idx="8">
                  <c:v>133708837</c:v>
                </c:pt>
                <c:pt idx="9">
                  <c:v>146165588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37-48AE-B20C-06837DEA6E6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Лист1!$E$33:$E$42</c:f>
              <c:numCache>
                <c:formatCode>General</c:formatCode>
                <c:ptCount val="10"/>
                <c:pt idx="0">
                  <c:v>14112740</c:v>
                </c:pt>
                <c:pt idx="1">
                  <c:v>27658067</c:v>
                </c:pt>
                <c:pt idx="2">
                  <c:v>41172814</c:v>
                </c:pt>
                <c:pt idx="3">
                  <c:v>54533971</c:v>
                </c:pt>
                <c:pt idx="4">
                  <c:v>68576680</c:v>
                </c:pt>
                <c:pt idx="5">
                  <c:v>81936665</c:v>
                </c:pt>
                <c:pt idx="6">
                  <c:v>104921650</c:v>
                </c:pt>
                <c:pt idx="7">
                  <c:v>112088311</c:v>
                </c:pt>
                <c:pt idx="8">
                  <c:v>131709294</c:v>
                </c:pt>
                <c:pt idx="9">
                  <c:v>144286465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37-48AE-B20C-06837DEA6E6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Лист1!$G$33:$G$42</c:f>
              <c:numCache>
                <c:formatCode>General</c:formatCode>
                <c:ptCount val="10"/>
                <c:pt idx="0">
                  <c:v>15357980</c:v>
                </c:pt>
                <c:pt idx="1">
                  <c:v>26766276</c:v>
                </c:pt>
                <c:pt idx="2">
                  <c:v>40534168</c:v>
                </c:pt>
                <c:pt idx="3">
                  <c:v>53688710</c:v>
                </c:pt>
                <c:pt idx="4">
                  <c:v>67936046</c:v>
                </c:pt>
                <c:pt idx="5">
                  <c:v>89487774</c:v>
                </c:pt>
                <c:pt idx="6">
                  <c:v>95579242</c:v>
                </c:pt>
                <c:pt idx="7">
                  <c:v>108742373</c:v>
                </c:pt>
                <c:pt idx="8">
                  <c:v>125711356</c:v>
                </c:pt>
                <c:pt idx="9">
                  <c:v>143097905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37-48AE-B20C-06837DEA6E66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Лист1!$A$33:$A$42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Лист1!$I$33:$I$42</c:f>
              <c:numCache>
                <c:formatCode>General</c:formatCode>
                <c:ptCount val="10"/>
                <c:pt idx="0">
                  <c:v>15543056</c:v>
                </c:pt>
                <c:pt idx="1">
                  <c:v>32920936</c:v>
                </c:pt>
                <c:pt idx="2">
                  <c:v>49436710</c:v>
                </c:pt>
                <c:pt idx="3">
                  <c:v>71083816</c:v>
                </c:pt>
                <c:pt idx="4">
                  <c:v>83587447</c:v>
                </c:pt>
                <c:pt idx="5">
                  <c:v>101159651</c:v>
                </c:pt>
                <c:pt idx="6">
                  <c:v>125481696</c:v>
                </c:pt>
                <c:pt idx="7">
                  <c:v>146641623</c:v>
                </c:pt>
                <c:pt idx="8">
                  <c:v>159491502</c:v>
                </c:pt>
                <c:pt idx="9">
                  <c:v>190515447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37-48AE-B20C-06837DEA6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116784"/>
        <c:axId val="209118424"/>
      </c:lineChart>
      <c:catAx>
        <c:axId val="20911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18424"/>
        <c:crosses val="autoZero"/>
        <c:auto val="1"/>
        <c:lblAlgn val="ctr"/>
        <c:lblOffset val="100"/>
        <c:noMultiLvlLbl val="0"/>
      </c:catAx>
      <c:valAx>
        <c:axId val="20911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1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подсчётом </a:t>
            </a:r>
            <a:r>
              <a:rPr lang="en-US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Лист1!$A$48:$A$57</c:f>
              <c:numCache>
                <c:formatCode>General</c:formatCode>
                <c:ptCount val="10"/>
                <c:pt idx="0">
                  <c:v>20000000</c:v>
                </c:pt>
                <c:pt idx="1">
                  <c:v>40000000</c:v>
                </c:pt>
                <c:pt idx="2">
                  <c:v>60000000</c:v>
                </c:pt>
                <c:pt idx="3">
                  <c:v>80000000</c:v>
                </c:pt>
                <c:pt idx="4">
                  <c:v>100000000</c:v>
                </c:pt>
                <c:pt idx="5">
                  <c:v>120000000</c:v>
                </c:pt>
                <c:pt idx="6">
                  <c:v>140000000</c:v>
                </c:pt>
                <c:pt idx="7">
                  <c:v>160000000</c:v>
                </c:pt>
                <c:pt idx="8">
                  <c:v>180000000</c:v>
                </c:pt>
                <c:pt idx="9">
                  <c:v>200000000</c:v>
                </c:pt>
              </c:numCache>
            </c:numRef>
          </c:cat>
          <c:val>
            <c:numRef>
              <c:f>Лист1!$B$48:$B$57</c:f>
              <c:numCache>
                <c:formatCode>General</c:formatCode>
                <c:ptCount val="10"/>
                <c:pt idx="0">
                  <c:v>78</c:v>
                </c:pt>
                <c:pt idx="1">
                  <c:v>140</c:v>
                </c:pt>
                <c:pt idx="2">
                  <c:v>203</c:v>
                </c:pt>
                <c:pt idx="3">
                  <c:v>313</c:v>
                </c:pt>
                <c:pt idx="4">
                  <c:v>359</c:v>
                </c:pt>
                <c:pt idx="5">
                  <c:v>453</c:v>
                </c:pt>
                <c:pt idx="6">
                  <c:v>515</c:v>
                </c:pt>
                <c:pt idx="7">
                  <c:v>593</c:v>
                </c:pt>
                <c:pt idx="8">
                  <c:v>656</c:v>
                </c:pt>
                <c:pt idx="9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8-46EF-8CB7-521E8A5AF22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Лист1!$A$48:$A$57</c:f>
              <c:numCache>
                <c:formatCode>General</c:formatCode>
                <c:ptCount val="10"/>
                <c:pt idx="0">
                  <c:v>20000000</c:v>
                </c:pt>
                <c:pt idx="1">
                  <c:v>40000000</c:v>
                </c:pt>
                <c:pt idx="2">
                  <c:v>60000000</c:v>
                </c:pt>
                <c:pt idx="3">
                  <c:v>80000000</c:v>
                </c:pt>
                <c:pt idx="4">
                  <c:v>100000000</c:v>
                </c:pt>
                <c:pt idx="5">
                  <c:v>120000000</c:v>
                </c:pt>
                <c:pt idx="6">
                  <c:v>140000000</c:v>
                </c:pt>
                <c:pt idx="7">
                  <c:v>160000000</c:v>
                </c:pt>
                <c:pt idx="8">
                  <c:v>180000000</c:v>
                </c:pt>
                <c:pt idx="9">
                  <c:v>200000000</c:v>
                </c:pt>
              </c:numCache>
            </c:numRef>
          </c:cat>
          <c:val>
            <c:numRef>
              <c:f>Лист1!$D$48:$D$57</c:f>
              <c:numCache>
                <c:formatCode>General</c:formatCode>
                <c:ptCount val="10"/>
                <c:pt idx="0">
                  <c:v>63</c:v>
                </c:pt>
                <c:pt idx="1">
                  <c:v>125</c:v>
                </c:pt>
                <c:pt idx="2">
                  <c:v>203</c:v>
                </c:pt>
                <c:pt idx="3">
                  <c:v>282</c:v>
                </c:pt>
                <c:pt idx="4">
                  <c:v>344</c:v>
                </c:pt>
                <c:pt idx="5">
                  <c:v>437</c:v>
                </c:pt>
                <c:pt idx="6">
                  <c:v>531</c:v>
                </c:pt>
                <c:pt idx="7">
                  <c:v>562</c:v>
                </c:pt>
                <c:pt idx="8">
                  <c:v>640</c:v>
                </c:pt>
                <c:pt idx="9">
                  <c:v>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8-46EF-8CB7-521E8A5AF22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Лист1!$A$48:$A$57</c:f>
              <c:numCache>
                <c:formatCode>General</c:formatCode>
                <c:ptCount val="10"/>
                <c:pt idx="0">
                  <c:v>20000000</c:v>
                </c:pt>
                <c:pt idx="1">
                  <c:v>40000000</c:v>
                </c:pt>
                <c:pt idx="2">
                  <c:v>60000000</c:v>
                </c:pt>
                <c:pt idx="3">
                  <c:v>80000000</c:v>
                </c:pt>
                <c:pt idx="4">
                  <c:v>100000000</c:v>
                </c:pt>
                <c:pt idx="5">
                  <c:v>120000000</c:v>
                </c:pt>
                <c:pt idx="6">
                  <c:v>140000000</c:v>
                </c:pt>
                <c:pt idx="7">
                  <c:v>160000000</c:v>
                </c:pt>
                <c:pt idx="8">
                  <c:v>180000000</c:v>
                </c:pt>
                <c:pt idx="9">
                  <c:v>200000000</c:v>
                </c:pt>
              </c:numCache>
            </c:numRef>
          </c:cat>
          <c:val>
            <c:numRef>
              <c:f>Лист1!$F$48:$F$57</c:f>
              <c:numCache>
                <c:formatCode>General</c:formatCode>
                <c:ptCount val="10"/>
                <c:pt idx="0">
                  <c:v>78</c:v>
                </c:pt>
                <c:pt idx="1">
                  <c:v>140</c:v>
                </c:pt>
                <c:pt idx="2">
                  <c:v>203</c:v>
                </c:pt>
                <c:pt idx="3">
                  <c:v>296</c:v>
                </c:pt>
                <c:pt idx="4">
                  <c:v>359</c:v>
                </c:pt>
                <c:pt idx="5">
                  <c:v>422</c:v>
                </c:pt>
                <c:pt idx="6">
                  <c:v>484</c:v>
                </c:pt>
                <c:pt idx="7">
                  <c:v>562</c:v>
                </c:pt>
                <c:pt idx="8">
                  <c:v>656</c:v>
                </c:pt>
                <c:pt idx="9">
                  <c:v>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8-46EF-8CB7-521E8A5AF226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Лист1!$A$48:$A$57</c:f>
              <c:numCache>
                <c:formatCode>General</c:formatCode>
                <c:ptCount val="10"/>
                <c:pt idx="0">
                  <c:v>20000000</c:v>
                </c:pt>
                <c:pt idx="1">
                  <c:v>40000000</c:v>
                </c:pt>
                <c:pt idx="2">
                  <c:v>60000000</c:v>
                </c:pt>
                <c:pt idx="3">
                  <c:v>80000000</c:v>
                </c:pt>
                <c:pt idx="4">
                  <c:v>100000000</c:v>
                </c:pt>
                <c:pt idx="5">
                  <c:v>120000000</c:v>
                </c:pt>
                <c:pt idx="6">
                  <c:v>140000000</c:v>
                </c:pt>
                <c:pt idx="7">
                  <c:v>160000000</c:v>
                </c:pt>
                <c:pt idx="8">
                  <c:v>180000000</c:v>
                </c:pt>
                <c:pt idx="9">
                  <c:v>200000000</c:v>
                </c:pt>
              </c:numCache>
            </c:numRef>
          </c:cat>
          <c:val>
            <c:numRef>
              <c:f>Лист1!$H$48:$H$57</c:f>
              <c:numCache>
                <c:formatCode>General</c:formatCode>
                <c:ptCount val="10"/>
                <c:pt idx="0">
                  <c:v>62</c:v>
                </c:pt>
                <c:pt idx="1">
                  <c:v>141</c:v>
                </c:pt>
                <c:pt idx="2">
                  <c:v>218</c:v>
                </c:pt>
                <c:pt idx="3">
                  <c:v>281</c:v>
                </c:pt>
                <c:pt idx="4">
                  <c:v>391</c:v>
                </c:pt>
                <c:pt idx="5">
                  <c:v>422</c:v>
                </c:pt>
                <c:pt idx="6">
                  <c:v>500</c:v>
                </c:pt>
                <c:pt idx="7">
                  <c:v>578</c:v>
                </c:pt>
                <c:pt idx="8">
                  <c:v>656</c:v>
                </c:pt>
                <c:pt idx="9">
                  <c:v>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78-46EF-8CB7-521E8A5AF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545328"/>
        <c:axId val="210545656"/>
      </c:lineChart>
      <c:catAx>
        <c:axId val="21054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45656"/>
        <c:crosses val="autoZero"/>
        <c:auto val="1"/>
        <c:lblAlgn val="ctr"/>
        <c:lblOffset val="100"/>
        <c:noMultiLvlLbl val="0"/>
      </c:catAx>
      <c:valAx>
        <c:axId val="210545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54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</a:t>
            </a:r>
            <a:r>
              <a:rPr lang="en-US" baseline="0"/>
              <a:t> 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Лист1!$B$63:$B$72</c:f>
              <c:numCache>
                <c:formatCode>General</c:formatCode>
                <c:ptCount val="10"/>
                <c:pt idx="0">
                  <c:v>47</c:v>
                </c:pt>
                <c:pt idx="1">
                  <c:v>94</c:v>
                </c:pt>
                <c:pt idx="2">
                  <c:v>141</c:v>
                </c:pt>
                <c:pt idx="3">
                  <c:v>188</c:v>
                </c:pt>
                <c:pt idx="4">
                  <c:v>234</c:v>
                </c:pt>
                <c:pt idx="5">
                  <c:v>281</c:v>
                </c:pt>
                <c:pt idx="6">
                  <c:v>328</c:v>
                </c:pt>
                <c:pt idx="7">
                  <c:v>375</c:v>
                </c:pt>
                <c:pt idx="8">
                  <c:v>453</c:v>
                </c:pt>
                <c:pt idx="9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62-420A-AD5E-6C9E5969B37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Лист1!$D$63:$D$72</c:f>
              <c:numCache>
                <c:formatCode>General</c:formatCode>
                <c:ptCount val="10"/>
                <c:pt idx="0">
                  <c:v>31</c:v>
                </c:pt>
                <c:pt idx="1">
                  <c:v>31</c:v>
                </c:pt>
                <c:pt idx="2">
                  <c:v>47</c:v>
                </c:pt>
                <c:pt idx="3">
                  <c:v>62</c:v>
                </c:pt>
                <c:pt idx="4">
                  <c:v>78</c:v>
                </c:pt>
                <c:pt idx="5">
                  <c:v>93</c:v>
                </c:pt>
                <c:pt idx="6">
                  <c:v>109</c:v>
                </c:pt>
                <c:pt idx="7">
                  <c:v>141</c:v>
                </c:pt>
                <c:pt idx="8">
                  <c:v>141</c:v>
                </c:pt>
                <c:pt idx="9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62-420A-AD5E-6C9E5969B370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Лист1!$F$63:$F$72</c:f>
              <c:numCache>
                <c:formatCode>General</c:formatCode>
                <c:ptCount val="10"/>
                <c:pt idx="0">
                  <c:v>16</c:v>
                </c:pt>
                <c:pt idx="1">
                  <c:v>16</c:v>
                </c:pt>
                <c:pt idx="2">
                  <c:v>47</c:v>
                </c:pt>
                <c:pt idx="3">
                  <c:v>63</c:v>
                </c:pt>
                <c:pt idx="4">
                  <c:v>63</c:v>
                </c:pt>
                <c:pt idx="5">
                  <c:v>93</c:v>
                </c:pt>
                <c:pt idx="6">
                  <c:v>125</c:v>
                </c:pt>
                <c:pt idx="7">
                  <c:v>140</c:v>
                </c:pt>
                <c:pt idx="8">
                  <c:v>156</c:v>
                </c:pt>
                <c:pt idx="9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62-420A-AD5E-6C9E5969B370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Лист1!$H$63:$H$72</c:f>
              <c:numCache>
                <c:formatCode>General</c:formatCode>
                <c:ptCount val="10"/>
                <c:pt idx="0">
                  <c:v>31</c:v>
                </c:pt>
                <c:pt idx="1">
                  <c:v>69</c:v>
                </c:pt>
                <c:pt idx="2">
                  <c:v>110</c:v>
                </c:pt>
                <c:pt idx="3">
                  <c:v>141</c:v>
                </c:pt>
                <c:pt idx="4">
                  <c:v>172</c:v>
                </c:pt>
                <c:pt idx="5">
                  <c:v>219</c:v>
                </c:pt>
                <c:pt idx="6">
                  <c:v>250</c:v>
                </c:pt>
                <c:pt idx="7">
                  <c:v>297</c:v>
                </c:pt>
                <c:pt idx="8">
                  <c:v>312</c:v>
                </c:pt>
                <c:pt idx="9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62-420A-AD5E-6C9E5969B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130824"/>
        <c:axId val="508139024"/>
      </c:lineChart>
      <c:catAx>
        <c:axId val="508130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139024"/>
        <c:crosses val="autoZero"/>
        <c:auto val="1"/>
        <c:lblAlgn val="ctr"/>
        <c:lblOffset val="100"/>
        <c:noMultiLvlLbl val="0"/>
      </c:catAx>
      <c:valAx>
        <c:axId val="50813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130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 S(n)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Лист1!$C$63:$C$72</c:f>
              <c:numCache>
                <c:formatCode>General</c:formatCode>
                <c:ptCount val="10"/>
                <c:pt idx="0">
                  <c:v>9210092</c:v>
                </c:pt>
                <c:pt idx="1">
                  <c:v>20103984</c:v>
                </c:pt>
                <c:pt idx="2">
                  <c:v>27662496</c:v>
                </c:pt>
                <c:pt idx="3">
                  <c:v>37958269</c:v>
                </c:pt>
                <c:pt idx="4">
                  <c:v>48047747</c:v>
                </c:pt>
                <c:pt idx="5">
                  <c:v>58328512</c:v>
                </c:pt>
                <c:pt idx="6">
                  <c:v>66564280</c:v>
                </c:pt>
                <c:pt idx="7">
                  <c:v>78558169</c:v>
                </c:pt>
                <c:pt idx="8">
                  <c:v>84142666</c:v>
                </c:pt>
                <c:pt idx="9">
                  <c:v>98203961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0-498A-8350-155DAE2CD8F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Лист1!$E$63:$E$72</c:f>
              <c:numCache>
                <c:formatCode>General</c:formatCode>
                <c:ptCount val="10"/>
                <c:pt idx="0">
                  <c:v>6800062</c:v>
                </c:pt>
                <c:pt idx="1">
                  <c:v>13600062</c:v>
                </c:pt>
                <c:pt idx="2">
                  <c:v>20400062</c:v>
                </c:pt>
                <c:pt idx="3">
                  <c:v>27200062</c:v>
                </c:pt>
                <c:pt idx="4">
                  <c:v>34000062</c:v>
                </c:pt>
                <c:pt idx="5">
                  <c:v>40800062</c:v>
                </c:pt>
                <c:pt idx="6">
                  <c:v>47600062</c:v>
                </c:pt>
                <c:pt idx="7">
                  <c:v>54400062</c:v>
                </c:pt>
                <c:pt idx="8">
                  <c:v>61200062</c:v>
                </c:pt>
                <c:pt idx="9">
                  <c:v>68000062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B0-498A-8350-155DAE2CD8FC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Лист1!$G$63:$G$72</c:f>
              <c:numCache>
                <c:formatCode>General</c:formatCode>
                <c:ptCount val="10"/>
                <c:pt idx="0">
                  <c:v>6800061</c:v>
                </c:pt>
                <c:pt idx="1">
                  <c:v>13600061</c:v>
                </c:pt>
                <c:pt idx="2">
                  <c:v>20400061</c:v>
                </c:pt>
                <c:pt idx="3">
                  <c:v>27200061</c:v>
                </c:pt>
                <c:pt idx="4">
                  <c:v>34000061</c:v>
                </c:pt>
                <c:pt idx="5">
                  <c:v>40800061</c:v>
                </c:pt>
                <c:pt idx="6">
                  <c:v>47600061</c:v>
                </c:pt>
                <c:pt idx="7">
                  <c:v>54400061</c:v>
                </c:pt>
                <c:pt idx="8">
                  <c:v>61200061</c:v>
                </c:pt>
                <c:pt idx="9">
                  <c:v>68000061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B0-498A-8350-155DAE2CD8FC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Лист1!$A$63:$A$72</c:f>
              <c:numCache>
                <c:formatCode>#,##0</c:formatCode>
                <c:ptCount val="10"/>
                <c:pt idx="0" formatCode="General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Лист1!$I$63:$I$72</c:f>
              <c:numCache>
                <c:formatCode>General</c:formatCode>
                <c:ptCount val="10"/>
                <c:pt idx="0">
                  <c:v>8828515</c:v>
                </c:pt>
                <c:pt idx="1">
                  <c:v>18042849</c:v>
                </c:pt>
                <c:pt idx="2">
                  <c:v>27266217</c:v>
                </c:pt>
                <c:pt idx="3">
                  <c:v>35641499</c:v>
                </c:pt>
                <c:pt idx="4">
                  <c:v>44303051</c:v>
                </c:pt>
                <c:pt idx="5">
                  <c:v>52624336</c:v>
                </c:pt>
                <c:pt idx="6">
                  <c:v>63976445</c:v>
                </c:pt>
                <c:pt idx="7">
                  <c:v>72715242</c:v>
                </c:pt>
                <c:pt idx="8">
                  <c:v>80729382</c:v>
                </c:pt>
                <c:pt idx="9">
                  <c:v>91001017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B0-498A-8350-155DAE2CD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784792"/>
        <c:axId val="457787088"/>
      </c:lineChart>
      <c:catAx>
        <c:axId val="457784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787088"/>
        <c:crosses val="autoZero"/>
        <c:auto val="1"/>
        <c:lblAlgn val="ctr"/>
        <c:lblOffset val="100"/>
        <c:noMultiLvlLbl val="0"/>
      </c:catAx>
      <c:valAx>
        <c:axId val="45778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784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13</cp:revision>
  <dcterms:created xsi:type="dcterms:W3CDTF">2023-09-30T19:58:00Z</dcterms:created>
  <dcterms:modified xsi:type="dcterms:W3CDTF">2023-11-25T06:09:00Z</dcterms:modified>
</cp:coreProperties>
</file>