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96" w:rsidRPr="00080C23" w:rsidRDefault="00210996" w:rsidP="00210996">
      <w:pPr>
        <w:rPr>
          <w:rFonts w:ascii="Arial Narrow" w:hAnsi="Arial Narrow"/>
          <w:sz w:val="24"/>
          <w:szCs w:val="24"/>
        </w:rPr>
      </w:pPr>
      <w:r w:rsidRPr="00080C23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D538B90" wp14:editId="491DEB21">
            <wp:extent cx="5943600" cy="1371600"/>
            <wp:effectExtent l="0" t="0" r="0" b="0"/>
            <wp:docPr id="1" name="Picture 1" descr="UTA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AM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ind w:left="2880" w:hanging="288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>COURSEUNIT:</w:t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>IT 100 INTERNET TECHNOLOGIES &amp; WEB DESIGN</w:t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0996" w:rsidRPr="00080C23" w:rsidTr="00942532"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06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REGISTRATION No.</w:t>
            </w:r>
          </w:p>
        </w:tc>
      </w:tr>
      <w:tr w:rsidR="00210996" w:rsidRPr="00080C23" w:rsidTr="00942532"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KATEREGA GRACE</w:t>
            </w:r>
          </w:p>
        </w:tc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BIST</w:t>
            </w:r>
          </w:p>
        </w:tc>
        <w:tc>
          <w:tcPr>
            <w:tcW w:w="3006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0C23">
              <w:rPr>
                <w:rFonts w:ascii="Arial Narrow" w:hAnsi="Arial Narrow" w:cs="Times New Roman"/>
                <w:b/>
                <w:sz w:val="24"/>
                <w:szCs w:val="24"/>
              </w:rPr>
              <w:t>MAY21/BIST/730U</w:t>
            </w:r>
          </w:p>
        </w:tc>
      </w:tr>
      <w:tr w:rsidR="00210996" w:rsidRPr="00080C23" w:rsidTr="00942532"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SSOZI FAUZI</w:t>
            </w:r>
          </w:p>
        </w:tc>
        <w:tc>
          <w:tcPr>
            <w:tcW w:w="3005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BIST</w:t>
            </w:r>
          </w:p>
        </w:tc>
        <w:tc>
          <w:tcPr>
            <w:tcW w:w="3006" w:type="dxa"/>
          </w:tcPr>
          <w:p w:rsidR="00210996" w:rsidRPr="00080C23" w:rsidRDefault="00210996" w:rsidP="00942532">
            <w:pPr>
              <w:spacing w:after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MAY21/BIST/717U</w:t>
            </w:r>
          </w:p>
        </w:tc>
      </w:tr>
    </w:tbl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>LECTURER:</w:t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>MR. KIVUMBI TIMOTHY</w:t>
      </w:r>
    </w:p>
    <w:p w:rsidR="00210996" w:rsidRPr="00080C23" w:rsidRDefault="00210996" w:rsidP="00210996">
      <w:pPr>
        <w:tabs>
          <w:tab w:val="left" w:pos="7230"/>
        </w:tabs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tabs>
          <w:tab w:val="left" w:pos="7230"/>
        </w:tabs>
        <w:spacing w:after="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ab/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>YEAR:</w:t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  <w:t>1</w:t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>SEMESTER:</w:t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</w:r>
      <w:r w:rsidRPr="00080C23">
        <w:rPr>
          <w:rFonts w:ascii="Arial Narrow" w:hAnsi="Arial Narrow" w:cs="Times New Roman"/>
          <w:b/>
          <w:sz w:val="24"/>
          <w:szCs w:val="24"/>
        </w:rPr>
        <w:tab/>
        <w:t>1</w:t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080C23">
        <w:rPr>
          <w:rFonts w:ascii="Arial Narrow" w:hAnsi="Arial Narrow" w:cs="Times New Roman"/>
          <w:b/>
          <w:sz w:val="24"/>
          <w:szCs w:val="24"/>
        </w:rPr>
        <w:t>DATE OF SUBMISSION:</w:t>
      </w:r>
      <w:r>
        <w:rPr>
          <w:rFonts w:ascii="Arial Narrow" w:hAnsi="Arial Narrow" w:cs="Times New Roman"/>
          <w:b/>
          <w:sz w:val="24"/>
          <w:szCs w:val="24"/>
        </w:rPr>
        <w:tab/>
        <w:t xml:space="preserve"> July 18, 2021</w:t>
      </w: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  <w:bookmarkStart w:id="0" w:name="_GoBack"/>
      <w:bookmarkEnd w:id="0"/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BD77D7" w:rsidP="00BD77D7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GROUP COURSEWORK ATTEMPT</w:t>
      </w:r>
    </w:p>
    <w:p w:rsidR="00210996" w:rsidRPr="00080C23" w:rsidRDefault="00210996" w:rsidP="00BD77D7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BD77D7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210996" w:rsidRPr="00080C23" w:rsidRDefault="00210996" w:rsidP="0021099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367DE9" w:rsidRDefault="00367DE9"/>
    <w:sectPr w:rsidR="0036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14"/>
    <w:rsid w:val="00210996"/>
    <w:rsid w:val="00367DE9"/>
    <w:rsid w:val="00BD77D7"/>
    <w:rsid w:val="00D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6DD4"/>
  <w15:chartTrackingRefBased/>
  <w15:docId w15:val="{684DF24B-2133-4312-B7C3-0EACDFE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</dc:creator>
  <cp:keywords/>
  <dc:description/>
  <cp:lastModifiedBy>KATER</cp:lastModifiedBy>
  <cp:revision>5</cp:revision>
  <dcterms:created xsi:type="dcterms:W3CDTF">2021-07-18T08:46:00Z</dcterms:created>
  <dcterms:modified xsi:type="dcterms:W3CDTF">2021-07-18T08:52:00Z</dcterms:modified>
</cp:coreProperties>
</file>