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73" w:rsidRDefault="009915B0" w:rsidP="00F35D73">
      <w:pPr>
        <w:keepNext/>
        <w:jc w:val="center"/>
      </w:pPr>
      <w:r>
        <w:rPr>
          <w:noProof/>
        </w:rPr>
        <w:drawing>
          <wp:inline distT="0" distB="0" distL="0" distR="0">
            <wp:extent cx="8124825" cy="64998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649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FE" w:rsidRDefault="00F35D73" w:rsidP="00F35D73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F71833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Michigan River near Walden</w:t>
      </w:r>
    </w:p>
    <w:p w:rsidR="00F35D73" w:rsidRDefault="00F35D73" w:rsidP="00F35D73"/>
    <w:p w:rsidR="00F35D73" w:rsidRDefault="00F35D73" w:rsidP="00F35D73"/>
    <w:p w:rsidR="00F35D73" w:rsidRDefault="00F35D73" w:rsidP="00F35D73"/>
    <w:p w:rsidR="00F35D73" w:rsidRDefault="00F35D73" w:rsidP="00F35D73"/>
    <w:p w:rsidR="00F535D4" w:rsidRDefault="00F535D4" w:rsidP="00F535D4">
      <w:pPr>
        <w:keepNext/>
        <w:jc w:val="center"/>
      </w:pPr>
      <w:r>
        <w:rPr>
          <w:noProof/>
        </w:rPr>
        <w:drawing>
          <wp:inline distT="0" distB="0" distL="0" distR="0">
            <wp:extent cx="8220075" cy="6467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73" w:rsidRDefault="00F535D4" w:rsidP="00F535D4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F71833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 Bear River/Yampa </w:t>
      </w:r>
      <w:proofErr w:type="spellStart"/>
      <w:r>
        <w:t>abv</w:t>
      </w:r>
      <w:proofErr w:type="spellEnd"/>
      <w:r>
        <w:t xml:space="preserve"> Yampa</w:t>
      </w:r>
    </w:p>
    <w:p w:rsidR="00F535D4" w:rsidRDefault="00F535D4" w:rsidP="00F35D73"/>
    <w:p w:rsidR="00F535D4" w:rsidRDefault="00F535D4" w:rsidP="00F35D73"/>
    <w:p w:rsidR="00F535D4" w:rsidRDefault="00F535D4" w:rsidP="00F35D73"/>
    <w:p w:rsidR="00280886" w:rsidRDefault="00280886" w:rsidP="002808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8229600" cy="6677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73" w:rsidRDefault="00280886" w:rsidP="00280886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F71833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 Yampa below Steamboat</w:t>
      </w:r>
    </w:p>
    <w:p w:rsidR="00F535D4" w:rsidRDefault="00F535D4" w:rsidP="00F535D4"/>
    <w:p w:rsidR="00F535D4" w:rsidRDefault="00F535D4" w:rsidP="00F535D4"/>
    <w:p w:rsidR="00F535D4" w:rsidRDefault="00F535D4" w:rsidP="00F535D4">
      <w:pPr>
        <w:keepNext/>
      </w:pPr>
      <w:r>
        <w:rPr>
          <w:noProof/>
        </w:rPr>
        <w:lastRenderedPageBreak/>
        <w:drawing>
          <wp:inline distT="0" distB="0" distL="0" distR="0">
            <wp:extent cx="8220075" cy="6429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D4" w:rsidRDefault="00F535D4" w:rsidP="008B6C15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F71833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 Gore Creek near Vail</w:t>
      </w:r>
    </w:p>
    <w:p w:rsidR="00984B57" w:rsidRDefault="00984B57" w:rsidP="00984B57"/>
    <w:p w:rsidR="00984B57" w:rsidRDefault="00984B57" w:rsidP="00984B57"/>
    <w:p w:rsidR="00984B57" w:rsidRDefault="00984B57" w:rsidP="00984B57"/>
    <w:p w:rsidR="00984B57" w:rsidRDefault="00984B57" w:rsidP="00984B57"/>
    <w:p w:rsidR="00984B57" w:rsidRDefault="00984B57" w:rsidP="00984B57">
      <w:pPr>
        <w:keepNext/>
      </w:pPr>
      <w:r>
        <w:rPr>
          <w:noProof/>
        </w:rPr>
        <w:lastRenderedPageBreak/>
        <w:drawing>
          <wp:inline distT="0" distB="0" distL="0" distR="0">
            <wp:extent cx="8220075" cy="66294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57" w:rsidRDefault="00984B57" w:rsidP="00984B57">
      <w:pPr>
        <w:pStyle w:val="Caption"/>
        <w:jc w:val="center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F71833"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 Roaring Fork </w:t>
      </w:r>
      <w:proofErr w:type="gramStart"/>
      <w:r>
        <w:t>Near</w:t>
      </w:r>
      <w:proofErr w:type="gramEnd"/>
      <w:r>
        <w:t xml:space="preserve"> Aspen</w:t>
      </w:r>
    </w:p>
    <w:p w:rsidR="00F71833" w:rsidRDefault="00F71833" w:rsidP="00F71833"/>
    <w:p w:rsidR="00F71833" w:rsidRDefault="00F71833" w:rsidP="00F71833"/>
    <w:p w:rsidR="00F71833" w:rsidRDefault="00F71833" w:rsidP="00F71833"/>
    <w:p w:rsidR="00F71833" w:rsidRDefault="00F71833" w:rsidP="00F71833">
      <w:pPr>
        <w:keepNext/>
      </w:pPr>
      <w:r>
        <w:rPr>
          <w:noProof/>
        </w:rPr>
        <w:lastRenderedPageBreak/>
        <w:drawing>
          <wp:inline distT="0" distB="0" distL="0" distR="0">
            <wp:extent cx="8220075" cy="65817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33" w:rsidRPr="00F71833" w:rsidRDefault="00F71833" w:rsidP="00F71833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</w:t>
      </w:r>
      <w:proofErr w:type="gramEnd"/>
      <w:r>
        <w:t xml:space="preserve">  San Miguel near Telluride</w:t>
      </w:r>
    </w:p>
    <w:sectPr w:rsidR="00F71833" w:rsidRPr="00F71833" w:rsidSect="003C2F85">
      <w:pgSz w:w="15840" w:h="12240" w:orient="landscape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9915B0"/>
    <w:rsid w:val="000036DC"/>
    <w:rsid w:val="001D2348"/>
    <w:rsid w:val="00280886"/>
    <w:rsid w:val="003C2F85"/>
    <w:rsid w:val="004C450F"/>
    <w:rsid w:val="00526897"/>
    <w:rsid w:val="005B3F97"/>
    <w:rsid w:val="005B5EFE"/>
    <w:rsid w:val="00645027"/>
    <w:rsid w:val="008B6C15"/>
    <w:rsid w:val="00916E0C"/>
    <w:rsid w:val="0097347B"/>
    <w:rsid w:val="00984B57"/>
    <w:rsid w:val="009915B0"/>
    <w:rsid w:val="00DB39EC"/>
    <w:rsid w:val="00F27203"/>
    <w:rsid w:val="00F35D73"/>
    <w:rsid w:val="00F535D4"/>
    <w:rsid w:val="00F7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B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35D7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7</cp:revision>
  <dcterms:created xsi:type="dcterms:W3CDTF">2013-09-24T19:50:00Z</dcterms:created>
  <dcterms:modified xsi:type="dcterms:W3CDTF">2013-09-24T20:13:00Z</dcterms:modified>
</cp:coreProperties>
</file>