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583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CB682F" w:rsidTr="00BC3C52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0009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CB682F" w:rsidTr="00BC3C52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2F" w:rsidRPr="00CB682F" w:rsidRDefault="00CB682F" w:rsidP="00BC3C52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NAME: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Кириллица в 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email</w:t>
            </w:r>
          </w:p>
          <w:p w:rsidR="00CB682F" w:rsidRDefault="00CB682F" w:rsidP="00BC3C52">
            <w:pPr>
              <w:rPr>
                <w:sz w:val="24"/>
                <w:szCs w:val="24"/>
                <w:lang w:eastAsia="ru-RU"/>
              </w:rPr>
            </w:pPr>
          </w:p>
        </w:tc>
      </w:tr>
      <w:tr w:rsidR="00CB682F" w:rsidTr="00BC3C52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CB682F" w:rsidTr="00BC3C52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CB682F" w:rsidTr="00BC3C52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CB682F" w:rsidTr="00BC3C52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CB682F" w:rsidTr="00BC3C52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82F" w:rsidRDefault="00CB682F" w:rsidP="00BC3C5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CB682F" w:rsidRDefault="00A3073C" w:rsidP="00BC3C52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 w:rsidR="00CB682F"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8" w:history="1">
              <w:r w:rsidR="00CB682F"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CB682F" w:rsidRDefault="00CB682F" w:rsidP="00BC3C52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Вве</w:t>
            </w:r>
            <w:r w:rsidR="00A3073C">
              <w:rPr>
                <w:sz w:val="24"/>
                <w:szCs w:val="24"/>
                <w:lang w:eastAsia="ru-RU"/>
              </w:rPr>
              <w:t>сти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>
              <w:rPr>
                <w:b/>
                <w:sz w:val="24"/>
                <w:szCs w:val="24"/>
                <w:u w:val="single"/>
                <w:lang w:eastAsia="ru-RU"/>
              </w:rPr>
              <w:t>абрамова</w:t>
            </w:r>
            <w:proofErr w:type="spellEnd"/>
            <w:r>
              <w:rPr>
                <w:b/>
                <w:sz w:val="24"/>
                <w:szCs w:val="24"/>
                <w:u w:val="single"/>
                <w:lang w:val="en-US" w:eastAsia="ru-RU"/>
              </w:rPr>
              <w:t>@ya.ru</w:t>
            </w:r>
            <w:r>
              <w:rPr>
                <w:b/>
                <w:sz w:val="24"/>
                <w:szCs w:val="24"/>
                <w:u w:val="single"/>
                <w:lang w:eastAsia="ru-RU"/>
              </w:rPr>
              <w:t>»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 w:rsidR="00CB682F" w:rsidRDefault="00CB682F" w:rsidP="00BC3C52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2F" w:rsidRDefault="00CB682F" w:rsidP="00BC3C52">
            <w:pPr>
              <w:rPr>
                <w:sz w:val="24"/>
                <w:szCs w:val="24"/>
                <w:lang w:eastAsia="ru-RU"/>
              </w:rPr>
            </w:pPr>
          </w:p>
          <w:p w:rsidR="00CB682F" w:rsidRPr="00CB682F" w:rsidRDefault="00CB682F" w:rsidP="00BC3C52">
            <w:pPr>
              <w:jc w:val="center"/>
              <w:rPr>
                <w:sz w:val="24"/>
                <w:szCs w:val="24"/>
                <w:lang w:eastAsia="ru-RU"/>
              </w:rPr>
            </w:pPr>
            <w:r w:rsidRPr="00CB682F">
              <w:tab/>
              <w:t>Ошибка. Введите корректный адрес электронной почты</w:t>
            </w:r>
          </w:p>
        </w:tc>
      </w:tr>
    </w:tbl>
    <w:p w:rsidR="00BC3C52" w:rsidRPr="00BC3C52" w:rsidRDefault="00BC3C52" w:rsidP="00BC3C52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BC3C52" w:rsidRPr="00BC3C52" w:rsidRDefault="00BC3C52" w:rsidP="00BC3C52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CE0784" w:rsidRDefault="00BC3C52">
      <w:r>
        <w:t xml:space="preserve"> </w:t>
      </w:r>
      <w:r>
        <w:rPr>
          <w:b/>
        </w:rPr>
        <w:t>Пост</w:t>
      </w:r>
      <w:r w:rsidR="00D170AA">
        <w:rPr>
          <w:b/>
        </w:rPr>
        <w:t>у</w:t>
      </w:r>
      <w:r>
        <w:rPr>
          <w:b/>
        </w:rPr>
        <w:t>словия:</w:t>
      </w:r>
      <w:r>
        <w:t xml:space="preserve"> Закрыть страницу</w:t>
      </w:r>
    </w:p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Pr="00BC3C52" w:rsidRDefault="00A3073C" w:rsidP="00A3073C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A3073C" w:rsidRPr="00BC3C52" w:rsidRDefault="00A3073C" w:rsidP="00A3073C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A3073C" w:rsidRDefault="00A3073C"/>
    <w:tbl>
      <w:tblPr>
        <w:tblStyle w:val="11"/>
        <w:tblpPr w:leftFromText="180" w:rightFromText="180" w:vertAnchor="page" w:horzAnchor="margin" w:tblpY="2365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A3073C" w:rsidRPr="00A3073C" w:rsidTr="00A3073C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b/>
                <w:sz w:val="24"/>
                <w:szCs w:val="24"/>
                <w:lang w:eastAsia="ru-RU"/>
              </w:rPr>
            </w:pPr>
            <w:r w:rsidRPr="00A3073C"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A3073C"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A3073C" w:rsidRPr="00A3073C" w:rsidTr="00A3073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3C" w:rsidRPr="00A3073C" w:rsidRDefault="00A3073C" w:rsidP="00A3073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: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Введение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некорректных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символов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  <w:p w:rsidR="00A3073C" w:rsidRPr="00A3073C" w:rsidRDefault="00A3073C" w:rsidP="00A3073C">
            <w:pPr>
              <w:rPr>
                <w:sz w:val="24"/>
                <w:szCs w:val="24"/>
                <w:lang w:val="en-US" w:eastAsia="ru-RU"/>
              </w:rPr>
            </w:pPr>
          </w:p>
        </w:tc>
      </w:tr>
      <w:tr w:rsidR="00A3073C" w:rsidRPr="00A3073C" w:rsidTr="00A3073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A3073C" w:rsidRPr="00A3073C" w:rsidTr="00A3073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sz w:val="24"/>
                <w:szCs w:val="24"/>
                <w:lang w:val="en-US" w:eastAsia="ru-RU"/>
              </w:rPr>
            </w:pP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A3073C"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sz w:val="24"/>
                <w:szCs w:val="24"/>
                <w:lang w:val="en-US" w:eastAsia="ru-RU"/>
              </w:rPr>
            </w:pPr>
            <w:r w:rsidRPr="00A3073C">
              <w:rPr>
                <w:color w:val="000000"/>
                <w:sz w:val="24"/>
                <w:szCs w:val="24"/>
                <w:lang w:eastAsia="ru-RU"/>
              </w:rPr>
              <w:t>Новый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3073C">
              <w:rPr>
                <w:color w:val="000000"/>
                <w:sz w:val="24"/>
                <w:szCs w:val="24"/>
                <w:lang w:eastAsia="ru-RU"/>
              </w:rPr>
              <w:t>тест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>-</w:t>
            </w:r>
            <w:r w:rsidRPr="00A3073C">
              <w:rPr>
                <w:color w:val="000000"/>
                <w:sz w:val="24"/>
                <w:szCs w:val="24"/>
                <w:lang w:eastAsia="ru-RU"/>
              </w:rPr>
              <w:t>кейс</w:t>
            </w:r>
          </w:p>
        </w:tc>
      </w:tr>
      <w:tr w:rsidR="00A3073C" w:rsidRPr="00A3073C" w:rsidTr="00A3073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A3073C" w:rsidRPr="00A3073C" w:rsidTr="00A3073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b/>
                <w:sz w:val="24"/>
                <w:szCs w:val="24"/>
                <w:lang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EXPECTED</w:t>
            </w:r>
            <w:r w:rsidRPr="00A3073C"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</w:tr>
      <w:tr w:rsidR="00A3073C" w:rsidRPr="00A3073C" w:rsidTr="00A3073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73C" w:rsidRPr="00A3073C" w:rsidRDefault="00A3073C" w:rsidP="00A3073C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</w:p>
          <w:p w:rsidR="00A3073C" w:rsidRPr="00A3073C" w:rsidRDefault="00A3073C" w:rsidP="00A3073C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 w:rsidRPr="00A3073C"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9" w:history="1">
              <w:r w:rsidRPr="00A3073C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A3073C" w:rsidRPr="00A3073C" w:rsidRDefault="00A3073C" w:rsidP="00A3073C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Ввести</w:t>
            </w:r>
            <w:r w:rsidRPr="00A3073C">
              <w:rPr>
                <w:sz w:val="24"/>
                <w:szCs w:val="24"/>
                <w:lang w:eastAsia="ru-RU"/>
              </w:rPr>
              <w:t xml:space="preserve"> в </w:t>
            </w:r>
            <w:r w:rsidRPr="00A3073C">
              <w:rPr>
                <w:sz w:val="24"/>
                <w:szCs w:val="24"/>
                <w:lang w:val="en-US" w:eastAsia="ru-RU"/>
              </w:rPr>
              <w:t xml:space="preserve">email </w:t>
            </w:r>
            <w:proofErr w:type="spellStart"/>
            <w:r w:rsidRPr="00A3073C">
              <w:rPr>
                <w:sz w:val="24"/>
                <w:szCs w:val="24"/>
                <w:lang w:val="en-US" w:eastAsia="ru-RU"/>
              </w:rPr>
              <w:t>символ</w:t>
            </w:r>
            <w:proofErr w:type="spellEnd"/>
            <w:r w:rsidRPr="00A3073C">
              <w:rPr>
                <w:sz w:val="24"/>
                <w:szCs w:val="24"/>
                <w:lang w:eastAsia="ru-RU"/>
              </w:rPr>
              <w:t xml:space="preserve"> «</w:t>
            </w:r>
            <w:proofErr w:type="gramStart"/>
            <w:r w:rsidRPr="00A3073C">
              <w:rPr>
                <w:sz w:val="24"/>
                <w:szCs w:val="24"/>
                <w:lang w:val="en-US" w:eastAsia="ru-RU"/>
              </w:rPr>
              <w:t xml:space="preserve"> </w:t>
            </w:r>
            <w:r w:rsidRPr="00A3073C">
              <w:rPr>
                <w:b/>
                <w:sz w:val="32"/>
                <w:szCs w:val="32"/>
                <w:lang w:val="en-US" w:eastAsia="ru-RU"/>
              </w:rPr>
              <w:t>,</w:t>
            </w:r>
            <w:proofErr w:type="gramEnd"/>
            <w:r w:rsidRPr="00A3073C">
              <w:rPr>
                <w:sz w:val="24"/>
                <w:szCs w:val="24"/>
                <w:lang w:eastAsia="ru-RU"/>
              </w:rPr>
              <w:t>»</w:t>
            </w:r>
          </w:p>
          <w:p w:rsidR="00A3073C" w:rsidRPr="00A3073C" w:rsidRDefault="00A3073C" w:rsidP="00A3073C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73C" w:rsidRPr="00A3073C" w:rsidRDefault="00A3073C" w:rsidP="00A3073C">
            <w:pPr>
              <w:rPr>
                <w:sz w:val="24"/>
                <w:szCs w:val="24"/>
                <w:lang w:eastAsia="ru-RU"/>
              </w:rPr>
            </w:pPr>
          </w:p>
          <w:p w:rsidR="00A3073C" w:rsidRPr="00A3073C" w:rsidRDefault="00A3073C" w:rsidP="00A3073C">
            <w:pPr>
              <w:jc w:val="center"/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>Ошибка. Введите корректный адрес электронной почты</w:t>
            </w:r>
          </w:p>
        </w:tc>
      </w:tr>
    </w:tbl>
    <w:p w:rsidR="00A3073C" w:rsidRDefault="00A3073C" w:rsidP="00A3073C">
      <w:r>
        <w:rPr>
          <w:b/>
        </w:rPr>
        <w:t>Пост</w:t>
      </w:r>
      <w:r w:rsidR="00D170AA">
        <w:rPr>
          <w:b/>
        </w:rPr>
        <w:t>у</w:t>
      </w:r>
      <w:r>
        <w:rPr>
          <w:b/>
        </w:rPr>
        <w:t>словия:</w:t>
      </w:r>
      <w:r>
        <w:t xml:space="preserve"> Закрыть страницу</w:t>
      </w:r>
    </w:p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Default="006D12CD" w:rsidP="00A3073C"/>
    <w:p w:rsidR="006D12CD" w:rsidRPr="00BC3C52" w:rsidRDefault="006D12CD" w:rsidP="006D12CD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6D12CD" w:rsidRPr="00BC3C52" w:rsidRDefault="006D12CD" w:rsidP="006D12CD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6D12CD" w:rsidRDefault="006D12CD" w:rsidP="00A3073C"/>
    <w:p w:rsidR="006D12CD" w:rsidRDefault="006D12CD" w:rsidP="006D12CD">
      <w:r>
        <w:rPr>
          <w:b/>
        </w:rPr>
        <w:t>Пост</w:t>
      </w:r>
      <w:r w:rsidR="00D170AA">
        <w:rPr>
          <w:b/>
        </w:rPr>
        <w:t>у</w:t>
      </w:r>
      <w:r>
        <w:rPr>
          <w:b/>
        </w:rPr>
        <w:t>словия:</w:t>
      </w:r>
      <w:r>
        <w:t xml:space="preserve"> Закрыть страницу</w:t>
      </w:r>
    </w:p>
    <w:p w:rsidR="006D12CD" w:rsidRDefault="006D12CD" w:rsidP="006D12CD"/>
    <w:p w:rsidR="00A3073C" w:rsidRPr="006D12CD" w:rsidRDefault="00A3073C"/>
    <w:tbl>
      <w:tblPr>
        <w:tblStyle w:val="11"/>
        <w:tblpPr w:leftFromText="180" w:rightFromText="180" w:vertAnchor="page" w:horzAnchor="margin" w:tblpY="2365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6D12CD" w:rsidRPr="00A3073C" w:rsidTr="007F0A14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b/>
                <w:sz w:val="24"/>
                <w:szCs w:val="24"/>
                <w:lang w:eastAsia="ru-RU"/>
              </w:rPr>
            </w:pPr>
            <w:r w:rsidRPr="00A3073C"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A3073C"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6D12CD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6D12CD" w:rsidRPr="00A3073C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CD" w:rsidRPr="00A3073C" w:rsidRDefault="006D12CD" w:rsidP="007F0A1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: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Некорректное доменное имя</w:t>
            </w:r>
          </w:p>
          <w:p w:rsidR="006D12CD" w:rsidRPr="00A3073C" w:rsidRDefault="006D12CD" w:rsidP="007F0A14">
            <w:pPr>
              <w:rPr>
                <w:sz w:val="24"/>
                <w:szCs w:val="24"/>
                <w:lang w:val="en-US" w:eastAsia="ru-RU"/>
              </w:rPr>
            </w:pPr>
          </w:p>
        </w:tc>
      </w:tr>
      <w:tr w:rsidR="006D12CD" w:rsidRPr="00A3073C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6D12CD" w:rsidRPr="00A3073C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sz w:val="24"/>
                <w:szCs w:val="24"/>
                <w:lang w:val="en-US" w:eastAsia="ru-RU"/>
              </w:rPr>
            </w:pP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A3073C"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sz w:val="24"/>
                <w:szCs w:val="24"/>
                <w:lang w:val="en-US" w:eastAsia="ru-RU"/>
              </w:rPr>
            </w:pPr>
            <w:r w:rsidRPr="00A3073C">
              <w:rPr>
                <w:color w:val="000000"/>
                <w:sz w:val="24"/>
                <w:szCs w:val="24"/>
                <w:lang w:eastAsia="ru-RU"/>
              </w:rPr>
              <w:t>Новый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3073C">
              <w:rPr>
                <w:color w:val="000000"/>
                <w:sz w:val="24"/>
                <w:szCs w:val="24"/>
                <w:lang w:eastAsia="ru-RU"/>
              </w:rPr>
              <w:t>тест</w:t>
            </w:r>
            <w:r w:rsidRPr="00A3073C">
              <w:rPr>
                <w:color w:val="000000"/>
                <w:sz w:val="24"/>
                <w:szCs w:val="24"/>
                <w:lang w:val="en-US" w:eastAsia="ru-RU"/>
              </w:rPr>
              <w:t>-</w:t>
            </w:r>
            <w:r w:rsidRPr="00A3073C">
              <w:rPr>
                <w:color w:val="000000"/>
                <w:sz w:val="24"/>
                <w:szCs w:val="24"/>
                <w:lang w:eastAsia="ru-RU"/>
              </w:rPr>
              <w:t>кейс</w:t>
            </w:r>
          </w:p>
        </w:tc>
      </w:tr>
      <w:tr w:rsidR="006D12CD" w:rsidRPr="00A3073C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6D12CD" w:rsidRPr="00A3073C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b/>
                <w:sz w:val="24"/>
                <w:szCs w:val="24"/>
                <w:lang w:val="en-US"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b/>
                <w:sz w:val="24"/>
                <w:szCs w:val="24"/>
                <w:lang w:eastAsia="ru-RU"/>
              </w:rPr>
            </w:pP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EXPECTED</w:t>
            </w:r>
            <w:r w:rsidRPr="00A3073C"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3073C">
              <w:rPr>
                <w:b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</w:tr>
      <w:tr w:rsidR="006D12CD" w:rsidRPr="00A3073C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A3073C" w:rsidRDefault="006D12CD" w:rsidP="007F0A14">
            <w:pPr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  <w:r w:rsidRPr="00A3073C">
              <w:rPr>
                <w:sz w:val="24"/>
                <w:szCs w:val="24"/>
                <w:lang w:eastAsia="ru-RU"/>
              </w:rPr>
              <w:tab/>
            </w:r>
          </w:p>
          <w:p w:rsidR="006D12CD" w:rsidRPr="00A3073C" w:rsidRDefault="006D12CD" w:rsidP="006D12CD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 w:rsidRPr="00A3073C"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10" w:history="1">
              <w:r w:rsidRPr="00A3073C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6D12CD" w:rsidRPr="00A3073C" w:rsidRDefault="006D12CD" w:rsidP="006D12CD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Ввести</w:t>
            </w:r>
            <w:r w:rsidRPr="00A3073C">
              <w:rPr>
                <w:sz w:val="24"/>
                <w:szCs w:val="24"/>
                <w:lang w:eastAsia="ru-RU"/>
              </w:rPr>
              <w:t xml:space="preserve"> в </w:t>
            </w:r>
            <w:r w:rsidRPr="00A3073C">
              <w:rPr>
                <w:sz w:val="24"/>
                <w:szCs w:val="24"/>
                <w:lang w:val="en-US" w:eastAsia="ru-RU"/>
              </w:rPr>
              <w:t xml:space="preserve">email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abramowakate@op</w:t>
            </w:r>
            <w:proofErr w:type="spellEnd"/>
          </w:p>
          <w:p w:rsidR="006D12CD" w:rsidRPr="00A3073C" w:rsidRDefault="006D12CD" w:rsidP="007F0A14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CD" w:rsidRPr="00A3073C" w:rsidRDefault="006D12CD" w:rsidP="007F0A14">
            <w:pPr>
              <w:rPr>
                <w:sz w:val="24"/>
                <w:szCs w:val="24"/>
                <w:lang w:eastAsia="ru-RU"/>
              </w:rPr>
            </w:pPr>
          </w:p>
          <w:p w:rsidR="006D12CD" w:rsidRPr="00A3073C" w:rsidRDefault="006D12CD" w:rsidP="007F0A14">
            <w:pPr>
              <w:jc w:val="center"/>
              <w:rPr>
                <w:sz w:val="24"/>
                <w:szCs w:val="24"/>
                <w:lang w:eastAsia="ru-RU"/>
              </w:rPr>
            </w:pPr>
            <w:r w:rsidRPr="00A3073C">
              <w:rPr>
                <w:sz w:val="24"/>
                <w:szCs w:val="24"/>
                <w:lang w:eastAsia="ru-RU"/>
              </w:rPr>
              <w:t>Ошибка. Введите корректный адрес электронной почты</w:t>
            </w:r>
          </w:p>
        </w:tc>
      </w:tr>
    </w:tbl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A3073C" w:rsidRDefault="00A3073C"/>
    <w:p w:rsidR="006D12CD" w:rsidRDefault="006D12CD"/>
    <w:p w:rsidR="006D12CD" w:rsidRDefault="006D12CD">
      <w:r>
        <w:br w:type="page"/>
      </w:r>
    </w:p>
    <w:p w:rsidR="00CE32C6" w:rsidRPr="00BC3C52" w:rsidRDefault="00CE32C6" w:rsidP="00CE32C6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CE32C6" w:rsidRPr="00BC3C52" w:rsidRDefault="00CE32C6" w:rsidP="00CE32C6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A3073C" w:rsidRDefault="00A3073C">
      <w:pPr>
        <w:rPr>
          <w:lang w:val="en-US"/>
        </w:rPr>
      </w:pPr>
    </w:p>
    <w:p w:rsidR="006D12CD" w:rsidRDefault="006D12CD">
      <w:pPr>
        <w:rPr>
          <w:lang w:val="en-US"/>
        </w:rPr>
      </w:pPr>
    </w:p>
    <w:p w:rsidR="00CE32C6" w:rsidRDefault="00CE32C6" w:rsidP="00CE32C6">
      <w:r>
        <w:rPr>
          <w:b/>
        </w:rPr>
        <w:t>Пост</w:t>
      </w:r>
      <w:r w:rsidR="00D170AA">
        <w:rPr>
          <w:b/>
        </w:rPr>
        <w:t>у</w:t>
      </w:r>
      <w:r>
        <w:rPr>
          <w:b/>
        </w:rPr>
        <w:t>словия:</w:t>
      </w:r>
      <w:r>
        <w:t xml:space="preserve"> Закрыть страницу</w:t>
      </w:r>
    </w:p>
    <w:p w:rsidR="00CE32C6" w:rsidRDefault="00CE32C6" w:rsidP="00CE32C6"/>
    <w:p w:rsidR="006D12CD" w:rsidRDefault="006D12CD">
      <w:pPr>
        <w:rPr>
          <w:lang w:val="en-US"/>
        </w:rPr>
      </w:pPr>
    </w:p>
    <w:tbl>
      <w:tblPr>
        <w:tblStyle w:val="1"/>
        <w:tblpPr w:leftFromText="180" w:rightFromText="180" w:vertAnchor="page" w:horzAnchor="margin" w:tblpY="2583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6D12CD" w:rsidTr="007F0A14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Pr="006D12CD" w:rsidRDefault="006D12CD" w:rsidP="007F0A14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</w:t>
            </w: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6D12CD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CD" w:rsidRPr="00CE32C6" w:rsidRDefault="006D12CD" w:rsidP="007F0A14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NAME: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E32C6">
              <w:rPr>
                <w:color w:val="000000"/>
                <w:sz w:val="24"/>
                <w:szCs w:val="24"/>
                <w:lang w:eastAsia="ru-RU"/>
              </w:rPr>
              <w:t>Отсутствие «</w:t>
            </w:r>
            <w:r w:rsidR="00CE32C6">
              <w:rPr>
                <w:color w:val="000000"/>
                <w:sz w:val="24"/>
                <w:szCs w:val="24"/>
                <w:lang w:val="en-US" w:eastAsia="ru-RU"/>
              </w:rPr>
              <w:t>@</w:t>
            </w:r>
            <w:r w:rsidR="00CE32C6">
              <w:rPr>
                <w:color w:val="000000"/>
                <w:sz w:val="24"/>
                <w:szCs w:val="24"/>
                <w:lang w:eastAsia="ru-RU"/>
              </w:rPr>
              <w:t>»</w:t>
            </w:r>
          </w:p>
          <w:p w:rsidR="006D12CD" w:rsidRDefault="006D12CD" w:rsidP="007F0A14">
            <w:pPr>
              <w:rPr>
                <w:sz w:val="24"/>
                <w:szCs w:val="24"/>
                <w:lang w:eastAsia="ru-RU"/>
              </w:rPr>
            </w:pPr>
          </w:p>
        </w:tc>
      </w:tr>
      <w:tr w:rsidR="006D12CD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6D12CD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6D12CD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6D12CD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6D12CD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2CD" w:rsidRDefault="006D12CD" w:rsidP="007F0A1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6D12CD" w:rsidRDefault="006D12CD" w:rsidP="006D12CD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Открыть страницу </w:t>
            </w:r>
            <w:hyperlink r:id="rId11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6D12CD" w:rsidRDefault="006D12CD" w:rsidP="006D12CD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Ввести </w:t>
            </w:r>
            <w:r>
              <w:rPr>
                <w:b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>
              <w:rPr>
                <w:b/>
                <w:sz w:val="24"/>
                <w:szCs w:val="24"/>
                <w:u w:val="single"/>
                <w:lang w:eastAsia="ru-RU"/>
              </w:rPr>
              <w:t>абрамова</w:t>
            </w:r>
            <w:proofErr w:type="spellEnd"/>
            <w:proofErr w:type="gramStart"/>
            <w:r>
              <w:rPr>
                <w:b/>
                <w:sz w:val="24"/>
                <w:szCs w:val="24"/>
                <w:u w:val="single"/>
                <w:lang w:val="en-US" w:eastAsia="ru-RU"/>
              </w:rPr>
              <w:t>ya</w:t>
            </w:r>
            <w:proofErr w:type="gramEnd"/>
            <w:r>
              <w:rPr>
                <w:b/>
                <w:sz w:val="24"/>
                <w:szCs w:val="24"/>
                <w:u w:val="single"/>
                <w:lang w:val="en-US" w:eastAsia="ru-RU"/>
              </w:rPr>
              <w:t>.ru</w:t>
            </w:r>
            <w:r>
              <w:rPr>
                <w:b/>
                <w:sz w:val="24"/>
                <w:szCs w:val="24"/>
                <w:u w:val="single"/>
                <w:lang w:eastAsia="ru-RU"/>
              </w:rPr>
              <w:t>»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 w:rsidR="006D12CD" w:rsidRDefault="006D12CD" w:rsidP="007F0A14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CD" w:rsidRDefault="006D12CD" w:rsidP="007F0A14">
            <w:pPr>
              <w:rPr>
                <w:sz w:val="24"/>
                <w:szCs w:val="24"/>
                <w:lang w:eastAsia="ru-RU"/>
              </w:rPr>
            </w:pPr>
          </w:p>
          <w:p w:rsidR="006D12CD" w:rsidRPr="00CB682F" w:rsidRDefault="006D12CD" w:rsidP="007F0A14">
            <w:pPr>
              <w:jc w:val="center"/>
              <w:rPr>
                <w:sz w:val="24"/>
                <w:szCs w:val="24"/>
                <w:lang w:eastAsia="ru-RU"/>
              </w:rPr>
            </w:pPr>
            <w:r w:rsidRPr="00CB682F">
              <w:tab/>
              <w:t>Ошибка. Введите корректный адрес электронной почты</w:t>
            </w:r>
          </w:p>
        </w:tc>
      </w:tr>
    </w:tbl>
    <w:p w:rsidR="00CE32C6" w:rsidRDefault="00CE32C6"/>
    <w:p w:rsidR="00CE32C6" w:rsidRDefault="00CE32C6">
      <w:r>
        <w:br w:type="page"/>
      </w:r>
      <w:bookmarkStart w:id="0" w:name="_GoBack"/>
      <w:bookmarkEnd w:id="0"/>
    </w:p>
    <w:sectPr w:rsidR="00CE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8A4" w:rsidRDefault="003C28A4" w:rsidP="006D12CD">
      <w:pPr>
        <w:spacing w:after="0" w:line="240" w:lineRule="auto"/>
      </w:pPr>
      <w:r>
        <w:separator/>
      </w:r>
    </w:p>
  </w:endnote>
  <w:endnote w:type="continuationSeparator" w:id="0">
    <w:p w:rsidR="003C28A4" w:rsidRDefault="003C28A4" w:rsidP="006D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8A4" w:rsidRDefault="003C28A4" w:rsidP="006D12CD">
      <w:pPr>
        <w:spacing w:after="0" w:line="240" w:lineRule="auto"/>
      </w:pPr>
      <w:r>
        <w:separator/>
      </w:r>
    </w:p>
  </w:footnote>
  <w:footnote w:type="continuationSeparator" w:id="0">
    <w:p w:rsidR="003C28A4" w:rsidRDefault="003C28A4" w:rsidP="006D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B6B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F3EAF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96CE8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B4426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E6"/>
    <w:rsid w:val="00375987"/>
    <w:rsid w:val="0038203E"/>
    <w:rsid w:val="003C28A4"/>
    <w:rsid w:val="00563373"/>
    <w:rsid w:val="006D12CD"/>
    <w:rsid w:val="007C6037"/>
    <w:rsid w:val="009B1C1D"/>
    <w:rsid w:val="00A3073C"/>
    <w:rsid w:val="00B949C2"/>
    <w:rsid w:val="00BC3C52"/>
    <w:rsid w:val="00C933E6"/>
    <w:rsid w:val="00CB682F"/>
    <w:rsid w:val="00CE32C6"/>
    <w:rsid w:val="00D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8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82F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CB6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rsid w:val="00A30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12C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D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12C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8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82F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CB6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rsid w:val="00A30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12C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D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12C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for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inkoff.ru/mobile-operator/fo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nkoff.ru/mobile-operator/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off.ru/mobile-operator/fo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7</cp:revision>
  <dcterms:created xsi:type="dcterms:W3CDTF">2019-02-24T15:36:00Z</dcterms:created>
  <dcterms:modified xsi:type="dcterms:W3CDTF">2019-02-25T05:42:00Z</dcterms:modified>
</cp:coreProperties>
</file>