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14" w:rsidRDefault="00B42214" w:rsidP="00B42214">
      <w:r w:rsidRPr="00487B11">
        <w:rPr>
          <w:b/>
        </w:rPr>
        <w:t>Предусловия:</w:t>
      </w:r>
      <w:r>
        <w:rPr>
          <w:b/>
        </w:rPr>
        <w:t xml:space="preserve"> </w:t>
      </w:r>
      <w:r>
        <w:t xml:space="preserve">Наличие </w:t>
      </w:r>
      <w:r>
        <w:t xml:space="preserve">мобильного устройства </w:t>
      </w:r>
      <w:r>
        <w:rPr>
          <w:lang w:val="en-US"/>
        </w:rPr>
        <w:t>Apple</w:t>
      </w:r>
      <w:r w:rsidRPr="00B42214">
        <w:t xml:space="preserve"> .</w:t>
      </w:r>
      <w:r>
        <w:t xml:space="preserve">Наличие </w:t>
      </w:r>
      <w:r>
        <w:rPr>
          <w:lang w:val="en-US"/>
        </w:rPr>
        <w:t>email</w:t>
      </w:r>
      <w:r w:rsidRPr="007B2ACD">
        <w:t>.</w:t>
      </w:r>
      <w:r>
        <w:t xml:space="preserve"> </w:t>
      </w:r>
    </w:p>
    <w:p w:rsidR="00B42214" w:rsidRDefault="00B42214" w:rsidP="00B42214">
      <w:pPr>
        <w:rPr>
          <w:lang w:val="en-US"/>
        </w:rPr>
      </w:pPr>
      <w:r>
        <w:t xml:space="preserve">Интернет- соединение. </w:t>
      </w:r>
    </w:p>
    <w:tbl>
      <w:tblPr>
        <w:tblStyle w:val="1"/>
        <w:tblpPr w:leftFromText="180" w:rightFromText="180" w:vertAnchor="page" w:horzAnchor="margin" w:tblpY="2266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B42214" w:rsidRPr="005A7EF2" w:rsidTr="00B42214">
        <w:tc>
          <w:tcPr>
            <w:tcW w:w="3126" w:type="dxa"/>
          </w:tcPr>
          <w:p w:rsidR="00B42214" w:rsidRPr="00AB0C83" w:rsidRDefault="00B42214" w:rsidP="00B42214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B42214" w:rsidRPr="00B42214" w:rsidRDefault="00B42214" w:rsidP="00B42214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107" w:type="dxa"/>
          </w:tcPr>
          <w:p w:rsidR="00B42214" w:rsidRPr="00AB0C83" w:rsidRDefault="00B42214" w:rsidP="00B42214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B42214" w:rsidRPr="005A7EF2" w:rsidTr="00B42214">
        <w:tc>
          <w:tcPr>
            <w:tcW w:w="9365" w:type="dxa"/>
            <w:gridSpan w:val="4"/>
          </w:tcPr>
          <w:p w:rsidR="00B42214" w:rsidRPr="00B42214" w:rsidRDefault="00B42214" w:rsidP="00B4221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Оформление на </w:t>
            </w:r>
            <w:r>
              <w:rPr>
                <w:color w:val="000000"/>
                <w:sz w:val="24"/>
                <w:szCs w:val="24"/>
                <w:lang w:val="en-US"/>
              </w:rPr>
              <w:t>IOS</w:t>
            </w:r>
          </w:p>
          <w:p w:rsidR="00B42214" w:rsidRPr="00AB0C83" w:rsidRDefault="00B42214" w:rsidP="00B42214">
            <w:pPr>
              <w:rPr>
                <w:sz w:val="24"/>
                <w:szCs w:val="24"/>
              </w:rPr>
            </w:pPr>
          </w:p>
        </w:tc>
      </w:tr>
      <w:tr w:rsidR="00B42214" w:rsidRPr="005A7EF2" w:rsidTr="00B42214">
        <w:tc>
          <w:tcPr>
            <w:tcW w:w="9365" w:type="dxa"/>
            <w:gridSpan w:val="4"/>
          </w:tcPr>
          <w:p w:rsidR="00B42214" w:rsidRPr="00AB0C83" w:rsidRDefault="00B42214" w:rsidP="00B42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B42214" w:rsidRPr="005A7EF2" w:rsidTr="00B42214">
        <w:tc>
          <w:tcPr>
            <w:tcW w:w="4690" w:type="dxa"/>
            <w:gridSpan w:val="2"/>
          </w:tcPr>
          <w:p w:rsidR="00B42214" w:rsidRPr="00AB0C83" w:rsidRDefault="00B42214" w:rsidP="00B42214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B42214" w:rsidRPr="00AB0C83" w:rsidRDefault="00B42214" w:rsidP="00B42214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B42214" w:rsidRPr="005A7EF2" w:rsidTr="00B42214">
        <w:tc>
          <w:tcPr>
            <w:tcW w:w="9365" w:type="dxa"/>
            <w:gridSpan w:val="4"/>
          </w:tcPr>
          <w:p w:rsidR="00B42214" w:rsidRPr="00AB0C83" w:rsidRDefault="00B42214" w:rsidP="00B42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B42214" w:rsidRPr="005A7EF2" w:rsidTr="00B42214">
        <w:tc>
          <w:tcPr>
            <w:tcW w:w="4690" w:type="dxa"/>
            <w:gridSpan w:val="2"/>
          </w:tcPr>
          <w:p w:rsidR="00B42214" w:rsidRPr="00AB0C83" w:rsidRDefault="00B42214" w:rsidP="00B42214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B42214" w:rsidRPr="00AB0C83" w:rsidRDefault="00B42214" w:rsidP="00B42214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B42214" w:rsidRPr="005A7EF2" w:rsidTr="00B42214">
        <w:tc>
          <w:tcPr>
            <w:tcW w:w="4690" w:type="dxa"/>
            <w:gridSpan w:val="2"/>
          </w:tcPr>
          <w:p w:rsidR="00B42214" w:rsidRPr="00AB0C83" w:rsidRDefault="00B42214" w:rsidP="00B42214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B42214" w:rsidRPr="00AB0C83" w:rsidRDefault="00B42214" w:rsidP="00B42214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7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B42214" w:rsidRPr="00253300" w:rsidRDefault="00B42214" w:rsidP="00B42214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8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B42214" w:rsidRPr="008A67B8" w:rsidRDefault="00B42214" w:rsidP="00B42214">
            <w:pPr>
              <w:rPr>
                <w:sz w:val="24"/>
                <w:szCs w:val="24"/>
              </w:rPr>
            </w:pPr>
          </w:p>
          <w:p w:rsidR="00B42214" w:rsidRPr="008A67B8" w:rsidRDefault="00B42214" w:rsidP="00B42214">
            <w:pPr>
              <w:pStyle w:val="a3"/>
              <w:rPr>
                <w:sz w:val="24"/>
                <w:szCs w:val="24"/>
              </w:rPr>
            </w:pPr>
          </w:p>
          <w:p w:rsidR="00B42214" w:rsidRPr="008A67B8" w:rsidRDefault="00B42214" w:rsidP="00B42214">
            <w:pPr>
              <w:pStyle w:val="a3"/>
              <w:rPr>
                <w:sz w:val="24"/>
                <w:szCs w:val="24"/>
              </w:rPr>
            </w:pPr>
          </w:p>
          <w:p w:rsidR="00B42214" w:rsidRPr="00AB0C83" w:rsidRDefault="00B42214" w:rsidP="00B42214">
            <w:pPr>
              <w:pStyle w:val="a3"/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B42214" w:rsidRPr="00AB0C83" w:rsidRDefault="00B42214" w:rsidP="00B42214">
            <w:pPr>
              <w:pStyle w:val="a3"/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B42214" w:rsidRPr="00AB0C83" w:rsidRDefault="00B42214" w:rsidP="00B42214">
            <w:pPr>
              <w:rPr>
                <w:sz w:val="24"/>
                <w:szCs w:val="24"/>
              </w:rPr>
            </w:pPr>
          </w:p>
          <w:p w:rsidR="00B42214" w:rsidRPr="00AB0C83" w:rsidRDefault="00B42214" w:rsidP="00B42214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B42214" w:rsidRPr="00B42214" w:rsidRDefault="00B42214" w:rsidP="00B42214"/>
    <w:p w:rsidR="00B42214" w:rsidRPr="00B42214" w:rsidRDefault="00B42214" w:rsidP="00B42214"/>
    <w:p w:rsidR="00B42214" w:rsidRPr="007B2ACD" w:rsidRDefault="00B42214" w:rsidP="00B42214">
      <w:r w:rsidRPr="00487B11">
        <w:rPr>
          <w:b/>
        </w:rPr>
        <w:t>Постусловия:</w:t>
      </w:r>
      <w:r w:rsidRPr="00B42214">
        <w:rPr>
          <w:b/>
        </w:rPr>
        <w:t xml:space="preserve"> </w:t>
      </w:r>
      <w:r>
        <w:t>Закрыть страницу.</w:t>
      </w:r>
    </w:p>
    <w:p w:rsidR="004945C2" w:rsidRDefault="004945C2"/>
    <w:p w:rsidR="004945C2" w:rsidRDefault="004945C2">
      <w:r>
        <w:br w:type="page"/>
      </w:r>
    </w:p>
    <w:p w:rsidR="004945C2" w:rsidRDefault="004945C2" w:rsidP="004945C2">
      <w:r w:rsidRPr="00487B11">
        <w:rPr>
          <w:b/>
        </w:rPr>
        <w:lastRenderedPageBreak/>
        <w:t>Предусловия:</w:t>
      </w:r>
      <w:r>
        <w:rPr>
          <w:b/>
        </w:rPr>
        <w:t xml:space="preserve"> </w:t>
      </w:r>
      <w:r>
        <w:t xml:space="preserve">Наличие </w:t>
      </w:r>
      <w:r>
        <w:t>мобильного устройства на</w:t>
      </w:r>
      <w:r w:rsidRPr="004945C2">
        <w:t xml:space="preserve"> </w:t>
      </w:r>
      <w:r>
        <w:rPr>
          <w:lang w:val="en-US"/>
        </w:rPr>
        <w:t>Android</w:t>
      </w:r>
      <w:r w:rsidRPr="00B42214">
        <w:t xml:space="preserve"> .</w:t>
      </w:r>
      <w:r>
        <w:t xml:space="preserve">Наличие </w:t>
      </w:r>
      <w:r>
        <w:rPr>
          <w:lang w:val="en-US"/>
        </w:rPr>
        <w:t>email</w:t>
      </w:r>
      <w:r w:rsidRPr="007B2ACD">
        <w:t>.</w:t>
      </w:r>
      <w:r>
        <w:t xml:space="preserve"> </w:t>
      </w:r>
    </w:p>
    <w:p w:rsidR="004945C2" w:rsidRDefault="004945C2" w:rsidP="004945C2">
      <w:pPr>
        <w:rPr>
          <w:lang w:val="en-US"/>
        </w:rPr>
      </w:pPr>
      <w:r>
        <w:t xml:space="preserve">Интернет- соединение. </w:t>
      </w:r>
    </w:p>
    <w:tbl>
      <w:tblPr>
        <w:tblStyle w:val="1"/>
        <w:tblpPr w:leftFromText="180" w:rightFromText="180" w:vertAnchor="page" w:horzAnchor="margin" w:tblpY="2521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4945C2" w:rsidRPr="005A7EF2" w:rsidTr="004945C2">
        <w:tc>
          <w:tcPr>
            <w:tcW w:w="3126" w:type="dxa"/>
          </w:tcPr>
          <w:p w:rsidR="004945C2" w:rsidRPr="00AB0C83" w:rsidRDefault="004945C2" w:rsidP="004945C2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4945C2" w:rsidRPr="00B42214" w:rsidRDefault="004945C2" w:rsidP="004945C2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3107" w:type="dxa"/>
          </w:tcPr>
          <w:p w:rsidR="004945C2" w:rsidRPr="00AB0C83" w:rsidRDefault="004945C2" w:rsidP="004945C2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4945C2" w:rsidRPr="005A7EF2" w:rsidTr="004945C2">
        <w:tc>
          <w:tcPr>
            <w:tcW w:w="9365" w:type="dxa"/>
            <w:gridSpan w:val="4"/>
          </w:tcPr>
          <w:p w:rsidR="004945C2" w:rsidRPr="00B42214" w:rsidRDefault="004945C2" w:rsidP="004945C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Оформление на </w:t>
            </w:r>
            <w:r>
              <w:rPr>
                <w:color w:val="000000"/>
                <w:sz w:val="24"/>
                <w:szCs w:val="24"/>
                <w:lang w:val="en-US"/>
              </w:rPr>
              <w:t>Android</w:t>
            </w:r>
          </w:p>
          <w:p w:rsidR="004945C2" w:rsidRPr="00AB0C83" w:rsidRDefault="004945C2" w:rsidP="004945C2">
            <w:pPr>
              <w:rPr>
                <w:sz w:val="24"/>
                <w:szCs w:val="24"/>
              </w:rPr>
            </w:pPr>
          </w:p>
        </w:tc>
      </w:tr>
      <w:tr w:rsidR="004945C2" w:rsidRPr="005A7EF2" w:rsidTr="004945C2">
        <w:tc>
          <w:tcPr>
            <w:tcW w:w="9365" w:type="dxa"/>
            <w:gridSpan w:val="4"/>
          </w:tcPr>
          <w:p w:rsidR="004945C2" w:rsidRPr="00AB0C83" w:rsidRDefault="004945C2" w:rsidP="004945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4945C2" w:rsidRPr="005A7EF2" w:rsidTr="004945C2">
        <w:tc>
          <w:tcPr>
            <w:tcW w:w="4690" w:type="dxa"/>
            <w:gridSpan w:val="2"/>
          </w:tcPr>
          <w:p w:rsidR="004945C2" w:rsidRPr="00AB0C83" w:rsidRDefault="004945C2" w:rsidP="004945C2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4945C2" w:rsidRPr="00AB0C83" w:rsidRDefault="004945C2" w:rsidP="004945C2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4945C2" w:rsidRPr="005A7EF2" w:rsidTr="004945C2">
        <w:tc>
          <w:tcPr>
            <w:tcW w:w="9365" w:type="dxa"/>
            <w:gridSpan w:val="4"/>
          </w:tcPr>
          <w:p w:rsidR="004945C2" w:rsidRPr="00AB0C83" w:rsidRDefault="004945C2" w:rsidP="004945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4945C2" w:rsidRPr="005A7EF2" w:rsidTr="004945C2">
        <w:tc>
          <w:tcPr>
            <w:tcW w:w="4690" w:type="dxa"/>
            <w:gridSpan w:val="2"/>
          </w:tcPr>
          <w:p w:rsidR="004945C2" w:rsidRPr="00AB0C83" w:rsidRDefault="004945C2" w:rsidP="004945C2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4945C2" w:rsidRPr="00AB0C83" w:rsidRDefault="004945C2" w:rsidP="004945C2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4945C2" w:rsidRPr="005A7EF2" w:rsidTr="004945C2">
        <w:tc>
          <w:tcPr>
            <w:tcW w:w="4690" w:type="dxa"/>
            <w:gridSpan w:val="2"/>
          </w:tcPr>
          <w:p w:rsidR="004945C2" w:rsidRPr="00AB0C83" w:rsidRDefault="004945C2" w:rsidP="004945C2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4945C2" w:rsidRPr="00AB0C83" w:rsidRDefault="004945C2" w:rsidP="004945C2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9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4945C2" w:rsidRPr="00253300" w:rsidRDefault="004945C2" w:rsidP="004945C2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10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4945C2" w:rsidRPr="008A67B8" w:rsidRDefault="004945C2" w:rsidP="004945C2">
            <w:pPr>
              <w:rPr>
                <w:sz w:val="24"/>
                <w:szCs w:val="24"/>
              </w:rPr>
            </w:pPr>
          </w:p>
          <w:p w:rsidR="004945C2" w:rsidRPr="008A67B8" w:rsidRDefault="004945C2" w:rsidP="004945C2">
            <w:pPr>
              <w:pStyle w:val="a3"/>
              <w:rPr>
                <w:sz w:val="24"/>
                <w:szCs w:val="24"/>
              </w:rPr>
            </w:pPr>
          </w:p>
          <w:p w:rsidR="004945C2" w:rsidRPr="008A67B8" w:rsidRDefault="004945C2" w:rsidP="004945C2">
            <w:pPr>
              <w:pStyle w:val="a3"/>
              <w:rPr>
                <w:sz w:val="24"/>
                <w:szCs w:val="24"/>
              </w:rPr>
            </w:pPr>
          </w:p>
          <w:p w:rsidR="004945C2" w:rsidRPr="00AB0C83" w:rsidRDefault="004945C2" w:rsidP="004945C2">
            <w:pPr>
              <w:pStyle w:val="a3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4945C2" w:rsidRPr="00AB0C83" w:rsidRDefault="004945C2" w:rsidP="004945C2">
            <w:pPr>
              <w:pStyle w:val="a3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4945C2" w:rsidRPr="00AB0C83" w:rsidRDefault="004945C2" w:rsidP="004945C2">
            <w:pPr>
              <w:rPr>
                <w:sz w:val="24"/>
                <w:szCs w:val="24"/>
              </w:rPr>
            </w:pPr>
          </w:p>
          <w:p w:rsidR="004945C2" w:rsidRPr="00AB0C83" w:rsidRDefault="004945C2" w:rsidP="004945C2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CE0784" w:rsidRDefault="005D4D57">
      <w:pPr>
        <w:rPr>
          <w:lang w:val="en-US"/>
        </w:rPr>
      </w:pPr>
    </w:p>
    <w:p w:rsidR="004945C2" w:rsidRPr="007B2ACD" w:rsidRDefault="004945C2" w:rsidP="004945C2">
      <w:r w:rsidRPr="00487B11">
        <w:rPr>
          <w:b/>
        </w:rPr>
        <w:t>Постусловия:</w:t>
      </w:r>
      <w:r w:rsidRPr="00B42214">
        <w:rPr>
          <w:b/>
        </w:rPr>
        <w:t xml:space="preserve"> </w:t>
      </w:r>
      <w:r>
        <w:t>Закрыть страницу.</w:t>
      </w:r>
    </w:p>
    <w:p w:rsidR="004945C2" w:rsidRDefault="004945C2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>
      <w:pPr>
        <w:rPr>
          <w:lang w:val="en-US"/>
        </w:rPr>
      </w:pPr>
    </w:p>
    <w:p w:rsidR="008A7363" w:rsidRDefault="008A7363" w:rsidP="008A7363">
      <w:r w:rsidRPr="00487B11">
        <w:rPr>
          <w:b/>
        </w:rPr>
        <w:lastRenderedPageBreak/>
        <w:t>Предусловия:</w:t>
      </w:r>
      <w:r>
        <w:rPr>
          <w:b/>
        </w:rPr>
        <w:t xml:space="preserve"> </w:t>
      </w:r>
      <w:r>
        <w:t xml:space="preserve">Наличие устройства </w:t>
      </w:r>
      <w:r>
        <w:t xml:space="preserve">с браузером </w:t>
      </w:r>
      <w:r>
        <w:rPr>
          <w:lang w:val="en-US"/>
        </w:rPr>
        <w:t>Chrome</w:t>
      </w:r>
      <w:r w:rsidRPr="00B42214">
        <w:t>.</w:t>
      </w:r>
      <w:r>
        <w:t xml:space="preserve">Наличие </w:t>
      </w:r>
      <w:r>
        <w:rPr>
          <w:lang w:val="en-US"/>
        </w:rPr>
        <w:t>email</w:t>
      </w:r>
      <w:r w:rsidRPr="007B2ACD">
        <w:t>.</w:t>
      </w:r>
      <w:r>
        <w:t xml:space="preserve"> </w:t>
      </w:r>
    </w:p>
    <w:p w:rsidR="008A7363" w:rsidRDefault="008A7363" w:rsidP="008A7363">
      <w:pPr>
        <w:rPr>
          <w:lang w:val="en-US"/>
        </w:rPr>
      </w:pPr>
      <w:r>
        <w:t xml:space="preserve">Интернет- соединение. </w:t>
      </w:r>
    </w:p>
    <w:p w:rsidR="008A7363" w:rsidRDefault="008A7363">
      <w:pPr>
        <w:rPr>
          <w:lang w:val="en-US"/>
        </w:rPr>
      </w:pPr>
    </w:p>
    <w:tbl>
      <w:tblPr>
        <w:tblStyle w:val="1"/>
        <w:tblpPr w:leftFromText="180" w:rightFromText="180" w:vertAnchor="page" w:horzAnchor="margin" w:tblpY="2521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8A7363" w:rsidRPr="005A7EF2" w:rsidTr="00A76FCF">
        <w:tc>
          <w:tcPr>
            <w:tcW w:w="3126" w:type="dxa"/>
          </w:tcPr>
          <w:p w:rsidR="008A7363" w:rsidRPr="00AB0C83" w:rsidRDefault="008A7363" w:rsidP="00A76FCF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8A7363" w:rsidRPr="008A7363" w:rsidRDefault="008A7363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07" w:type="dxa"/>
          </w:tcPr>
          <w:p w:rsidR="008A7363" w:rsidRPr="00AB0C83" w:rsidRDefault="008A7363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8A7363" w:rsidRPr="005A7EF2" w:rsidTr="00A76FCF">
        <w:tc>
          <w:tcPr>
            <w:tcW w:w="9365" w:type="dxa"/>
            <w:gridSpan w:val="4"/>
          </w:tcPr>
          <w:p w:rsidR="008A7363" w:rsidRPr="008A7363" w:rsidRDefault="008A7363" w:rsidP="00A76FC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Оформление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 С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hrome</w:t>
            </w:r>
            <w:proofErr w:type="spellEnd"/>
          </w:p>
          <w:p w:rsidR="008A7363" w:rsidRPr="00AB0C83" w:rsidRDefault="008A7363" w:rsidP="00A76FCF">
            <w:pPr>
              <w:rPr>
                <w:sz w:val="24"/>
                <w:szCs w:val="24"/>
              </w:rPr>
            </w:pPr>
          </w:p>
        </w:tc>
      </w:tr>
      <w:tr w:rsidR="008A7363" w:rsidRPr="005A7EF2" w:rsidTr="00A76FCF">
        <w:tc>
          <w:tcPr>
            <w:tcW w:w="9365" w:type="dxa"/>
            <w:gridSpan w:val="4"/>
          </w:tcPr>
          <w:p w:rsidR="008A7363" w:rsidRPr="00AB0C83" w:rsidRDefault="008A7363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8A7363" w:rsidRPr="005A7EF2" w:rsidTr="00A76FCF">
        <w:tc>
          <w:tcPr>
            <w:tcW w:w="4690" w:type="dxa"/>
            <w:gridSpan w:val="2"/>
          </w:tcPr>
          <w:p w:rsidR="008A7363" w:rsidRPr="00AB0C83" w:rsidRDefault="008A7363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8A7363" w:rsidRPr="00AB0C83" w:rsidRDefault="008A7363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8A7363" w:rsidRPr="005A7EF2" w:rsidTr="00A76FCF">
        <w:tc>
          <w:tcPr>
            <w:tcW w:w="9365" w:type="dxa"/>
            <w:gridSpan w:val="4"/>
          </w:tcPr>
          <w:p w:rsidR="008A7363" w:rsidRPr="00AB0C83" w:rsidRDefault="008A7363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8A7363" w:rsidRPr="005A7EF2" w:rsidTr="00A76FCF">
        <w:tc>
          <w:tcPr>
            <w:tcW w:w="4690" w:type="dxa"/>
            <w:gridSpan w:val="2"/>
          </w:tcPr>
          <w:p w:rsidR="008A7363" w:rsidRPr="00AB0C83" w:rsidRDefault="008A7363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8A7363" w:rsidRPr="00AB0C83" w:rsidRDefault="008A7363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8A7363" w:rsidRPr="005A7EF2" w:rsidTr="00A76FCF">
        <w:tc>
          <w:tcPr>
            <w:tcW w:w="4690" w:type="dxa"/>
            <w:gridSpan w:val="2"/>
          </w:tcPr>
          <w:p w:rsidR="008A7363" w:rsidRPr="00AB0C83" w:rsidRDefault="008A7363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8A7363" w:rsidRPr="00AB0C83" w:rsidRDefault="008A7363" w:rsidP="008A736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11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8A7363" w:rsidRPr="00253300" w:rsidRDefault="008A7363" w:rsidP="008A736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12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8A7363" w:rsidRPr="008A67B8" w:rsidRDefault="008A7363" w:rsidP="00A76FCF">
            <w:pPr>
              <w:rPr>
                <w:sz w:val="24"/>
                <w:szCs w:val="24"/>
              </w:rPr>
            </w:pPr>
          </w:p>
          <w:p w:rsidR="008A7363" w:rsidRPr="008A67B8" w:rsidRDefault="008A7363" w:rsidP="00A76FCF">
            <w:pPr>
              <w:pStyle w:val="a3"/>
              <w:rPr>
                <w:sz w:val="24"/>
                <w:szCs w:val="24"/>
              </w:rPr>
            </w:pPr>
          </w:p>
          <w:p w:rsidR="008A7363" w:rsidRPr="008A67B8" w:rsidRDefault="008A7363" w:rsidP="00A76FCF">
            <w:pPr>
              <w:pStyle w:val="a3"/>
              <w:rPr>
                <w:sz w:val="24"/>
                <w:szCs w:val="24"/>
              </w:rPr>
            </w:pPr>
          </w:p>
          <w:p w:rsidR="008A7363" w:rsidRPr="00AB0C83" w:rsidRDefault="008A7363" w:rsidP="008A7363">
            <w:pPr>
              <w:pStyle w:val="a3"/>
              <w:numPr>
                <w:ilvl w:val="0"/>
                <w:numId w:val="4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8A7363" w:rsidRPr="00AB0C83" w:rsidRDefault="008A7363" w:rsidP="008A7363">
            <w:pPr>
              <w:pStyle w:val="a3"/>
              <w:numPr>
                <w:ilvl w:val="0"/>
                <w:numId w:val="4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8A7363" w:rsidRPr="00AB0C83" w:rsidRDefault="008A7363" w:rsidP="00A76FCF">
            <w:pPr>
              <w:rPr>
                <w:sz w:val="24"/>
                <w:szCs w:val="24"/>
              </w:rPr>
            </w:pPr>
          </w:p>
          <w:p w:rsidR="008A7363" w:rsidRPr="00AB0C83" w:rsidRDefault="008A7363" w:rsidP="00A76FCF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8A7363" w:rsidRPr="007B2ACD" w:rsidRDefault="008A7363" w:rsidP="008A7363">
      <w:r w:rsidRPr="00487B11">
        <w:rPr>
          <w:b/>
        </w:rPr>
        <w:t>Постусловия:</w:t>
      </w:r>
      <w:r w:rsidRPr="00B42214">
        <w:rPr>
          <w:b/>
        </w:rPr>
        <w:t xml:space="preserve"> </w:t>
      </w:r>
      <w:r>
        <w:t>Закрыть страницу.</w:t>
      </w:r>
    </w:p>
    <w:p w:rsidR="008A7363" w:rsidRDefault="008A7363" w:rsidP="008A7363">
      <w:pPr>
        <w:rPr>
          <w:lang w:val="en-US"/>
        </w:rPr>
      </w:pPr>
    </w:p>
    <w:p w:rsidR="00AF0C8F" w:rsidRDefault="00AF0C8F"/>
    <w:p w:rsidR="00AF0C8F" w:rsidRDefault="00AF0C8F">
      <w:r>
        <w:br w:type="page"/>
      </w:r>
    </w:p>
    <w:tbl>
      <w:tblPr>
        <w:tblStyle w:val="1"/>
        <w:tblpPr w:leftFromText="180" w:rightFromText="180" w:vertAnchor="page" w:horzAnchor="margin" w:tblpY="2521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AF0C8F" w:rsidRPr="005A7EF2" w:rsidTr="00A76FCF">
        <w:tc>
          <w:tcPr>
            <w:tcW w:w="3126" w:type="dxa"/>
          </w:tcPr>
          <w:p w:rsidR="00AF0C8F" w:rsidRPr="00AB0C83" w:rsidRDefault="00AF0C8F" w:rsidP="00A76FCF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lastRenderedPageBreak/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AF0C8F" w:rsidRPr="008A7363" w:rsidRDefault="00AF0C8F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 w:rsidR="005D4D57">
              <w:rPr>
                <w:sz w:val="24"/>
                <w:szCs w:val="24"/>
              </w:rPr>
              <w:t>6</w:t>
            </w:r>
          </w:p>
        </w:tc>
        <w:tc>
          <w:tcPr>
            <w:tcW w:w="3107" w:type="dxa"/>
          </w:tcPr>
          <w:p w:rsidR="00AF0C8F" w:rsidRPr="00AB0C83" w:rsidRDefault="00AF0C8F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AF0C8F" w:rsidRPr="005A7EF2" w:rsidTr="00A76FCF">
        <w:tc>
          <w:tcPr>
            <w:tcW w:w="9365" w:type="dxa"/>
            <w:gridSpan w:val="4"/>
          </w:tcPr>
          <w:p w:rsidR="00AF0C8F" w:rsidRPr="00AF0C8F" w:rsidRDefault="00AF0C8F" w:rsidP="00A76FC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Оформление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Mozila</w:t>
            </w:r>
            <w:proofErr w:type="spellEnd"/>
          </w:p>
          <w:p w:rsidR="00AF0C8F" w:rsidRPr="00AB0C83" w:rsidRDefault="00AF0C8F" w:rsidP="00A76FCF">
            <w:pPr>
              <w:rPr>
                <w:sz w:val="24"/>
                <w:szCs w:val="24"/>
              </w:rPr>
            </w:pPr>
          </w:p>
        </w:tc>
      </w:tr>
      <w:tr w:rsidR="00AF0C8F" w:rsidRPr="005A7EF2" w:rsidTr="00A76FCF">
        <w:tc>
          <w:tcPr>
            <w:tcW w:w="9365" w:type="dxa"/>
            <w:gridSpan w:val="4"/>
          </w:tcPr>
          <w:p w:rsidR="00AF0C8F" w:rsidRPr="00AB0C83" w:rsidRDefault="00AF0C8F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AF0C8F" w:rsidRPr="005A7EF2" w:rsidTr="00A76FCF">
        <w:tc>
          <w:tcPr>
            <w:tcW w:w="4690" w:type="dxa"/>
            <w:gridSpan w:val="2"/>
          </w:tcPr>
          <w:p w:rsidR="00AF0C8F" w:rsidRPr="00AB0C83" w:rsidRDefault="00AF0C8F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AF0C8F" w:rsidRPr="00AB0C83" w:rsidRDefault="00AF0C8F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AF0C8F" w:rsidRPr="005A7EF2" w:rsidTr="00A76FCF">
        <w:tc>
          <w:tcPr>
            <w:tcW w:w="9365" w:type="dxa"/>
            <w:gridSpan w:val="4"/>
          </w:tcPr>
          <w:p w:rsidR="00AF0C8F" w:rsidRPr="00AB0C83" w:rsidRDefault="00AF0C8F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AF0C8F" w:rsidRPr="005A7EF2" w:rsidTr="00A76FCF">
        <w:tc>
          <w:tcPr>
            <w:tcW w:w="4690" w:type="dxa"/>
            <w:gridSpan w:val="2"/>
          </w:tcPr>
          <w:p w:rsidR="00AF0C8F" w:rsidRPr="00AB0C83" w:rsidRDefault="00AF0C8F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AF0C8F" w:rsidRPr="00AB0C83" w:rsidRDefault="00AF0C8F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AF0C8F" w:rsidRPr="005A7EF2" w:rsidTr="00A76FCF">
        <w:tc>
          <w:tcPr>
            <w:tcW w:w="4690" w:type="dxa"/>
            <w:gridSpan w:val="2"/>
          </w:tcPr>
          <w:p w:rsidR="00AF0C8F" w:rsidRPr="00AB0C83" w:rsidRDefault="00AF0C8F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AF0C8F" w:rsidRPr="00AB0C83" w:rsidRDefault="00AF0C8F" w:rsidP="00AF0C8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13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AF0C8F" w:rsidRPr="00253300" w:rsidRDefault="00AF0C8F" w:rsidP="00AF0C8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14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AF0C8F" w:rsidRPr="008A67B8" w:rsidRDefault="00AF0C8F" w:rsidP="00A76FCF">
            <w:pPr>
              <w:rPr>
                <w:sz w:val="24"/>
                <w:szCs w:val="24"/>
              </w:rPr>
            </w:pPr>
          </w:p>
          <w:p w:rsidR="00AF0C8F" w:rsidRPr="008A67B8" w:rsidRDefault="00AF0C8F" w:rsidP="00A76FCF">
            <w:pPr>
              <w:pStyle w:val="a3"/>
              <w:rPr>
                <w:sz w:val="24"/>
                <w:szCs w:val="24"/>
              </w:rPr>
            </w:pPr>
          </w:p>
          <w:p w:rsidR="00AF0C8F" w:rsidRPr="008A67B8" w:rsidRDefault="00AF0C8F" w:rsidP="00A76FCF">
            <w:pPr>
              <w:pStyle w:val="a3"/>
              <w:rPr>
                <w:sz w:val="24"/>
                <w:szCs w:val="24"/>
              </w:rPr>
            </w:pPr>
          </w:p>
          <w:p w:rsidR="00AF0C8F" w:rsidRPr="00AB0C83" w:rsidRDefault="00AF0C8F" w:rsidP="00AF0C8F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AF0C8F" w:rsidRPr="00AB0C83" w:rsidRDefault="00AF0C8F" w:rsidP="00AF0C8F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AF0C8F" w:rsidRPr="00AB0C83" w:rsidRDefault="00AF0C8F" w:rsidP="00A76FCF">
            <w:pPr>
              <w:rPr>
                <w:sz w:val="24"/>
                <w:szCs w:val="24"/>
              </w:rPr>
            </w:pPr>
          </w:p>
          <w:p w:rsidR="00AF0C8F" w:rsidRPr="00AB0C83" w:rsidRDefault="00AF0C8F" w:rsidP="00A76FCF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AF0C8F" w:rsidRDefault="00AF0C8F" w:rsidP="00AF0C8F">
      <w:r w:rsidRPr="00487B11">
        <w:rPr>
          <w:b/>
        </w:rPr>
        <w:t>Предусловия:</w:t>
      </w:r>
      <w:r>
        <w:rPr>
          <w:b/>
        </w:rPr>
        <w:t xml:space="preserve"> </w:t>
      </w:r>
      <w:r>
        <w:t xml:space="preserve">Наличие устройства </w:t>
      </w:r>
      <w:r>
        <w:t>с браузером</w:t>
      </w:r>
      <w:r w:rsidRPr="00AF0C8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Mozila</w:t>
      </w:r>
      <w:proofErr w:type="spellEnd"/>
      <w:r>
        <w:t xml:space="preserve"> </w:t>
      </w:r>
      <w:r w:rsidRPr="00B42214">
        <w:t xml:space="preserve"> .</w:t>
      </w:r>
      <w:r>
        <w:t xml:space="preserve">Наличие </w:t>
      </w:r>
      <w:r>
        <w:rPr>
          <w:lang w:val="en-US"/>
        </w:rPr>
        <w:t>email</w:t>
      </w:r>
      <w:r w:rsidRPr="007B2ACD">
        <w:t>.</w:t>
      </w:r>
      <w:r>
        <w:t xml:space="preserve"> </w:t>
      </w:r>
    </w:p>
    <w:p w:rsidR="00AF0C8F" w:rsidRDefault="00AF0C8F" w:rsidP="00AF0C8F">
      <w:pPr>
        <w:rPr>
          <w:lang w:val="en-US"/>
        </w:rPr>
      </w:pPr>
      <w:r>
        <w:t xml:space="preserve">Интернет- соединение. </w:t>
      </w:r>
    </w:p>
    <w:p w:rsidR="00AF0C8F" w:rsidRPr="007B2ACD" w:rsidRDefault="00AF0C8F" w:rsidP="00AF0C8F">
      <w:r w:rsidRPr="00487B11">
        <w:rPr>
          <w:b/>
        </w:rPr>
        <w:t>Постусловия:</w:t>
      </w:r>
      <w:r w:rsidRPr="00B42214">
        <w:rPr>
          <w:b/>
        </w:rPr>
        <w:t xml:space="preserve"> </w:t>
      </w:r>
      <w:r>
        <w:t>Закрыть страницу.</w:t>
      </w:r>
    </w:p>
    <w:p w:rsidR="005D4D57" w:rsidRDefault="005D4D57"/>
    <w:p w:rsidR="005D4D57" w:rsidRDefault="005D4D57">
      <w:r>
        <w:br w:type="page"/>
      </w:r>
    </w:p>
    <w:tbl>
      <w:tblPr>
        <w:tblStyle w:val="1"/>
        <w:tblpPr w:leftFromText="180" w:rightFromText="180" w:vertAnchor="page" w:horzAnchor="margin" w:tblpY="2521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5D4D57" w:rsidRPr="005A7EF2" w:rsidTr="00A76FCF">
        <w:tc>
          <w:tcPr>
            <w:tcW w:w="3126" w:type="dxa"/>
          </w:tcPr>
          <w:p w:rsidR="005D4D57" w:rsidRPr="00AB0C83" w:rsidRDefault="005D4D57" w:rsidP="00A76FCF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lastRenderedPageBreak/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5D4D57" w:rsidRPr="005D4D57" w:rsidRDefault="005D4D57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3107" w:type="dxa"/>
          </w:tcPr>
          <w:p w:rsidR="005D4D57" w:rsidRPr="00AB0C83" w:rsidRDefault="005D4D57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5D4D57" w:rsidRPr="005A7EF2" w:rsidTr="00A76FCF">
        <w:tc>
          <w:tcPr>
            <w:tcW w:w="9365" w:type="dxa"/>
            <w:gridSpan w:val="4"/>
          </w:tcPr>
          <w:p w:rsidR="005D4D57" w:rsidRPr="00AF0C8F" w:rsidRDefault="005D4D57" w:rsidP="00A76FC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AB0C83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Оформление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  <w:lang w:val="en-US"/>
              </w:rPr>
              <w:t>Safari</w:t>
            </w:r>
          </w:p>
          <w:p w:rsidR="005D4D57" w:rsidRPr="00AB0C83" w:rsidRDefault="005D4D57" w:rsidP="00A76FCF">
            <w:pPr>
              <w:rPr>
                <w:sz w:val="24"/>
                <w:szCs w:val="24"/>
              </w:rPr>
            </w:pPr>
          </w:p>
        </w:tc>
      </w:tr>
      <w:tr w:rsidR="005D4D57" w:rsidRPr="005A7EF2" w:rsidTr="00A76FCF">
        <w:tc>
          <w:tcPr>
            <w:tcW w:w="9365" w:type="dxa"/>
            <w:gridSpan w:val="4"/>
          </w:tcPr>
          <w:p w:rsidR="005D4D57" w:rsidRPr="00AB0C83" w:rsidRDefault="005D4D57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5D4D57" w:rsidRPr="005A7EF2" w:rsidTr="00A76FCF">
        <w:tc>
          <w:tcPr>
            <w:tcW w:w="4690" w:type="dxa"/>
            <w:gridSpan w:val="2"/>
          </w:tcPr>
          <w:p w:rsidR="005D4D57" w:rsidRPr="00AB0C83" w:rsidRDefault="005D4D57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AB0C83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5D4D57" w:rsidRPr="00AB0C83" w:rsidRDefault="005D4D57" w:rsidP="00A76FCF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5D4D57" w:rsidRPr="005A7EF2" w:rsidTr="00A76FCF">
        <w:tc>
          <w:tcPr>
            <w:tcW w:w="9365" w:type="dxa"/>
            <w:gridSpan w:val="4"/>
          </w:tcPr>
          <w:p w:rsidR="005D4D57" w:rsidRPr="00AB0C83" w:rsidRDefault="005D4D57" w:rsidP="00A76F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5D4D57" w:rsidRPr="005A7EF2" w:rsidTr="00A76FCF">
        <w:tc>
          <w:tcPr>
            <w:tcW w:w="4690" w:type="dxa"/>
            <w:gridSpan w:val="2"/>
          </w:tcPr>
          <w:p w:rsidR="005D4D57" w:rsidRPr="00AB0C83" w:rsidRDefault="005D4D57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5D4D57" w:rsidRPr="00AB0C83" w:rsidRDefault="005D4D57" w:rsidP="00A76FCF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5D4D57" w:rsidRPr="005A7EF2" w:rsidTr="00A76FCF">
        <w:tc>
          <w:tcPr>
            <w:tcW w:w="4690" w:type="dxa"/>
            <w:gridSpan w:val="2"/>
          </w:tcPr>
          <w:p w:rsidR="005D4D57" w:rsidRPr="00AB0C83" w:rsidRDefault="005D4D57" w:rsidP="00A76FCF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5D4D57" w:rsidRPr="00AB0C83" w:rsidRDefault="005D4D57" w:rsidP="005D4D57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Pr="00AB0C83">
              <w:rPr>
                <w:sz w:val="24"/>
                <w:szCs w:val="24"/>
              </w:rPr>
              <w:t xml:space="preserve"> страницу </w:t>
            </w:r>
            <w:hyperlink r:id="rId15" w:history="1">
              <w:r w:rsidRPr="00AB0C83">
                <w:rPr>
                  <w:rStyle w:val="a4"/>
                  <w:sz w:val="24"/>
                  <w:szCs w:val="24"/>
                </w:rPr>
                <w:t>https://www.tinkoff.ru/mobile-operator/form/</w:t>
              </w:r>
            </w:hyperlink>
          </w:p>
          <w:p w:rsidR="005D4D57" w:rsidRPr="00253300" w:rsidRDefault="005D4D57" w:rsidP="005D4D57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 данные: </w:t>
            </w:r>
            <w:proofErr w:type="gramStart"/>
            <w:r w:rsidRPr="00253300">
              <w:rPr>
                <w:sz w:val="24"/>
                <w:szCs w:val="24"/>
              </w:rPr>
              <w:t>из</w:t>
            </w:r>
            <w:proofErr w:type="gramEnd"/>
            <w:r w:rsidRPr="00253300">
              <w:rPr>
                <w:sz w:val="24"/>
                <w:szCs w:val="24"/>
              </w:rPr>
              <w:t xml:space="preserve"> </w:t>
            </w:r>
            <w:hyperlink r:id="rId16" w:history="1">
              <w:r w:rsidRPr="00253300">
                <w:rPr>
                  <w:rStyle w:val="a4"/>
                  <w:sz w:val="24"/>
                  <w:szCs w:val="24"/>
                </w:rPr>
                <w:t>..\..\Сопроводительная документация</w:t>
              </w:r>
            </w:hyperlink>
            <w:r w:rsidRPr="00253300">
              <w:rPr>
                <w:sz w:val="24"/>
                <w:szCs w:val="24"/>
              </w:rPr>
              <w:t xml:space="preserve"> [</w:t>
            </w:r>
            <w:r w:rsidRPr="00253300">
              <w:rPr>
                <w:sz w:val="24"/>
                <w:szCs w:val="24"/>
                <w:lang w:val="en-US"/>
              </w:rPr>
              <w:t>c</w:t>
            </w:r>
            <w:r w:rsidRPr="00253300">
              <w:rPr>
                <w:sz w:val="24"/>
                <w:szCs w:val="24"/>
              </w:rPr>
              <w:t>.1]</w:t>
            </w:r>
          </w:p>
          <w:p w:rsidR="005D4D57" w:rsidRPr="008A67B8" w:rsidRDefault="005D4D57" w:rsidP="00A76FCF">
            <w:pPr>
              <w:rPr>
                <w:sz w:val="24"/>
                <w:szCs w:val="24"/>
              </w:rPr>
            </w:pPr>
          </w:p>
          <w:p w:rsidR="005D4D57" w:rsidRPr="008A67B8" w:rsidRDefault="005D4D57" w:rsidP="00A76FCF">
            <w:pPr>
              <w:pStyle w:val="a3"/>
              <w:rPr>
                <w:sz w:val="24"/>
                <w:szCs w:val="24"/>
              </w:rPr>
            </w:pPr>
          </w:p>
          <w:p w:rsidR="005D4D57" w:rsidRPr="008A67B8" w:rsidRDefault="005D4D57" w:rsidP="00A76FCF">
            <w:pPr>
              <w:pStyle w:val="a3"/>
              <w:rPr>
                <w:sz w:val="24"/>
                <w:szCs w:val="24"/>
              </w:rPr>
            </w:pPr>
          </w:p>
          <w:p w:rsidR="005D4D57" w:rsidRPr="00AB0C83" w:rsidRDefault="005D4D57" w:rsidP="005D4D57">
            <w:pPr>
              <w:pStyle w:val="a3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5D4D57" w:rsidRPr="00AB0C83" w:rsidRDefault="005D4D57" w:rsidP="005D4D57">
            <w:pPr>
              <w:pStyle w:val="a3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5D4D57" w:rsidRPr="00AB0C83" w:rsidRDefault="005D4D57" w:rsidP="00A76FCF">
            <w:pPr>
              <w:rPr>
                <w:sz w:val="24"/>
                <w:szCs w:val="24"/>
              </w:rPr>
            </w:pPr>
          </w:p>
          <w:p w:rsidR="005D4D57" w:rsidRPr="00AB0C83" w:rsidRDefault="005D4D57" w:rsidP="00A76FCF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5D4D57" w:rsidRDefault="005D4D57" w:rsidP="005D4D57">
      <w:r w:rsidRPr="00487B11">
        <w:rPr>
          <w:b/>
        </w:rPr>
        <w:t>Предусловия:</w:t>
      </w:r>
      <w:r>
        <w:rPr>
          <w:b/>
        </w:rPr>
        <w:t xml:space="preserve"> </w:t>
      </w:r>
      <w:r>
        <w:t>Наличие устройства с браузером</w:t>
      </w:r>
      <w:r w:rsidRPr="00AF0C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Safari</w:t>
      </w:r>
      <w:r>
        <w:t xml:space="preserve"> </w:t>
      </w:r>
      <w:r w:rsidRPr="00B42214">
        <w:t xml:space="preserve"> .</w:t>
      </w:r>
      <w:r>
        <w:t xml:space="preserve">Наличие </w:t>
      </w:r>
      <w:r>
        <w:rPr>
          <w:lang w:val="en-US"/>
        </w:rPr>
        <w:t>email</w:t>
      </w:r>
      <w:r w:rsidRPr="007B2ACD">
        <w:t>.</w:t>
      </w:r>
      <w:r>
        <w:t xml:space="preserve"> </w:t>
      </w:r>
    </w:p>
    <w:p w:rsidR="005D4D57" w:rsidRPr="005D4D57" w:rsidRDefault="005D4D57" w:rsidP="005D4D57">
      <w:r>
        <w:t xml:space="preserve">Интернет- соединение. </w:t>
      </w:r>
    </w:p>
    <w:p w:rsidR="005D4D57" w:rsidRPr="007B2ACD" w:rsidRDefault="005D4D57" w:rsidP="005D4D57">
      <w:r w:rsidRPr="00487B11">
        <w:rPr>
          <w:b/>
        </w:rPr>
        <w:t>Постусловия:</w:t>
      </w:r>
      <w:r w:rsidRPr="00B42214">
        <w:rPr>
          <w:b/>
        </w:rPr>
        <w:t xml:space="preserve"> </w:t>
      </w:r>
      <w:r>
        <w:t>Закрыть страницу.</w:t>
      </w:r>
    </w:p>
    <w:p w:rsidR="008A7363" w:rsidRPr="008A7363" w:rsidRDefault="008A7363">
      <w:bookmarkStart w:id="0" w:name="_GoBack"/>
      <w:bookmarkEnd w:id="0"/>
    </w:p>
    <w:sectPr w:rsidR="008A7363" w:rsidRPr="008A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9EA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2CD0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82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A15FB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6133F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CA"/>
    <w:rsid w:val="004945C2"/>
    <w:rsid w:val="005D4D57"/>
    <w:rsid w:val="007C6037"/>
    <w:rsid w:val="008A7363"/>
    <w:rsid w:val="009B1C1D"/>
    <w:rsid w:val="00AF0C8F"/>
    <w:rsid w:val="00B42214"/>
    <w:rsid w:val="00C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2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2214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5"/>
    <w:rsid w:val="00B42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B4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2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2214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5"/>
    <w:rsid w:val="00B42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B4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Relationship Id="rId13" Type="http://schemas.openxmlformats.org/officeDocument/2006/relationships/hyperlink" Target="https://www.tinkoff.ru/mobile-operator/for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inkoff.ru/mobile-operator/form/" TargetMode="External"/><Relationship Id="rId12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inkoff.ru/mobile-operator/for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inkoff.ru/mobile-operator/form/" TargetMode="External"/><Relationship Id="rId10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inkoff.ru/mobile-operator/form/" TargetMode="External"/><Relationship Id="rId14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AEE2D-C276-4053-B150-B410FE7D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6</cp:revision>
  <dcterms:created xsi:type="dcterms:W3CDTF">2019-02-25T06:06:00Z</dcterms:created>
  <dcterms:modified xsi:type="dcterms:W3CDTF">2019-02-25T06:17:00Z</dcterms:modified>
</cp:coreProperties>
</file>