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9D6" w:rsidRDefault="00085325">
      <w:bookmarkStart w:id="0" w:name="_GoBack"/>
      <w:r>
        <w:rPr>
          <w:noProof/>
          <w:lang w:eastAsia="ru-RU"/>
        </w:rPr>
        <w:drawing>
          <wp:inline distT="0" distB="0" distL="0" distR="0" wp14:anchorId="1D82B458" wp14:editId="1D9030DE">
            <wp:extent cx="5940425" cy="3341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50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65710"/>
    <w:rsid w:val="00085325"/>
    <w:rsid w:val="00965710"/>
    <w:rsid w:val="00A5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4B3D3A-67C4-496C-A750-0AAD3C13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MultiDVD Team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Dratovana</dc:creator>
  <cp:keywords/>
  <dc:description/>
  <cp:lastModifiedBy>Kateryna Dratovana</cp:lastModifiedBy>
  <cp:revision>2</cp:revision>
  <dcterms:created xsi:type="dcterms:W3CDTF">2025-12-17T09:02:00Z</dcterms:created>
  <dcterms:modified xsi:type="dcterms:W3CDTF">2025-12-17T09:02:00Z</dcterms:modified>
</cp:coreProperties>
</file>