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F5F3" w14:textId="7DABDFF5" w:rsidR="008E343E" w:rsidRPr="008E343E" w:rsidRDefault="000E0EAD">
      <w:r>
        <w:rPr>
          <w:lang w:val="en-US"/>
        </w:rPr>
        <w:t>Homework</w:t>
      </w:r>
      <w:r w:rsidRPr="008E343E">
        <w:t xml:space="preserve"> 1</w:t>
      </w:r>
      <w:r w:rsidR="008E343E">
        <w:t xml:space="preserve">. Задания выполняли: </w:t>
      </w:r>
      <w:r w:rsidR="008E343E" w:rsidRPr="00AC6C20">
        <w:rPr>
          <w:highlight w:val="yellow"/>
        </w:rPr>
        <w:t>Егорова Екатерина</w:t>
      </w:r>
      <w:r w:rsidR="008E343E">
        <w:t xml:space="preserve"> и </w:t>
      </w:r>
      <w:r w:rsidR="008E343E" w:rsidRPr="00AC6C20">
        <w:rPr>
          <w:highlight w:val="green"/>
        </w:rPr>
        <w:t>Ерина Варвара</w:t>
      </w:r>
      <w:r w:rsidR="008E343E">
        <w:t>, группа 22БИ3)</w:t>
      </w:r>
    </w:p>
    <w:p w14:paraId="413DF252" w14:textId="42023646" w:rsidR="00316785" w:rsidRPr="009856E3" w:rsidRDefault="00316785">
      <w:r w:rsidRPr="00D36512">
        <w:rPr>
          <w:highlight w:val="green"/>
          <w:lang w:val="en-US"/>
        </w:rPr>
        <w:t>Task</w:t>
      </w:r>
      <w:r w:rsidRPr="00D36512">
        <w:rPr>
          <w:highlight w:val="green"/>
        </w:rPr>
        <w:t xml:space="preserve"> 1 </w:t>
      </w:r>
      <w:r w:rsidR="009856E3" w:rsidRPr="00D36512">
        <w:rPr>
          <w:highlight w:val="green"/>
        </w:rPr>
        <w:t>(</w:t>
      </w:r>
      <w:r w:rsidR="00D36512">
        <w:rPr>
          <w:highlight w:val="green"/>
        </w:rPr>
        <w:t>а также в самой программе в качестве комментария</w:t>
      </w:r>
      <w:r w:rsidR="00D36512">
        <w:t>)</w:t>
      </w:r>
      <w:r w:rsidR="008E343E">
        <w:t xml:space="preserve"> </w:t>
      </w:r>
    </w:p>
    <w:p w14:paraId="48886C48" w14:textId="2FB3BAA1" w:rsidR="00316785" w:rsidRPr="00316785" w:rsidRDefault="00316785">
      <w:r w:rsidRPr="00316785">
        <w:drawing>
          <wp:inline distT="0" distB="0" distL="0" distR="0" wp14:anchorId="1D0B82E4" wp14:editId="5DA9147B">
            <wp:extent cx="3277057" cy="120984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B5A6" w14:textId="743A4222" w:rsidR="007D25DA" w:rsidRPr="00523F67" w:rsidRDefault="00BB0F5C">
      <w:pPr>
        <w:rPr>
          <w:highlight w:val="yellow"/>
        </w:rPr>
      </w:pPr>
      <w:r w:rsidRPr="00523F67">
        <w:rPr>
          <w:highlight w:val="yellow"/>
          <w:lang w:val="en-US"/>
        </w:rPr>
        <w:t>Task</w:t>
      </w:r>
      <w:r w:rsidRPr="00523F67">
        <w:rPr>
          <w:highlight w:val="yellow"/>
        </w:rPr>
        <w:t xml:space="preserve"> 2</w:t>
      </w:r>
    </w:p>
    <w:p w14:paraId="0D9DAC3E" w14:textId="32A3812B" w:rsidR="00BB0F5C" w:rsidRDefault="00BB0F5C">
      <w:pPr>
        <w:rPr>
          <w:lang w:val="en-US"/>
        </w:rPr>
      </w:pPr>
      <w:r w:rsidRPr="00BB0F5C">
        <w:rPr>
          <w:noProof/>
          <w:lang w:val="en-US"/>
        </w:rPr>
        <w:drawing>
          <wp:inline distT="0" distB="0" distL="0" distR="0" wp14:anchorId="28B540A1" wp14:editId="5AF92A2C">
            <wp:extent cx="5940425" cy="1222375"/>
            <wp:effectExtent l="0" t="0" r="3175" b="0"/>
            <wp:docPr id="1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1FB1" w14:textId="039587FF" w:rsidR="00316785" w:rsidRPr="00F344DE" w:rsidRDefault="00316785" w:rsidP="00337C8E">
      <w:r w:rsidRPr="00523F67">
        <w:rPr>
          <w:highlight w:val="green"/>
          <w:lang w:val="en-US"/>
        </w:rPr>
        <w:t>Task</w:t>
      </w:r>
      <w:r w:rsidRPr="00F344DE">
        <w:rPr>
          <w:highlight w:val="green"/>
        </w:rPr>
        <w:t xml:space="preserve"> 3</w:t>
      </w:r>
      <w:r w:rsidR="00F344DE" w:rsidRPr="00D36512">
        <w:rPr>
          <w:highlight w:val="green"/>
        </w:rPr>
        <w:t>(</w:t>
      </w:r>
      <w:r w:rsidR="00F344DE">
        <w:rPr>
          <w:highlight w:val="green"/>
        </w:rPr>
        <w:t>а также в самой программе в качестве комментария</w:t>
      </w:r>
      <w:r w:rsidR="00F344DE">
        <w:t xml:space="preserve">) </w:t>
      </w:r>
    </w:p>
    <w:p w14:paraId="086B7ED4" w14:textId="7E21C636" w:rsidR="00163A03" w:rsidRDefault="00163A03" w:rsidP="00337C8E">
      <w:pPr>
        <w:rPr>
          <w:lang w:val="en-US"/>
        </w:rPr>
      </w:pPr>
      <w:r w:rsidRPr="00163A03">
        <w:rPr>
          <w:lang w:val="en-US"/>
        </w:rPr>
        <w:drawing>
          <wp:inline distT="0" distB="0" distL="0" distR="0" wp14:anchorId="70BE019F" wp14:editId="44512247">
            <wp:extent cx="2648320" cy="1238423"/>
            <wp:effectExtent l="0" t="0" r="0" b="0"/>
            <wp:docPr id="15" name="Рисунок 15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DF44" w14:textId="75743465" w:rsidR="00337C8E" w:rsidRPr="00523F67" w:rsidRDefault="00337C8E" w:rsidP="00337C8E">
      <w:pPr>
        <w:rPr>
          <w:highlight w:val="yellow"/>
          <w:lang w:val="en-US"/>
        </w:rPr>
      </w:pPr>
      <w:r w:rsidRPr="00523F67">
        <w:rPr>
          <w:highlight w:val="yellow"/>
          <w:lang w:val="en-US"/>
        </w:rPr>
        <w:t>Task 4</w:t>
      </w:r>
    </w:p>
    <w:p w14:paraId="060AF60A" w14:textId="023BECAD" w:rsidR="00337C8E" w:rsidRDefault="00337C8E" w:rsidP="00337C8E">
      <w:pPr>
        <w:rPr>
          <w:lang w:val="en-US"/>
        </w:rPr>
      </w:pPr>
      <w:r w:rsidRPr="00337C8E">
        <w:rPr>
          <w:noProof/>
          <w:lang w:val="en-US"/>
        </w:rPr>
        <w:drawing>
          <wp:inline distT="0" distB="0" distL="0" distR="0" wp14:anchorId="55723E5F" wp14:editId="1ACF935D">
            <wp:extent cx="3439005" cy="847843"/>
            <wp:effectExtent l="0" t="0" r="9525" b="9525"/>
            <wp:docPr id="2" name="Рисунок 2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6B29" w14:textId="57A65844" w:rsidR="00292ACF" w:rsidRDefault="00292ACF" w:rsidP="00337C8E">
      <w:pPr>
        <w:rPr>
          <w:lang w:val="en-US"/>
        </w:rPr>
      </w:pPr>
      <w:r w:rsidRPr="00292ACF">
        <w:rPr>
          <w:lang w:val="en-US"/>
        </w:rPr>
        <w:drawing>
          <wp:inline distT="0" distB="0" distL="0" distR="0" wp14:anchorId="23950817" wp14:editId="2764169A">
            <wp:extent cx="3734321" cy="990738"/>
            <wp:effectExtent l="0" t="0" r="0" b="0"/>
            <wp:docPr id="32" name="Рисунок 32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5505" w14:textId="71D3F95A" w:rsidR="00163A03" w:rsidRPr="0064234B" w:rsidRDefault="00163A03" w:rsidP="00337C8E">
      <w:r w:rsidRPr="00523F67">
        <w:rPr>
          <w:highlight w:val="green"/>
          <w:lang w:val="en-US"/>
        </w:rPr>
        <w:t>Task</w:t>
      </w:r>
      <w:r w:rsidRPr="0064234B">
        <w:rPr>
          <w:highlight w:val="green"/>
        </w:rPr>
        <w:t xml:space="preserve"> 5</w:t>
      </w:r>
      <w:r w:rsidR="0064234B" w:rsidRPr="00D36512">
        <w:rPr>
          <w:highlight w:val="green"/>
        </w:rPr>
        <w:t>(</w:t>
      </w:r>
      <w:r w:rsidR="0064234B">
        <w:rPr>
          <w:highlight w:val="green"/>
        </w:rPr>
        <w:t>а также в самой программе в качестве комментария</w:t>
      </w:r>
      <w:r w:rsidR="0064234B" w:rsidRPr="0064234B">
        <w:t xml:space="preserve"> )</w:t>
      </w:r>
      <w:r w:rsidRPr="00163A03">
        <w:rPr>
          <w:lang w:val="en-US"/>
        </w:rPr>
        <w:drawing>
          <wp:inline distT="0" distB="0" distL="0" distR="0" wp14:anchorId="7E04EC8D" wp14:editId="1DF3EB10">
            <wp:extent cx="2781688" cy="1257475"/>
            <wp:effectExtent l="0" t="0" r="0" b="0"/>
            <wp:docPr id="16" name="Рисунок 16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463E" w14:textId="77777777" w:rsidR="0064234B" w:rsidRDefault="0064234B" w:rsidP="00337C8E">
      <w:pPr>
        <w:rPr>
          <w:highlight w:val="yellow"/>
          <w:lang w:val="en-US"/>
        </w:rPr>
      </w:pPr>
    </w:p>
    <w:p w14:paraId="42EA5329" w14:textId="77777777" w:rsidR="0064234B" w:rsidRDefault="0064234B" w:rsidP="00337C8E">
      <w:pPr>
        <w:rPr>
          <w:highlight w:val="yellow"/>
          <w:lang w:val="en-US"/>
        </w:rPr>
      </w:pPr>
    </w:p>
    <w:p w14:paraId="38D4912B" w14:textId="77777777" w:rsidR="0064234B" w:rsidRDefault="0064234B" w:rsidP="00337C8E">
      <w:pPr>
        <w:rPr>
          <w:highlight w:val="yellow"/>
          <w:lang w:val="en-US"/>
        </w:rPr>
      </w:pPr>
    </w:p>
    <w:p w14:paraId="0A2484D4" w14:textId="77777777" w:rsidR="0064234B" w:rsidRDefault="0064234B" w:rsidP="00337C8E">
      <w:pPr>
        <w:rPr>
          <w:highlight w:val="yellow"/>
          <w:lang w:val="en-US"/>
        </w:rPr>
      </w:pPr>
    </w:p>
    <w:p w14:paraId="4C465149" w14:textId="4DD1F157" w:rsidR="00C91896" w:rsidRPr="00523F67" w:rsidRDefault="00C91896" w:rsidP="00337C8E">
      <w:pPr>
        <w:rPr>
          <w:highlight w:val="yellow"/>
          <w:lang w:val="en-US"/>
        </w:rPr>
      </w:pPr>
      <w:r w:rsidRPr="00523F67">
        <w:rPr>
          <w:highlight w:val="yellow"/>
          <w:lang w:val="en-US"/>
        </w:rPr>
        <w:t>Task 6</w:t>
      </w:r>
    </w:p>
    <w:p w14:paraId="17A957FB" w14:textId="3EE052BD" w:rsidR="008E479C" w:rsidRDefault="008E479C" w:rsidP="00337C8E">
      <w:pPr>
        <w:rPr>
          <w:lang w:val="en-US"/>
        </w:rPr>
      </w:pPr>
      <w:r w:rsidRPr="008E479C">
        <w:rPr>
          <w:lang w:val="en-US"/>
        </w:rPr>
        <w:drawing>
          <wp:inline distT="0" distB="0" distL="0" distR="0" wp14:anchorId="3ED2E1BF" wp14:editId="3B2B21FF">
            <wp:extent cx="5039428" cy="1467055"/>
            <wp:effectExtent l="0" t="0" r="0" b="0"/>
            <wp:docPr id="13" name="Рисунок 1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31BD" w14:textId="76CF7AF7" w:rsidR="009147B9" w:rsidRPr="0064234B" w:rsidRDefault="00163A03" w:rsidP="00337C8E">
      <w:r w:rsidRPr="00523F67">
        <w:rPr>
          <w:highlight w:val="green"/>
          <w:lang w:val="en-US"/>
        </w:rPr>
        <w:t>Task</w:t>
      </w:r>
      <w:r w:rsidRPr="0064234B">
        <w:rPr>
          <w:highlight w:val="green"/>
        </w:rPr>
        <w:t xml:space="preserve"> 7</w:t>
      </w:r>
      <w:r w:rsidR="0064234B" w:rsidRPr="00D36512">
        <w:rPr>
          <w:highlight w:val="green"/>
        </w:rPr>
        <w:t>(</w:t>
      </w:r>
      <w:r w:rsidR="0064234B">
        <w:rPr>
          <w:highlight w:val="green"/>
        </w:rPr>
        <w:t>а также в самой программе в качестве комментария</w:t>
      </w:r>
      <w:r w:rsidR="0064234B" w:rsidRPr="0064234B">
        <w:t>)</w:t>
      </w:r>
    </w:p>
    <w:p w14:paraId="523D0A2D" w14:textId="0488B93E" w:rsidR="00163A03" w:rsidRDefault="00163A03" w:rsidP="00337C8E">
      <w:pPr>
        <w:rPr>
          <w:lang w:val="en-US"/>
        </w:rPr>
      </w:pPr>
      <w:r w:rsidRPr="00163A03">
        <w:rPr>
          <w:lang w:val="en-US"/>
        </w:rPr>
        <w:drawing>
          <wp:inline distT="0" distB="0" distL="0" distR="0" wp14:anchorId="17724E35" wp14:editId="172F16C1">
            <wp:extent cx="2200582" cy="1238423"/>
            <wp:effectExtent l="0" t="0" r="9525" b="0"/>
            <wp:docPr id="17" name="Рисунок 17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2BCF" w14:textId="4B3FFB09" w:rsidR="00163A03" w:rsidRDefault="00163A03" w:rsidP="00337C8E">
      <w:pPr>
        <w:rPr>
          <w:lang w:val="en-US"/>
        </w:rPr>
      </w:pPr>
      <w:r w:rsidRPr="00163A03">
        <w:rPr>
          <w:lang w:val="en-US"/>
        </w:rPr>
        <w:drawing>
          <wp:inline distT="0" distB="0" distL="0" distR="0" wp14:anchorId="708E6567" wp14:editId="21D51828">
            <wp:extent cx="2438740" cy="1495634"/>
            <wp:effectExtent l="0" t="0" r="0" b="9525"/>
            <wp:docPr id="18" name="Рисунок 18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8F18" w14:textId="53B3A874" w:rsidR="009147B9" w:rsidRPr="00523F67" w:rsidRDefault="009147B9" w:rsidP="00337C8E">
      <w:pPr>
        <w:rPr>
          <w:highlight w:val="yellow"/>
          <w:lang w:val="en-US"/>
        </w:rPr>
      </w:pPr>
      <w:r w:rsidRPr="00523F67">
        <w:rPr>
          <w:highlight w:val="yellow"/>
          <w:lang w:val="en-US"/>
        </w:rPr>
        <w:t>Task 8</w:t>
      </w:r>
    </w:p>
    <w:p w14:paraId="2E52421C" w14:textId="295FA347" w:rsidR="009147B9" w:rsidRDefault="00B85336" w:rsidP="00337C8E">
      <w:pPr>
        <w:rPr>
          <w:lang w:val="en-US"/>
        </w:rPr>
      </w:pPr>
      <w:r w:rsidRPr="00B85336">
        <w:rPr>
          <w:lang w:val="en-US"/>
        </w:rPr>
        <w:drawing>
          <wp:inline distT="0" distB="0" distL="0" distR="0" wp14:anchorId="72F4F8D7" wp14:editId="3AFB363C">
            <wp:extent cx="4934639" cy="1257475"/>
            <wp:effectExtent l="0" t="0" r="0" b="0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25B4" w14:textId="2827C923" w:rsidR="00597249" w:rsidRDefault="00597249" w:rsidP="00B85336">
      <w:pPr>
        <w:rPr>
          <w:lang w:val="en-US"/>
        </w:rPr>
      </w:pPr>
      <w:r w:rsidRPr="00597249">
        <w:rPr>
          <w:lang w:val="en-US"/>
        </w:rPr>
        <w:drawing>
          <wp:inline distT="0" distB="0" distL="0" distR="0" wp14:anchorId="195C0E92" wp14:editId="7BA7BC1F">
            <wp:extent cx="4763165" cy="1200318"/>
            <wp:effectExtent l="0" t="0" r="0" b="0"/>
            <wp:docPr id="33" name="Рисунок 33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680F" w14:textId="77777777" w:rsidR="0064234B" w:rsidRDefault="0064234B" w:rsidP="00B85336">
      <w:pPr>
        <w:rPr>
          <w:highlight w:val="green"/>
          <w:lang w:val="en-US"/>
        </w:rPr>
      </w:pPr>
    </w:p>
    <w:p w14:paraId="174E835C" w14:textId="77777777" w:rsidR="0064234B" w:rsidRDefault="0064234B" w:rsidP="00B85336">
      <w:pPr>
        <w:rPr>
          <w:highlight w:val="green"/>
          <w:lang w:val="en-US"/>
        </w:rPr>
      </w:pPr>
    </w:p>
    <w:p w14:paraId="695AD729" w14:textId="42A6E290" w:rsidR="00B85336" w:rsidRPr="0064234B" w:rsidRDefault="00BD646C" w:rsidP="00B85336">
      <w:pPr>
        <w:rPr>
          <w:highlight w:val="green"/>
        </w:rPr>
      </w:pPr>
      <w:r w:rsidRPr="00523F67">
        <w:rPr>
          <w:highlight w:val="green"/>
          <w:lang w:val="en-US"/>
        </w:rPr>
        <w:lastRenderedPageBreak/>
        <w:t>Task</w:t>
      </w:r>
      <w:r w:rsidRPr="0064234B">
        <w:rPr>
          <w:highlight w:val="green"/>
        </w:rPr>
        <w:t xml:space="preserve"> 9</w:t>
      </w:r>
      <w:r w:rsidR="0064234B" w:rsidRPr="00D36512">
        <w:rPr>
          <w:highlight w:val="green"/>
        </w:rPr>
        <w:t>(</w:t>
      </w:r>
      <w:r w:rsidR="0064234B">
        <w:rPr>
          <w:highlight w:val="green"/>
        </w:rPr>
        <w:t>а также в самой программе в качестве комментария</w:t>
      </w:r>
      <w:r w:rsidR="0064234B" w:rsidRPr="0064234B">
        <w:rPr>
          <w:highlight w:val="green"/>
        </w:rPr>
        <w:t>)</w:t>
      </w:r>
    </w:p>
    <w:p w14:paraId="23B333B0" w14:textId="2E36DC6E" w:rsidR="00BD646C" w:rsidRDefault="00D85873" w:rsidP="00B85336">
      <w:pPr>
        <w:rPr>
          <w:lang w:val="en-US"/>
        </w:rPr>
      </w:pPr>
      <w:r w:rsidRPr="00D85873">
        <w:rPr>
          <w:lang w:val="en-US"/>
        </w:rPr>
        <w:drawing>
          <wp:inline distT="0" distB="0" distL="0" distR="0" wp14:anchorId="3F48E7DE" wp14:editId="6AF4037E">
            <wp:extent cx="2248214" cy="914528"/>
            <wp:effectExtent l="0" t="0" r="0" b="0"/>
            <wp:docPr id="19" name="Рисунок 19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31EB" w14:textId="0977A287" w:rsidR="00D85873" w:rsidRDefault="00D85873" w:rsidP="00B85336">
      <w:pPr>
        <w:rPr>
          <w:lang w:val="en-US"/>
        </w:rPr>
      </w:pPr>
      <w:r w:rsidRPr="00D85873">
        <w:rPr>
          <w:lang w:val="en-US"/>
        </w:rPr>
        <w:drawing>
          <wp:inline distT="0" distB="0" distL="0" distR="0" wp14:anchorId="4DA2D136" wp14:editId="7A40D8FC">
            <wp:extent cx="5830114" cy="990738"/>
            <wp:effectExtent l="0" t="0" r="0" b="0"/>
            <wp:docPr id="20" name="Рисунок 2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1454" w14:textId="7FB20BE5" w:rsidR="00B85336" w:rsidRPr="00523F67" w:rsidRDefault="00B85336" w:rsidP="00B85336">
      <w:pPr>
        <w:rPr>
          <w:highlight w:val="yellow"/>
          <w:lang w:val="en-US"/>
        </w:rPr>
      </w:pPr>
      <w:r w:rsidRPr="00523F67">
        <w:rPr>
          <w:highlight w:val="yellow"/>
          <w:lang w:val="en-US"/>
        </w:rPr>
        <w:t>Task 10</w:t>
      </w:r>
    </w:p>
    <w:p w14:paraId="6C7F478D" w14:textId="6CABFE3F" w:rsidR="00B85336" w:rsidRDefault="00B04CFA" w:rsidP="00B85336">
      <w:pPr>
        <w:rPr>
          <w:lang w:val="en-US"/>
        </w:rPr>
      </w:pPr>
      <w:r w:rsidRPr="00B04CFA">
        <w:rPr>
          <w:lang w:val="en-US"/>
        </w:rPr>
        <w:drawing>
          <wp:inline distT="0" distB="0" distL="0" distR="0" wp14:anchorId="596245B0" wp14:editId="2A186035">
            <wp:extent cx="4925112" cy="124794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B00C" w14:textId="72509DD0" w:rsidR="00BB6CC9" w:rsidRDefault="00BB6CC9" w:rsidP="00B85336">
      <w:pPr>
        <w:rPr>
          <w:lang w:val="en-US"/>
        </w:rPr>
      </w:pPr>
      <w:r w:rsidRPr="00BB6CC9">
        <w:rPr>
          <w:lang w:val="en-US"/>
        </w:rPr>
        <w:drawing>
          <wp:inline distT="0" distB="0" distL="0" distR="0" wp14:anchorId="19C33405" wp14:editId="70AF563E">
            <wp:extent cx="4744112" cy="1209844"/>
            <wp:effectExtent l="0" t="0" r="0" b="9525"/>
            <wp:docPr id="35" name="Рисунок 35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A160" w14:textId="6430E92D" w:rsidR="00BB6CC9" w:rsidRDefault="00BB6CC9" w:rsidP="00B85336">
      <w:pPr>
        <w:rPr>
          <w:lang w:val="en-US"/>
        </w:rPr>
      </w:pPr>
      <w:r w:rsidRPr="00BB6CC9">
        <w:rPr>
          <w:lang w:val="en-US"/>
        </w:rPr>
        <w:drawing>
          <wp:inline distT="0" distB="0" distL="0" distR="0" wp14:anchorId="436E3E16" wp14:editId="7750AA8E">
            <wp:extent cx="4791744" cy="1219370"/>
            <wp:effectExtent l="0" t="0" r="8890" b="0"/>
            <wp:docPr id="34" name="Рисунок 3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B1DA" w14:textId="29951293" w:rsidR="0058104F" w:rsidRPr="0064234B" w:rsidRDefault="00700D66" w:rsidP="0058104F">
      <w:r w:rsidRPr="00591590">
        <w:rPr>
          <w:highlight w:val="green"/>
          <w:lang w:val="en-US"/>
        </w:rPr>
        <w:t>Task</w:t>
      </w:r>
      <w:r w:rsidRPr="0064234B">
        <w:rPr>
          <w:highlight w:val="green"/>
        </w:rPr>
        <w:t xml:space="preserve"> 11</w:t>
      </w:r>
      <w:r w:rsidR="0064234B" w:rsidRPr="00D36512">
        <w:rPr>
          <w:highlight w:val="green"/>
        </w:rPr>
        <w:t>(</w:t>
      </w:r>
      <w:r w:rsidR="0064234B">
        <w:rPr>
          <w:highlight w:val="green"/>
        </w:rPr>
        <w:t>а также в самой программе в качестве комментария</w:t>
      </w:r>
      <w:r w:rsidR="0064234B" w:rsidRPr="0064234B">
        <w:t>)</w:t>
      </w:r>
    </w:p>
    <w:p w14:paraId="7BCC8299" w14:textId="64A5DAF0" w:rsidR="00700D66" w:rsidRDefault="00700D66" w:rsidP="0058104F">
      <w:pPr>
        <w:rPr>
          <w:lang w:val="en-US"/>
        </w:rPr>
      </w:pPr>
      <w:r w:rsidRPr="00700D66">
        <w:rPr>
          <w:lang w:val="en-US"/>
        </w:rPr>
        <w:drawing>
          <wp:inline distT="0" distB="0" distL="0" distR="0" wp14:anchorId="0C03A85D" wp14:editId="035EBDD9">
            <wp:extent cx="2753109" cy="1019317"/>
            <wp:effectExtent l="0" t="0" r="9525" b="9525"/>
            <wp:docPr id="21" name="Рисунок 2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105D" w14:textId="7F16D25D" w:rsidR="00700D66" w:rsidRDefault="00700D66" w:rsidP="0058104F">
      <w:pPr>
        <w:rPr>
          <w:lang w:val="en-US"/>
        </w:rPr>
      </w:pPr>
      <w:r w:rsidRPr="00700D66">
        <w:rPr>
          <w:lang w:val="en-US"/>
        </w:rPr>
        <w:drawing>
          <wp:inline distT="0" distB="0" distL="0" distR="0" wp14:anchorId="29913BB6" wp14:editId="43AC8DC2">
            <wp:extent cx="5792008" cy="104789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C57E" w14:textId="77777777" w:rsidR="0064234B" w:rsidRDefault="0064234B" w:rsidP="0058104F">
      <w:pPr>
        <w:rPr>
          <w:highlight w:val="yellow"/>
          <w:lang w:val="en-US"/>
        </w:rPr>
      </w:pPr>
    </w:p>
    <w:p w14:paraId="36616DE8" w14:textId="3A121A1E" w:rsidR="0058104F" w:rsidRPr="00523F67" w:rsidRDefault="0058104F" w:rsidP="0058104F">
      <w:pPr>
        <w:rPr>
          <w:highlight w:val="yellow"/>
          <w:lang w:val="en-US"/>
        </w:rPr>
      </w:pPr>
      <w:r w:rsidRPr="00523F67">
        <w:rPr>
          <w:highlight w:val="yellow"/>
          <w:lang w:val="en-US"/>
        </w:rPr>
        <w:lastRenderedPageBreak/>
        <w:t>Task 12</w:t>
      </w:r>
    </w:p>
    <w:p w14:paraId="0795160C" w14:textId="00FEDBE1" w:rsidR="0058104F" w:rsidRDefault="0058104F" w:rsidP="0058104F">
      <w:pPr>
        <w:rPr>
          <w:lang w:val="en-US"/>
        </w:rPr>
      </w:pPr>
      <w:r w:rsidRPr="0058104F">
        <w:rPr>
          <w:lang w:val="en-US"/>
        </w:rPr>
        <w:drawing>
          <wp:inline distT="0" distB="0" distL="0" distR="0" wp14:anchorId="0A8985EF" wp14:editId="58E3DE71">
            <wp:extent cx="2019582" cy="1105054"/>
            <wp:effectExtent l="0" t="0" r="0" b="0"/>
            <wp:docPr id="5" name="Рисунок 5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FF9C" w14:textId="13C378B1" w:rsidR="00190DED" w:rsidRPr="0064234B" w:rsidRDefault="006534CB" w:rsidP="00190DED">
      <w:r w:rsidRPr="00F344DE">
        <w:rPr>
          <w:highlight w:val="green"/>
          <w:lang w:val="en-US"/>
        </w:rPr>
        <w:t>Task</w:t>
      </w:r>
      <w:r w:rsidRPr="0064234B">
        <w:rPr>
          <w:highlight w:val="green"/>
        </w:rPr>
        <w:t xml:space="preserve"> 13</w:t>
      </w:r>
      <w:r w:rsidR="0064234B" w:rsidRPr="00D36512">
        <w:rPr>
          <w:highlight w:val="green"/>
        </w:rPr>
        <w:t>(</w:t>
      </w:r>
      <w:r w:rsidR="0064234B">
        <w:rPr>
          <w:highlight w:val="green"/>
        </w:rPr>
        <w:t>а также в самой программе в качестве комментария</w:t>
      </w:r>
      <w:r w:rsidR="0064234B" w:rsidRPr="0064234B">
        <w:t>)</w:t>
      </w:r>
    </w:p>
    <w:p w14:paraId="0329614B" w14:textId="2298D5E7" w:rsidR="006534CB" w:rsidRDefault="006534CB" w:rsidP="00190DED">
      <w:pPr>
        <w:rPr>
          <w:lang w:val="en-US"/>
        </w:rPr>
      </w:pPr>
      <w:r w:rsidRPr="006534CB">
        <w:rPr>
          <w:lang w:val="en-US"/>
        </w:rPr>
        <w:drawing>
          <wp:inline distT="0" distB="0" distL="0" distR="0" wp14:anchorId="064EAD09" wp14:editId="1350ECCB">
            <wp:extent cx="2486372" cy="1267002"/>
            <wp:effectExtent l="0" t="0" r="9525" b="9525"/>
            <wp:docPr id="23" name="Рисунок 2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D48F" w14:textId="328EC4A9" w:rsidR="006534CB" w:rsidRDefault="006534CB" w:rsidP="00190DED">
      <w:pPr>
        <w:rPr>
          <w:lang w:val="en-US"/>
        </w:rPr>
      </w:pPr>
      <w:r w:rsidRPr="006534CB">
        <w:rPr>
          <w:lang w:val="en-US"/>
        </w:rPr>
        <w:drawing>
          <wp:inline distT="0" distB="0" distL="0" distR="0" wp14:anchorId="2A1B60EF" wp14:editId="77628CFC">
            <wp:extent cx="2429214" cy="1133633"/>
            <wp:effectExtent l="0" t="0" r="9525" b="9525"/>
            <wp:docPr id="24" name="Рисунок 24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70A7" w14:textId="7571A37A" w:rsidR="00190DED" w:rsidRPr="00523F67" w:rsidRDefault="00190DED" w:rsidP="00190DED">
      <w:pPr>
        <w:rPr>
          <w:highlight w:val="yellow"/>
          <w:lang w:val="en-US"/>
        </w:rPr>
      </w:pPr>
      <w:r w:rsidRPr="00523F67">
        <w:rPr>
          <w:highlight w:val="yellow"/>
          <w:lang w:val="en-US"/>
        </w:rPr>
        <w:t>Task 14</w:t>
      </w:r>
    </w:p>
    <w:p w14:paraId="239983CC" w14:textId="328F3D6C" w:rsidR="00190DED" w:rsidRDefault="00190DED" w:rsidP="00190DED">
      <w:pPr>
        <w:rPr>
          <w:lang w:val="en-US"/>
        </w:rPr>
      </w:pPr>
      <w:r w:rsidRPr="00190DED">
        <w:rPr>
          <w:lang w:val="en-US"/>
        </w:rPr>
        <w:drawing>
          <wp:inline distT="0" distB="0" distL="0" distR="0" wp14:anchorId="61B85C4D" wp14:editId="7450AAD8">
            <wp:extent cx="5940425" cy="890905"/>
            <wp:effectExtent l="0" t="0" r="3175" b="4445"/>
            <wp:docPr id="6" name="Рисунок 6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14DA" w14:textId="45046C23" w:rsidR="00D34BAB" w:rsidRPr="0064234B" w:rsidRDefault="00CC1392" w:rsidP="00D34BAB">
      <w:r w:rsidRPr="00523F67">
        <w:rPr>
          <w:highlight w:val="green"/>
          <w:lang w:val="en-US"/>
        </w:rPr>
        <w:t>Task</w:t>
      </w:r>
      <w:r w:rsidRPr="0064234B">
        <w:rPr>
          <w:highlight w:val="green"/>
        </w:rPr>
        <w:t xml:space="preserve"> 15</w:t>
      </w:r>
      <w:r w:rsidR="0064234B" w:rsidRPr="00D36512">
        <w:rPr>
          <w:highlight w:val="green"/>
        </w:rPr>
        <w:t>(</w:t>
      </w:r>
      <w:r w:rsidR="0064234B">
        <w:rPr>
          <w:highlight w:val="green"/>
        </w:rPr>
        <w:t>а также в самой программе в качестве комментария</w:t>
      </w:r>
      <w:r w:rsidR="0064234B" w:rsidRPr="0064234B">
        <w:t>)</w:t>
      </w:r>
    </w:p>
    <w:p w14:paraId="483FD00C" w14:textId="6D52497A" w:rsidR="00CC1392" w:rsidRDefault="00CC1392" w:rsidP="00D34BAB">
      <w:pPr>
        <w:rPr>
          <w:lang w:val="en-US"/>
        </w:rPr>
      </w:pPr>
      <w:r w:rsidRPr="00CC1392">
        <w:rPr>
          <w:lang w:val="en-US"/>
        </w:rPr>
        <w:drawing>
          <wp:inline distT="0" distB="0" distL="0" distR="0" wp14:anchorId="158B7D99" wp14:editId="235E2230">
            <wp:extent cx="2629267" cy="847843"/>
            <wp:effectExtent l="0" t="0" r="0" b="9525"/>
            <wp:docPr id="25" name="Рисунок 25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B673" w14:textId="6D4F48E3" w:rsidR="00CC1392" w:rsidRDefault="00CC1392" w:rsidP="00D34BAB">
      <w:pPr>
        <w:rPr>
          <w:lang w:val="en-US"/>
        </w:rPr>
      </w:pPr>
      <w:r w:rsidRPr="00CC1392">
        <w:rPr>
          <w:lang w:val="en-US"/>
        </w:rPr>
        <w:drawing>
          <wp:inline distT="0" distB="0" distL="0" distR="0" wp14:anchorId="15AC227B" wp14:editId="07B37F76">
            <wp:extent cx="3115110" cy="962159"/>
            <wp:effectExtent l="0" t="0" r="9525" b="9525"/>
            <wp:docPr id="26" name="Рисунок 26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936E" w14:textId="4DC7790D" w:rsidR="00D34BAB" w:rsidRPr="00523F67" w:rsidRDefault="00D34BAB" w:rsidP="00D34BAB">
      <w:pPr>
        <w:rPr>
          <w:highlight w:val="yellow"/>
          <w:lang w:val="en-US"/>
        </w:rPr>
      </w:pPr>
      <w:r w:rsidRPr="00523F67">
        <w:rPr>
          <w:highlight w:val="yellow"/>
          <w:lang w:val="en-US"/>
        </w:rPr>
        <w:t>Task 16</w:t>
      </w:r>
    </w:p>
    <w:p w14:paraId="345E8763" w14:textId="41E706A3" w:rsidR="00D34BAB" w:rsidRDefault="00D34BAB" w:rsidP="00D34BAB">
      <w:pPr>
        <w:rPr>
          <w:lang w:val="en-US"/>
        </w:rPr>
      </w:pPr>
      <w:r w:rsidRPr="00D34BAB">
        <w:rPr>
          <w:lang w:val="en-US"/>
        </w:rPr>
        <w:drawing>
          <wp:inline distT="0" distB="0" distL="0" distR="0" wp14:anchorId="22D7929B" wp14:editId="432007E5">
            <wp:extent cx="3372321" cy="924054"/>
            <wp:effectExtent l="0" t="0" r="0" b="9525"/>
            <wp:docPr id="7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616C" w14:textId="7D3C1FB3" w:rsidR="002C06B3" w:rsidRDefault="002C06B3" w:rsidP="00D34BAB">
      <w:pPr>
        <w:rPr>
          <w:lang w:val="en-US"/>
        </w:rPr>
      </w:pPr>
      <w:r w:rsidRPr="002C06B3">
        <w:rPr>
          <w:lang w:val="en-US"/>
        </w:rPr>
        <w:lastRenderedPageBreak/>
        <w:drawing>
          <wp:inline distT="0" distB="0" distL="0" distR="0" wp14:anchorId="06990334" wp14:editId="371C8808">
            <wp:extent cx="3400900" cy="80021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9924" w14:textId="01A72835" w:rsidR="002C06B3" w:rsidRDefault="002C06B3" w:rsidP="00B0101D">
      <w:pPr>
        <w:rPr>
          <w:lang w:val="en-US"/>
        </w:rPr>
      </w:pPr>
      <w:r w:rsidRPr="002C06B3">
        <w:rPr>
          <w:lang w:val="en-US"/>
        </w:rPr>
        <w:drawing>
          <wp:inline distT="0" distB="0" distL="0" distR="0" wp14:anchorId="04BE399F" wp14:editId="10B53D5E">
            <wp:extent cx="3629532" cy="1038370"/>
            <wp:effectExtent l="0" t="0" r="9525" b="9525"/>
            <wp:docPr id="37" name="Рисунок 3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E17D" w14:textId="28D2B940" w:rsidR="00B0101D" w:rsidRPr="0064234B" w:rsidRDefault="00973615" w:rsidP="00B0101D">
      <w:r w:rsidRPr="00591590">
        <w:rPr>
          <w:highlight w:val="green"/>
          <w:lang w:val="en-US"/>
        </w:rPr>
        <w:t>Task</w:t>
      </w:r>
      <w:r w:rsidRPr="0064234B">
        <w:rPr>
          <w:highlight w:val="green"/>
        </w:rPr>
        <w:t xml:space="preserve"> 17</w:t>
      </w:r>
      <w:r w:rsidR="0064234B" w:rsidRPr="00D36512">
        <w:rPr>
          <w:highlight w:val="green"/>
        </w:rPr>
        <w:t>(</w:t>
      </w:r>
      <w:r w:rsidR="0064234B">
        <w:rPr>
          <w:highlight w:val="green"/>
        </w:rPr>
        <w:t>а также в самой программе в качестве комментария</w:t>
      </w:r>
      <w:r w:rsidR="0064234B" w:rsidRPr="0064234B">
        <w:t>)</w:t>
      </w:r>
    </w:p>
    <w:p w14:paraId="1B19963A" w14:textId="430C7AC5" w:rsidR="00973615" w:rsidRDefault="00973615" w:rsidP="00B0101D">
      <w:pPr>
        <w:rPr>
          <w:lang w:val="en-US"/>
        </w:rPr>
      </w:pPr>
      <w:r w:rsidRPr="00973615">
        <w:rPr>
          <w:lang w:val="en-US"/>
        </w:rPr>
        <w:drawing>
          <wp:inline distT="0" distB="0" distL="0" distR="0" wp14:anchorId="6E2C23D2" wp14:editId="2E671139">
            <wp:extent cx="2905530" cy="8954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A0D8" w14:textId="0A3BF024" w:rsidR="00973615" w:rsidRDefault="00973615" w:rsidP="00B0101D">
      <w:pPr>
        <w:rPr>
          <w:lang w:val="en-US"/>
        </w:rPr>
      </w:pPr>
      <w:r w:rsidRPr="00973615">
        <w:rPr>
          <w:lang w:val="en-US"/>
        </w:rPr>
        <w:drawing>
          <wp:inline distT="0" distB="0" distL="0" distR="0" wp14:anchorId="62ADB582" wp14:editId="3D192F64">
            <wp:extent cx="2762636" cy="800212"/>
            <wp:effectExtent l="0" t="0" r="0" b="0"/>
            <wp:docPr id="28" name="Рисунок 28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3C44" w14:textId="072941DF" w:rsidR="00973615" w:rsidRDefault="00973615" w:rsidP="00B0101D">
      <w:pPr>
        <w:rPr>
          <w:lang w:val="en-US"/>
        </w:rPr>
      </w:pPr>
      <w:r w:rsidRPr="00973615">
        <w:rPr>
          <w:lang w:val="en-US"/>
        </w:rPr>
        <w:drawing>
          <wp:inline distT="0" distB="0" distL="0" distR="0" wp14:anchorId="54D0B412" wp14:editId="6598E8E2">
            <wp:extent cx="3400900" cy="895475"/>
            <wp:effectExtent l="0" t="0" r="9525" b="0"/>
            <wp:docPr id="29" name="Рисунок 29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85DC" w14:textId="4FAB09BF" w:rsidR="00B0101D" w:rsidRPr="00523F67" w:rsidRDefault="00B0101D" w:rsidP="00B0101D">
      <w:pPr>
        <w:rPr>
          <w:highlight w:val="yellow"/>
          <w:lang w:val="en-US"/>
        </w:rPr>
      </w:pPr>
      <w:r w:rsidRPr="00523F67">
        <w:rPr>
          <w:highlight w:val="yellow"/>
          <w:lang w:val="en-US"/>
        </w:rPr>
        <w:t>Task 18</w:t>
      </w:r>
    </w:p>
    <w:p w14:paraId="6FA1C498" w14:textId="69145E9C" w:rsidR="00B0101D" w:rsidRDefault="00B0101D" w:rsidP="00B0101D">
      <w:pPr>
        <w:rPr>
          <w:lang w:val="en-US"/>
        </w:rPr>
      </w:pPr>
      <w:r w:rsidRPr="00B0101D">
        <w:rPr>
          <w:lang w:val="en-US"/>
        </w:rPr>
        <w:drawing>
          <wp:inline distT="0" distB="0" distL="0" distR="0" wp14:anchorId="58A7B426" wp14:editId="34B6EFA5">
            <wp:extent cx="3115110" cy="857370"/>
            <wp:effectExtent l="0" t="0" r="0" b="0"/>
            <wp:docPr id="8" name="Рисунок 8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866D" w14:textId="56C26AD7" w:rsidR="00B0101D" w:rsidRDefault="00B0101D" w:rsidP="00B0101D">
      <w:pPr>
        <w:rPr>
          <w:lang w:val="en-US"/>
        </w:rPr>
      </w:pPr>
      <w:r w:rsidRPr="00B0101D">
        <w:rPr>
          <w:lang w:val="en-US"/>
        </w:rPr>
        <w:drawing>
          <wp:inline distT="0" distB="0" distL="0" distR="0" wp14:anchorId="17A2FBB0" wp14:editId="6E8E3F2F">
            <wp:extent cx="3124636" cy="1057423"/>
            <wp:effectExtent l="0" t="0" r="0" b="9525"/>
            <wp:docPr id="9" name="Рисунок 9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8DCC" w14:textId="5D5BC03D" w:rsidR="0086095D" w:rsidRDefault="0086095D" w:rsidP="0086095D">
      <w:pPr>
        <w:rPr>
          <w:lang w:val="en-US"/>
        </w:rPr>
      </w:pPr>
      <w:r w:rsidRPr="0086095D">
        <w:rPr>
          <w:lang w:val="en-US"/>
        </w:rPr>
        <w:drawing>
          <wp:inline distT="0" distB="0" distL="0" distR="0" wp14:anchorId="6D429A39" wp14:editId="2F236F80">
            <wp:extent cx="3419952" cy="905001"/>
            <wp:effectExtent l="0" t="0" r="9525" b="9525"/>
            <wp:docPr id="10" name="Рисунок 10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1491" w14:textId="6C0E88A8" w:rsidR="00B0098E" w:rsidRPr="0064234B" w:rsidRDefault="001958B2" w:rsidP="0086095D">
      <w:r w:rsidRPr="00F344DE">
        <w:rPr>
          <w:highlight w:val="green"/>
          <w:lang w:val="en-US"/>
        </w:rPr>
        <w:t>Task</w:t>
      </w:r>
      <w:r w:rsidRPr="0064234B">
        <w:rPr>
          <w:highlight w:val="green"/>
        </w:rPr>
        <w:t xml:space="preserve"> 19</w:t>
      </w:r>
      <w:r w:rsidR="0064234B" w:rsidRPr="00D36512">
        <w:rPr>
          <w:highlight w:val="green"/>
        </w:rPr>
        <w:t>(</w:t>
      </w:r>
      <w:r w:rsidR="0064234B">
        <w:rPr>
          <w:highlight w:val="green"/>
        </w:rPr>
        <w:t>а также в самой программе в качестве комментария</w:t>
      </w:r>
      <w:r w:rsidR="0064234B" w:rsidRPr="0064234B">
        <w:t>)</w:t>
      </w:r>
    </w:p>
    <w:p w14:paraId="0538B80D" w14:textId="1DA30E50" w:rsidR="001958B2" w:rsidRDefault="00BC2663" w:rsidP="00BC2663">
      <w:pPr>
        <w:rPr>
          <w:lang w:val="en-US"/>
        </w:rPr>
      </w:pPr>
      <w:r w:rsidRPr="00BC2663">
        <w:rPr>
          <w:lang w:val="en-US"/>
        </w:rPr>
        <w:lastRenderedPageBreak/>
        <w:drawing>
          <wp:inline distT="0" distB="0" distL="0" distR="0" wp14:anchorId="47ACA953" wp14:editId="45E8A22E">
            <wp:extent cx="4858428" cy="1467055"/>
            <wp:effectExtent l="0" t="0" r="0" b="0"/>
            <wp:docPr id="30" name="Рисунок 3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E81C" w14:textId="67682FE7" w:rsidR="00BC2663" w:rsidRPr="00BC2663" w:rsidRDefault="00B85292" w:rsidP="00BC2663">
      <w:pPr>
        <w:rPr>
          <w:lang w:val="en-US"/>
        </w:rPr>
      </w:pPr>
      <w:r w:rsidRPr="00B85292">
        <w:rPr>
          <w:lang w:val="en-US"/>
        </w:rPr>
        <w:drawing>
          <wp:inline distT="0" distB="0" distL="0" distR="0" wp14:anchorId="2302A6A2" wp14:editId="37BF560A">
            <wp:extent cx="4610743" cy="1476581"/>
            <wp:effectExtent l="0" t="0" r="0" b="9525"/>
            <wp:docPr id="31" name="Рисунок 3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CFC2" w14:textId="5617F017" w:rsidR="00232ABD" w:rsidRPr="00523F67" w:rsidRDefault="00232ABD" w:rsidP="0086095D">
      <w:pPr>
        <w:rPr>
          <w:highlight w:val="yellow"/>
          <w:lang w:val="en-US"/>
        </w:rPr>
      </w:pPr>
      <w:r w:rsidRPr="00523F67">
        <w:rPr>
          <w:highlight w:val="yellow"/>
          <w:lang w:val="en-US"/>
        </w:rPr>
        <w:t>Task 20</w:t>
      </w:r>
    </w:p>
    <w:p w14:paraId="6F62754C" w14:textId="17BCFE88" w:rsidR="006637DA" w:rsidRDefault="006637DA" w:rsidP="0086095D">
      <w:pPr>
        <w:rPr>
          <w:lang w:val="en-US"/>
        </w:rPr>
      </w:pPr>
      <w:r w:rsidRPr="006637DA">
        <w:rPr>
          <w:lang w:val="en-US"/>
        </w:rPr>
        <w:drawing>
          <wp:inline distT="0" distB="0" distL="0" distR="0" wp14:anchorId="7A70E439" wp14:editId="255E84BA">
            <wp:extent cx="5940425" cy="9372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6EBD" w14:textId="03068F04" w:rsidR="00F32632" w:rsidRPr="00F32632" w:rsidRDefault="00F32632" w:rsidP="00F32632">
      <w:pPr>
        <w:rPr>
          <w:lang w:val="en-US"/>
        </w:rPr>
      </w:pPr>
      <w:r w:rsidRPr="00F32632">
        <w:rPr>
          <w:lang w:val="en-US"/>
        </w:rPr>
        <w:drawing>
          <wp:inline distT="0" distB="0" distL="0" distR="0" wp14:anchorId="2DA93A3C" wp14:editId="0BAB4E65">
            <wp:extent cx="5940425" cy="1017270"/>
            <wp:effectExtent l="0" t="0" r="3175" b="0"/>
            <wp:docPr id="12" name="Рисунок 12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632" w:rsidRPr="00F32632" w:rsidSect="0064234B">
      <w:pgSz w:w="11906" w:h="16838"/>
      <w:pgMar w:top="709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3649"/>
    <w:multiLevelType w:val="hybridMultilevel"/>
    <w:tmpl w:val="E93AF39E"/>
    <w:lvl w:ilvl="0" w:tplc="4AA62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75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D8"/>
    <w:rsid w:val="00053B3D"/>
    <w:rsid w:val="000E0EAD"/>
    <w:rsid w:val="00163A03"/>
    <w:rsid w:val="00190DED"/>
    <w:rsid w:val="001958B2"/>
    <w:rsid w:val="001D392D"/>
    <w:rsid w:val="00232ABD"/>
    <w:rsid w:val="002410D4"/>
    <w:rsid w:val="00292ACF"/>
    <w:rsid w:val="002C06B3"/>
    <w:rsid w:val="0031362C"/>
    <w:rsid w:val="00316785"/>
    <w:rsid w:val="00337C8E"/>
    <w:rsid w:val="00523F67"/>
    <w:rsid w:val="0058104F"/>
    <w:rsid w:val="00591590"/>
    <w:rsid w:val="00597249"/>
    <w:rsid w:val="0064234B"/>
    <w:rsid w:val="006534CB"/>
    <w:rsid w:val="006637DA"/>
    <w:rsid w:val="00700D66"/>
    <w:rsid w:val="007D25DA"/>
    <w:rsid w:val="0086095D"/>
    <w:rsid w:val="00865D78"/>
    <w:rsid w:val="008E343E"/>
    <w:rsid w:val="008E479C"/>
    <w:rsid w:val="009147B9"/>
    <w:rsid w:val="00966D96"/>
    <w:rsid w:val="00973615"/>
    <w:rsid w:val="009856E3"/>
    <w:rsid w:val="009A23D8"/>
    <w:rsid w:val="00A77F6B"/>
    <w:rsid w:val="00AC6C20"/>
    <w:rsid w:val="00B0098E"/>
    <w:rsid w:val="00B0101D"/>
    <w:rsid w:val="00B04CFA"/>
    <w:rsid w:val="00B32809"/>
    <w:rsid w:val="00B85292"/>
    <w:rsid w:val="00B85336"/>
    <w:rsid w:val="00BB0F5C"/>
    <w:rsid w:val="00BB6CC9"/>
    <w:rsid w:val="00BC2663"/>
    <w:rsid w:val="00BD646C"/>
    <w:rsid w:val="00C107BE"/>
    <w:rsid w:val="00C91896"/>
    <w:rsid w:val="00CC1392"/>
    <w:rsid w:val="00D34BAB"/>
    <w:rsid w:val="00D36512"/>
    <w:rsid w:val="00D85873"/>
    <w:rsid w:val="00EB1453"/>
    <w:rsid w:val="00F32632"/>
    <w:rsid w:val="00F344DE"/>
    <w:rsid w:val="00F7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BD365"/>
  <w15:chartTrackingRefBased/>
  <w15:docId w15:val="{32EDCEB9-A3DF-4F0F-B7D4-F25C2E78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KM10371</dc:creator>
  <cp:keywords/>
  <dc:description/>
  <cp:lastModifiedBy>KM10371</cp:lastModifiedBy>
  <cp:revision>44</cp:revision>
  <dcterms:created xsi:type="dcterms:W3CDTF">2023-11-29T20:28:00Z</dcterms:created>
  <dcterms:modified xsi:type="dcterms:W3CDTF">2023-12-01T20:22:00Z</dcterms:modified>
</cp:coreProperties>
</file>