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40611" cy="13406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0611" cy="134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1736728" cy="17367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6728" cy="1736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64237" cy="12642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237" cy="1264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530136" cy="153013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36" cy="1530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