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214C94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Лабораторна робота № 1</w:t>
      </w:r>
    </w:p>
    <w:p w:rsidR="00167127" w:rsidRDefault="001B2615" w:rsidP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1B2615" w:rsidRPr="008B3BDC" w:rsidRDefault="001B2615" w:rsidP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Дизайн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та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розробка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веб-сторінок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7D7B50" w:rsidRPr="008B3BDC" w:rsidRDefault="007D7B5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7D7B50" w:rsidRPr="008B3BDC" w:rsidRDefault="007D7B5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5B00E8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167127" w:rsidRPr="008B3BDC" w:rsidRDefault="005B00E8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167127" w:rsidRDefault="001B2615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 w:rsidR="005B00E8"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>Володимирівна</w:t>
      </w:r>
      <w:r w:rsidR="005B00E8"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 </w:t>
      </w:r>
    </w:p>
    <w:p w:rsidR="00E90AB1" w:rsidRPr="00E90AB1" w:rsidRDefault="00355021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Перевірила</w:t>
      </w:r>
      <w:r w:rsidR="00E90AB1" w:rsidRPr="00E90AB1">
        <w:rPr>
          <w:rFonts w:asciiTheme="minorHAnsi" w:eastAsia="Calibri" w:hAnsiTheme="minorHAnsi" w:cstheme="minorHAnsi"/>
          <w:b/>
          <w:sz w:val="28"/>
          <w:szCs w:val="28"/>
          <w:lang w:val="uk-UA"/>
        </w:rPr>
        <w:t>:</w:t>
      </w:r>
    </w:p>
    <w:p w:rsidR="00167127" w:rsidRPr="008B3BDC" w:rsidRDefault="00F35749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 xml:space="preserve">доц. </w:t>
      </w:r>
      <w:r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Жереб Костянтин Анатолійович</w:t>
      </w:r>
    </w:p>
    <w:p w:rsidR="007D7B50" w:rsidRPr="008B3BDC" w:rsidRDefault="007D7B50" w:rsidP="003D2FCB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B2615" w:rsidRDefault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B2615" w:rsidRPr="008B3BDC" w:rsidRDefault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6C5FF7" w:rsidRDefault="006C5FF7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18440D" w:rsidRPr="00404000" w:rsidRDefault="00404000" w:rsidP="007D7B50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F35749">
        <w:rPr>
          <w:rFonts w:asciiTheme="minorHAnsi" w:hAnsiTheme="minorHAnsi" w:cstheme="minorHAnsi"/>
          <w:b w:val="0"/>
          <w:lang w:val="uk-UA"/>
        </w:rPr>
        <w:t>реалізація</w:t>
      </w:r>
      <w:r w:rsidR="00F35749" w:rsidRPr="00F35749">
        <w:rPr>
          <w:rFonts w:asciiTheme="minorHAnsi" w:hAnsiTheme="minorHAnsi" w:cstheme="minorHAnsi"/>
          <w:b w:val="0"/>
          <w:lang w:val="uk-UA"/>
        </w:rPr>
        <w:t xml:space="preserve"> прототип веб-інтерфейсу з використання</w:t>
      </w:r>
      <w:r w:rsidR="00F35749">
        <w:rPr>
          <w:rFonts w:asciiTheme="minorHAnsi" w:hAnsiTheme="minorHAnsi" w:cstheme="minorHAnsi"/>
          <w:b w:val="0"/>
          <w:lang w:val="uk-UA"/>
        </w:rPr>
        <w:t xml:space="preserve">м засобів HTML, CSS, </w:t>
      </w:r>
      <w:proofErr w:type="spellStart"/>
      <w:r w:rsidR="00F35749">
        <w:rPr>
          <w:rFonts w:asciiTheme="minorHAnsi" w:hAnsiTheme="minorHAnsi" w:cstheme="minorHAnsi"/>
          <w:b w:val="0"/>
          <w:lang w:val="uk-UA"/>
        </w:rPr>
        <w:t>JavaScript</w:t>
      </w:r>
      <w:proofErr w:type="spellEnd"/>
      <w:r w:rsidR="00F35749">
        <w:rPr>
          <w:rFonts w:asciiTheme="minorHAnsi" w:hAnsiTheme="minorHAnsi" w:cstheme="minorHAnsi"/>
          <w:b w:val="0"/>
          <w:lang w:val="uk-UA"/>
        </w:rPr>
        <w:t xml:space="preserve">, розгортання прототипу </w:t>
      </w:r>
      <w:r w:rsidR="00F35749" w:rsidRPr="00F35749">
        <w:rPr>
          <w:rFonts w:asciiTheme="minorHAnsi" w:hAnsiTheme="minorHAnsi" w:cstheme="minorHAnsi"/>
          <w:b w:val="0"/>
          <w:lang w:val="uk-UA"/>
        </w:rPr>
        <w:t xml:space="preserve">з використанням </w:t>
      </w:r>
      <w:proofErr w:type="spellStart"/>
      <w:r w:rsidR="00F35749" w:rsidRPr="00F35749">
        <w:rPr>
          <w:rFonts w:asciiTheme="minorHAnsi" w:hAnsiTheme="minorHAnsi" w:cstheme="minorHAnsi"/>
          <w:b w:val="0"/>
          <w:lang w:val="uk-UA"/>
        </w:rPr>
        <w:t>GitHub</w:t>
      </w:r>
      <w:proofErr w:type="spellEnd"/>
      <w:r w:rsidR="00F35749" w:rsidRPr="00F35749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="00F35749" w:rsidRPr="00F35749">
        <w:rPr>
          <w:rFonts w:asciiTheme="minorHAnsi" w:hAnsiTheme="minorHAnsi" w:cstheme="minorHAnsi"/>
          <w:b w:val="0"/>
          <w:lang w:val="uk-UA"/>
        </w:rPr>
        <w:t>Pages</w:t>
      </w:r>
      <w:proofErr w:type="spellEnd"/>
      <w:r w:rsidR="00F35749">
        <w:rPr>
          <w:rFonts w:asciiTheme="minorHAnsi" w:hAnsiTheme="minorHAnsi" w:cstheme="minorHAnsi"/>
          <w:b w:val="0"/>
          <w:lang w:val="uk-UA"/>
        </w:rPr>
        <w:t>.</w:t>
      </w:r>
    </w:p>
    <w:p w:rsidR="00923457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</w:t>
      </w:r>
      <w:r w:rsidR="003D2FCB" w:rsidRPr="008B3BDC">
        <w:rPr>
          <w:rFonts w:asciiTheme="minorHAnsi" w:hAnsiTheme="minorHAnsi" w:cstheme="minorHAnsi"/>
          <w:lang w:val="uk-UA"/>
        </w:rPr>
        <w:t>:</w:t>
      </w:r>
    </w:p>
    <w:p w:rsidR="00F35749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Під час виконання лабораторної роботи було створено статичну сторінку з даними про курс валют ПриватБанку на дату 6.02.2021.</w:t>
      </w:r>
    </w:p>
    <w:p w:rsidR="00F35749" w:rsidRDefault="00516E5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516E5B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00548DF3" wp14:editId="36FDFF18">
            <wp:extent cx="6120130" cy="330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49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Результати роботи можна переглянути за посиланням: </w:t>
      </w:r>
      <w:hyperlink r:id="rId6" w:history="1"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https://KaterinaBoiko.github.io/FE-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l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abs</w:t>
        </w:r>
      </w:hyperlink>
      <w:r>
        <w:rPr>
          <w:rFonts w:asciiTheme="minorHAnsi" w:hAnsiTheme="minorHAnsi" w:cstheme="minorHAnsi"/>
          <w:b w:val="0"/>
          <w:lang w:val="uk-UA"/>
        </w:rPr>
        <w:t>.</w:t>
      </w:r>
    </w:p>
    <w:p w:rsidR="00F35749" w:rsidRPr="00F35749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репозиторій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  <w:hyperlink r:id="rId7" w:history="1"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https://github.com/K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a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terinaBo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i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k</w:t>
        </w:r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o/FE-labs</w:t>
        </w:r>
      </w:hyperlink>
      <w:r>
        <w:rPr>
          <w:rFonts w:asciiTheme="minorHAnsi" w:hAnsiTheme="minorHAnsi" w:cstheme="minorHAnsi"/>
          <w:b w:val="0"/>
          <w:lang w:val="uk-UA"/>
        </w:rPr>
        <w:t>.</w:t>
      </w:r>
    </w:p>
    <w:p w:rsidR="00167127" w:rsidRPr="004B030E" w:rsidRDefault="005B00E8">
      <w:pPr>
        <w:pStyle w:val="3"/>
        <w:numPr>
          <w:ilvl w:val="2"/>
          <w:numId w:val="2"/>
        </w:numPr>
        <w:rPr>
          <w:rFonts w:asciiTheme="minorHAnsi" w:hAnsiTheme="minorHAnsi" w:cstheme="minorHAnsi"/>
          <w:lang w:val="uk-UA"/>
        </w:rPr>
      </w:pPr>
      <w:r w:rsidRPr="004B030E">
        <w:rPr>
          <w:rFonts w:asciiTheme="minorHAnsi" w:hAnsiTheme="minorHAnsi" w:cstheme="minorHAnsi"/>
          <w:lang w:val="uk-UA"/>
        </w:rPr>
        <w:t xml:space="preserve">Висновок: </w:t>
      </w:r>
    </w:p>
    <w:p w:rsidR="00167127" w:rsidRPr="004B030E" w:rsidRDefault="005B00E8">
      <w:pPr>
        <w:pStyle w:val="TableIndex1"/>
        <w:rPr>
          <w:rFonts w:asciiTheme="minorHAnsi" w:hAnsiTheme="minorHAnsi" w:cstheme="minorHAnsi"/>
          <w:sz w:val="28"/>
          <w:szCs w:val="28"/>
          <w:lang w:val="uk-UA"/>
        </w:rPr>
      </w:pPr>
      <w:r w:rsidRPr="004B030E"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923457">
        <w:rPr>
          <w:rFonts w:asciiTheme="minorHAnsi" w:hAnsiTheme="minorHAnsi" w:cstheme="minorHAnsi"/>
          <w:sz w:val="28"/>
          <w:szCs w:val="28"/>
          <w:lang w:val="uk-UA"/>
        </w:rPr>
        <w:t>першої</w:t>
      </w:r>
      <w:r w:rsidRPr="004B030E"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</w:t>
      </w:r>
      <w:r w:rsidR="00516E5B">
        <w:rPr>
          <w:rFonts w:asciiTheme="minorHAnsi" w:hAnsiTheme="minorHAnsi" w:cstheme="minorHAnsi"/>
          <w:sz w:val="28"/>
          <w:szCs w:val="28"/>
          <w:lang w:val="uk-UA"/>
        </w:rPr>
        <w:t>розгорнула проект з використанням</w:t>
      </w:r>
      <w:r w:rsidR="00516E5B" w:rsidRPr="00516E5B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516E5B" w:rsidRPr="00516E5B">
        <w:rPr>
          <w:rFonts w:asciiTheme="minorHAnsi" w:hAnsiTheme="minorHAnsi" w:cstheme="minorHAnsi"/>
          <w:sz w:val="28"/>
          <w:szCs w:val="28"/>
          <w:lang w:val="uk-UA"/>
        </w:rPr>
        <w:t>GitHub</w:t>
      </w:r>
      <w:proofErr w:type="spellEnd"/>
      <w:r w:rsidR="00516E5B" w:rsidRPr="00516E5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516E5B" w:rsidRPr="00516E5B">
        <w:rPr>
          <w:rFonts w:asciiTheme="minorHAnsi" w:hAnsiTheme="minorHAnsi" w:cstheme="minorHAnsi"/>
          <w:sz w:val="28"/>
          <w:szCs w:val="28"/>
          <w:lang w:val="uk-UA"/>
        </w:rPr>
        <w:t>Pages</w:t>
      </w:r>
      <w:proofErr w:type="spellEnd"/>
      <w:r w:rsidR="00516E5B" w:rsidRPr="00516E5B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  <w:bookmarkStart w:id="0" w:name="_GoBack"/>
      <w:bookmarkEnd w:id="0"/>
    </w:p>
    <w:sectPr w:rsidR="00167127" w:rsidRPr="004B030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EEA57CF"/>
    <w:multiLevelType w:val="multilevel"/>
    <w:tmpl w:val="D7986B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80E0F73"/>
    <w:multiLevelType w:val="multilevel"/>
    <w:tmpl w:val="A07C2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41577EF"/>
    <w:multiLevelType w:val="hybridMultilevel"/>
    <w:tmpl w:val="09462DAA"/>
    <w:lvl w:ilvl="0" w:tplc="17AEB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6B1A"/>
    <w:multiLevelType w:val="hybridMultilevel"/>
    <w:tmpl w:val="A746D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67127"/>
    <w:rsid w:val="0003407D"/>
    <w:rsid w:val="00047CBB"/>
    <w:rsid w:val="000864BA"/>
    <w:rsid w:val="000C6521"/>
    <w:rsid w:val="001625AF"/>
    <w:rsid w:val="00167127"/>
    <w:rsid w:val="0018440D"/>
    <w:rsid w:val="00194692"/>
    <w:rsid w:val="001B2615"/>
    <w:rsid w:val="001D2226"/>
    <w:rsid w:val="00201F37"/>
    <w:rsid w:val="00214C94"/>
    <w:rsid w:val="0025794E"/>
    <w:rsid w:val="00284075"/>
    <w:rsid w:val="00287D1B"/>
    <w:rsid w:val="00311144"/>
    <w:rsid w:val="00347400"/>
    <w:rsid w:val="00355021"/>
    <w:rsid w:val="003639AD"/>
    <w:rsid w:val="003D2FCB"/>
    <w:rsid w:val="003F513B"/>
    <w:rsid w:val="00404000"/>
    <w:rsid w:val="00481B82"/>
    <w:rsid w:val="0049415D"/>
    <w:rsid w:val="004B030E"/>
    <w:rsid w:val="004C3436"/>
    <w:rsid w:val="00516E5B"/>
    <w:rsid w:val="005240F9"/>
    <w:rsid w:val="00546902"/>
    <w:rsid w:val="005B00E8"/>
    <w:rsid w:val="006425D7"/>
    <w:rsid w:val="006C5FF7"/>
    <w:rsid w:val="006D05BB"/>
    <w:rsid w:val="00791947"/>
    <w:rsid w:val="007C044C"/>
    <w:rsid w:val="007C6015"/>
    <w:rsid w:val="007D7B50"/>
    <w:rsid w:val="00836B90"/>
    <w:rsid w:val="008A057A"/>
    <w:rsid w:val="008A4420"/>
    <w:rsid w:val="008B3BDC"/>
    <w:rsid w:val="008D37D2"/>
    <w:rsid w:val="00923457"/>
    <w:rsid w:val="00927A1E"/>
    <w:rsid w:val="00983390"/>
    <w:rsid w:val="00A364C7"/>
    <w:rsid w:val="00A55449"/>
    <w:rsid w:val="00AE4DC4"/>
    <w:rsid w:val="00AE7E12"/>
    <w:rsid w:val="00B07127"/>
    <w:rsid w:val="00B3470B"/>
    <w:rsid w:val="00B56328"/>
    <w:rsid w:val="00BC3159"/>
    <w:rsid w:val="00C10114"/>
    <w:rsid w:val="00C877C3"/>
    <w:rsid w:val="00C9196D"/>
    <w:rsid w:val="00CE0D3A"/>
    <w:rsid w:val="00CF02D7"/>
    <w:rsid w:val="00D0275F"/>
    <w:rsid w:val="00D06B7E"/>
    <w:rsid w:val="00DB4754"/>
    <w:rsid w:val="00DD6AFE"/>
    <w:rsid w:val="00E50BF5"/>
    <w:rsid w:val="00E6645A"/>
    <w:rsid w:val="00E83C08"/>
    <w:rsid w:val="00E90AB1"/>
    <w:rsid w:val="00EF1C0A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6B8CA-8CEB-4FD5-86BB-B3077FFA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link w:val="3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character" w:customStyle="1" w:styleId="10">
    <w:name w:val="Заголовок 1 Знак"/>
    <w:basedOn w:val="a0"/>
    <w:link w:val="1"/>
    <w:uiPriority w:val="9"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a6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284075"/>
    <w:rPr>
      <w:rFonts w:ascii="Liberation Sans" w:hAnsi="Liberation Sans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35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erinaBoiko/FE-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erinaBoiko.github.io/FE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729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64</cp:revision>
  <cp:lastPrinted>2020-10-04T22:10:00Z</cp:lastPrinted>
  <dcterms:created xsi:type="dcterms:W3CDTF">2020-09-15T13:52:00Z</dcterms:created>
  <dcterms:modified xsi:type="dcterms:W3CDTF">2021-02-07T14:28:00Z</dcterms:modified>
  <dc:language>en-US</dc:language>
</cp:coreProperties>
</file>