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9AB3" w14:textId="77777777" w:rsidR="00D34531" w:rsidRP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53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Одеська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>”</w:t>
      </w:r>
    </w:p>
    <w:p w14:paraId="7EA67833" w14:textId="77777777" w:rsidR="00D34531" w:rsidRP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2052A74C" w14:textId="7E1CC7EA" w:rsidR="0087555B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53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3453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12E5BE9" w14:textId="5A88D5E1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20994" w14:textId="6DB661BB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04384" w14:textId="38BAC6BE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72BCE" w14:textId="4108744C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6830" w14:textId="6643FECF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33153" w14:textId="7ED82D17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6D9CB" w14:textId="271E2620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96A3F" w14:textId="605DDDCF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32FC2" w14:textId="196BB516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34531"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</w:p>
    <w:p w14:paraId="540EBD2C" w14:textId="08A6924B" w:rsidR="00D34531" w:rsidRP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531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5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 w:rsidRPr="00D34531">
        <w:rPr>
          <w:rFonts w:ascii="Times New Roman" w:hAnsi="Times New Roman" w:cs="Times New Roman"/>
          <w:sz w:val="28"/>
          <w:szCs w:val="28"/>
        </w:rPr>
        <w:t>”</w:t>
      </w:r>
    </w:p>
    <w:p w14:paraId="7946FE2A" w14:textId="339196EE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80418" w14:textId="12A2128B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E21DB" w14:textId="2955B3B7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C2F59" w14:textId="35114831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B57FD" w14:textId="153B7D19" w:rsidR="00D34531" w:rsidRDefault="00D34531" w:rsidP="00D345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4C879" w14:textId="77777777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58828" w14:textId="77777777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1FEBC9" w14:textId="77777777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35CBD3" w14:textId="6E25544C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53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3222ED9E" w14:textId="32252C0D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АІ – 212</w:t>
      </w:r>
    </w:p>
    <w:p w14:paraId="2B4098C0" w14:textId="15D28A0B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Козуб К.О</w:t>
      </w:r>
    </w:p>
    <w:p w14:paraId="49068D9B" w14:textId="6E63026B" w:rsidR="00D34531" w:rsidRPr="00D22895" w:rsidRDefault="00D34531" w:rsidP="00D345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</w:t>
      </w:r>
      <w:r w:rsidRPr="00D22895">
        <w:rPr>
          <w:rFonts w:ascii="Times New Roman" w:hAnsi="Times New Roman" w:cs="Times New Roman"/>
          <w:sz w:val="28"/>
          <w:szCs w:val="28"/>
        </w:rPr>
        <w:t>:</w:t>
      </w:r>
    </w:p>
    <w:p w14:paraId="6760AA0C" w14:textId="6EAFF204" w:rsidR="00D34531" w:rsidRP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Антощук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С.Г</w:t>
      </w:r>
    </w:p>
    <w:p w14:paraId="44A6C2D6" w14:textId="3EC632A4" w:rsidR="00D34531" w:rsidRDefault="00D34531" w:rsidP="00D34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Кошутіна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Д.В</w:t>
      </w:r>
    </w:p>
    <w:p w14:paraId="54918788" w14:textId="6E0950F5" w:rsidR="00234AF1" w:rsidRDefault="00234AF1" w:rsidP="00D34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CCFA63" w14:textId="77777777" w:rsidR="00234AF1" w:rsidRDefault="00234AF1" w:rsidP="00234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2023</w:t>
      </w:r>
    </w:p>
    <w:p w14:paraId="74E53C79" w14:textId="41AE75BE" w:rsidR="00234AF1" w:rsidRDefault="00234AF1" w:rsidP="00234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234AF1">
        <w:rPr>
          <w:rFonts w:ascii="Times New Roman" w:hAnsi="Times New Roman" w:cs="Times New Roman"/>
          <w:sz w:val="28"/>
          <w:szCs w:val="28"/>
          <w:lang w:val="uk-UA"/>
        </w:rPr>
        <w:t xml:space="preserve"> Вступ до наукової мови програмування </w:t>
      </w:r>
      <w:proofErr w:type="spellStart"/>
      <w:r w:rsidRPr="00234AF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10562CA9" w14:textId="7E6295CF" w:rsidR="00234AF1" w:rsidRDefault="00234AF1" w:rsidP="00234A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9C4C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з основами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з прикладами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інтерактивних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>.</w:t>
      </w:r>
    </w:p>
    <w:p w14:paraId="2285327A" w14:textId="174E0335" w:rsidR="009C4C19" w:rsidRDefault="009C4C19" w:rsidP="00234A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Google </w:t>
      </w:r>
      <w:proofErr w:type="spellStart"/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Colab</w:t>
      </w:r>
      <w:proofErr w:type="spellEnd"/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C4C19">
        <w:rPr>
          <w:lang w:val="en-US"/>
        </w:rPr>
        <w:t xml:space="preserve"> </w:t>
      </w:r>
      <w:hyperlink r:id="rId5" w:anchor="scrollTo=-hGvbhZjYscr" w:history="1">
        <w:r w:rsidRPr="00ED50A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https://colab.research.google.com/drive/1CICot53jjb_9SDSPFHCChW-LD-KLhtaD#scrollTo=-hGvbhZjYscr</w:t>
        </w:r>
      </w:hyperlink>
    </w:p>
    <w:p w14:paraId="0B8BF2C6" w14:textId="22D9A37A" w:rsidR="009C4C19" w:rsidRPr="009C4C19" w:rsidRDefault="009C4C19" w:rsidP="00234A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BCB1EF" w14:textId="67B7C37B" w:rsidR="00234AF1" w:rsidRPr="00D22895" w:rsidRDefault="004C1835" w:rsidP="00234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289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9C4C19" w:rsidRPr="00D228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D341D8" w14:textId="40997CFF" w:rsidR="009C4C19" w:rsidRDefault="009C4C19" w:rsidP="00234A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4C1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9C4C1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9C4C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запропонує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ввести два числа a1 і a2, а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обчисліть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(a1, a2).</w:t>
      </w:r>
    </w:p>
    <w:p w14:paraId="5B5D10C9" w14:textId="476E94B0" w:rsidR="009C4C19" w:rsidRPr="009C4C19" w:rsidRDefault="009C4C19" w:rsidP="00234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4D354E" w14:textId="434E8C69" w:rsidR="009C4C19" w:rsidRPr="00D22895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</w:rPr>
        <w:t>перше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</w:rPr>
        <w:t>число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1: "))</w:t>
      </w:r>
    </w:p>
    <w:p w14:paraId="2EF6AF77" w14:textId="59559554" w:rsidR="009C4C19" w:rsidRPr="00D22895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a2 = </w:t>
      </w:r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</w:rPr>
        <w:t>друге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</w:rPr>
        <w:t>число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a2: "))</w:t>
      </w:r>
    </w:p>
    <w:p w14:paraId="11C9CCF5" w14:textId="7A34DED5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= a1**2 + a2**2</w:t>
      </w:r>
    </w:p>
    <w:p w14:paraId="71490D19" w14:textId="784B1214" w:rsid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f"Сума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квадратів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{a1} і {a2}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30189EA" w14:textId="6386902A" w:rsidR="009C4C19" w:rsidRDefault="009C4C19" w:rsidP="009C4C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558CDA" w14:textId="64865B33" w:rsidR="009C4C19" w:rsidRDefault="009C4C19" w:rsidP="009C4C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4094B35" wp14:editId="53970ACE">
            <wp:extent cx="3109229" cy="556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ADF" w14:textId="56A4018E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Намалювати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графік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цієї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</w:p>
    <w:p w14:paraId="11658F9E" w14:textId="50DAF5D6" w:rsid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            y =sin(x)</w:t>
      </w:r>
    </w:p>
    <w:p w14:paraId="7B15E383" w14:textId="57A21778" w:rsidR="009C4C19" w:rsidRDefault="009C4C19" w:rsidP="009C4C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A12738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44188455" w14:textId="3BA826BB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B5543B0" w14:textId="3CE2A934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 = </w:t>
      </w: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(-2*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>, 2*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>, 1000)</w:t>
      </w:r>
    </w:p>
    <w:p w14:paraId="596C8C8A" w14:textId="3C0CF001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345872CF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>=(8, 4))</w:t>
      </w:r>
    </w:p>
    <w:p w14:paraId="40393F86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(x, y, label='y = sin(x)', color='blue')</w:t>
      </w:r>
    </w:p>
    <w:p w14:paraId="6F46C6BA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Графік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y = sin(x)')</w:t>
      </w:r>
    </w:p>
    <w:p w14:paraId="0942BF9D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('x')</w:t>
      </w:r>
    </w:p>
    <w:p w14:paraId="60BDAF31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14:paraId="67F6DDBD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04A58DEE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6B377B" w14:textId="57603419" w:rsid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4C19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9C4C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6C5458" w14:textId="77777777" w:rsidR="009C4C19" w:rsidRDefault="009C4C19" w:rsidP="009C4C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BB85D7" w14:textId="47480722" w:rsidR="009C4C19" w:rsidRDefault="009C4C19" w:rsidP="009C4C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72B2AA" wp14:editId="299153C9">
            <wp:extent cx="4419600" cy="3295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121" cy="33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0834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4C1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</w:rPr>
        <w:t>Дано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9C4C19">
        <w:rPr>
          <w:rFonts w:ascii="Times New Roman" w:hAnsi="Times New Roman" w:cs="Times New Roman"/>
          <w:sz w:val="28"/>
          <w:szCs w:val="28"/>
        </w:rPr>
        <w:t>точки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9C4C19">
        <w:rPr>
          <w:rFonts w:ascii="Times New Roman" w:hAnsi="Times New Roman" w:cs="Times New Roman"/>
          <w:sz w:val="28"/>
          <w:szCs w:val="28"/>
        </w:rPr>
        <w:t>і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9C4C19">
        <w:rPr>
          <w:rFonts w:ascii="Times New Roman" w:hAnsi="Times New Roman" w:cs="Times New Roman"/>
          <w:sz w:val="28"/>
          <w:szCs w:val="28"/>
        </w:rPr>
        <w:t>з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9">
        <w:rPr>
          <w:rFonts w:ascii="Times New Roman" w:hAnsi="Times New Roman" w:cs="Times New Roman"/>
          <w:sz w:val="28"/>
          <w:szCs w:val="28"/>
        </w:rPr>
        <w:t>координатами</w:t>
      </w:r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x_a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y_a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x_b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4C19">
        <w:rPr>
          <w:rFonts w:ascii="Times New Roman" w:hAnsi="Times New Roman" w:cs="Times New Roman"/>
          <w:sz w:val="28"/>
          <w:szCs w:val="28"/>
          <w:lang w:val="en-US"/>
        </w:rPr>
        <w:t>y_b</w:t>
      </w:r>
      <w:proofErr w:type="spellEnd"/>
      <w:r w:rsidRPr="009C4C19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9C4C19">
        <w:rPr>
          <w:rFonts w:ascii="Times New Roman" w:hAnsi="Times New Roman" w:cs="Times New Roman"/>
          <w:sz w:val="28"/>
          <w:szCs w:val="28"/>
        </w:rPr>
        <w:t>Точка C з координатами (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x_c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y_c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>).</w:t>
      </w:r>
    </w:p>
    <w:p w14:paraId="7E239FD5" w14:textId="1C6B3776" w:rsidR="009C4C19" w:rsidRPr="009C4C19" w:rsidRDefault="009C4C19" w:rsidP="009C4C1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C19">
        <w:rPr>
          <w:rFonts w:ascii="Times New Roman" w:hAnsi="Times New Roman" w:cs="Times New Roman"/>
          <w:sz w:val="28"/>
          <w:szCs w:val="28"/>
        </w:rPr>
        <w:t xml:space="preserve">Намалюйте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відображатимуться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точки A, B, C.</w:t>
      </w:r>
    </w:p>
    <w:p w14:paraId="31467746" w14:textId="170ED983" w:rsidR="009C4C19" w:rsidRDefault="009C4C19" w:rsidP="009C4C1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точками A і B за формулою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евклідової</w:t>
      </w:r>
      <w:proofErr w:type="spellEnd"/>
      <w:r w:rsidRPr="009C4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C19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</w:p>
    <w:p w14:paraId="2FBB389A" w14:textId="409B5273" w:rsidR="009C4C19" w:rsidRPr="009C4C19" w:rsidRDefault="009C4C19" w:rsidP="009C4C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C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B6DE1F" wp14:editId="7F7404A7">
            <wp:extent cx="2651990" cy="51058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F89" w14:textId="77777777" w:rsidR="009C4C19" w:rsidRPr="009C4C19" w:rsidRDefault="009C4C19" w:rsidP="009C4C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8E320A" w14:textId="6FDD4B4F" w:rsidR="009C4C19" w:rsidRDefault="009C4C19" w:rsidP="009C4C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27D9F1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EE0941F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7D46377F" w14:textId="4CCBCD30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as np </w:t>
      </w:r>
    </w:p>
    <w:p w14:paraId="09CC1148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x_a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координату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A: "))</w:t>
      </w:r>
    </w:p>
    <w:p w14:paraId="74BF9A4B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y_a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координату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A: "))</w:t>
      </w:r>
    </w:p>
    <w:p w14:paraId="758F36B7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x_b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координату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X B: "))</w:t>
      </w:r>
    </w:p>
    <w:p w14:paraId="1232F3E8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y_b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координату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Y B: "))</w:t>
      </w:r>
    </w:p>
    <w:p w14:paraId="47C3D4A3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2895">
        <w:rPr>
          <w:rFonts w:ascii="Times New Roman" w:hAnsi="Times New Roman" w:cs="Times New Roman"/>
          <w:sz w:val="28"/>
          <w:szCs w:val="28"/>
        </w:rPr>
        <w:t>_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289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228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2289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2895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</w:rPr>
        <w:t xml:space="preserve"> координату 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289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2895">
        <w:rPr>
          <w:rFonts w:ascii="Times New Roman" w:hAnsi="Times New Roman" w:cs="Times New Roman"/>
          <w:sz w:val="28"/>
          <w:szCs w:val="28"/>
        </w:rPr>
        <w:t>: "))</w:t>
      </w:r>
    </w:p>
    <w:p w14:paraId="3EC14463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2895">
        <w:rPr>
          <w:rFonts w:ascii="Times New Roman" w:hAnsi="Times New Roman" w:cs="Times New Roman"/>
          <w:sz w:val="28"/>
          <w:szCs w:val="28"/>
        </w:rPr>
        <w:t>_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289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228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2289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2895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22895">
        <w:rPr>
          <w:rFonts w:ascii="Times New Roman" w:hAnsi="Times New Roman" w:cs="Times New Roman"/>
          <w:sz w:val="28"/>
          <w:szCs w:val="28"/>
        </w:rPr>
        <w:t xml:space="preserve"> координату 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2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22895">
        <w:rPr>
          <w:rFonts w:ascii="Times New Roman" w:hAnsi="Times New Roman" w:cs="Times New Roman"/>
          <w:sz w:val="28"/>
          <w:szCs w:val="28"/>
        </w:rPr>
        <w:t xml:space="preserve"> </w:t>
      </w:r>
      <w:r w:rsidRPr="00D228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2895">
        <w:rPr>
          <w:rFonts w:ascii="Times New Roman" w:hAnsi="Times New Roman" w:cs="Times New Roman"/>
          <w:sz w:val="28"/>
          <w:szCs w:val="28"/>
        </w:rPr>
        <w:t>: "))</w:t>
      </w:r>
    </w:p>
    <w:p w14:paraId="3EF90099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x_a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y_a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rp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', label='A',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markersize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=10)  </w:t>
      </w:r>
    </w:p>
    <w:p w14:paraId="7198C0D3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x_b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y_b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, 'b+', label='B',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markersize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=10)  </w:t>
      </w:r>
    </w:p>
    <w:p w14:paraId="0C2A574A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x_c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y_c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, 'go', label='C',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markersize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=10)  </w:t>
      </w:r>
    </w:p>
    <w:p w14:paraId="4F637671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('x')</w:t>
      </w:r>
    </w:p>
    <w:p w14:paraId="35C3AE9C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14:paraId="2F0E5D2E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Графік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точками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A, B, C')</w:t>
      </w:r>
    </w:p>
    <w:p w14:paraId="551984A0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F01E2F0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66BF1D9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629D172" w14:textId="77777777" w:rsidR="00D22895" w:rsidRP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proofErr w:type="spellStart"/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x_b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x_a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>)**2 + (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y_b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y_a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>)**2)</w:t>
      </w:r>
    </w:p>
    <w:p w14:paraId="179F1B4D" w14:textId="69AD6328" w:rsidR="00D22895" w:rsidRDefault="00D22895" w:rsidP="00D228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895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proofErr w:type="gramEnd"/>
      <w:r w:rsidRPr="00D22895">
        <w:rPr>
          <w:rFonts w:ascii="Times New Roman" w:hAnsi="Times New Roman" w:cs="Times New Roman"/>
          <w:sz w:val="28"/>
          <w:szCs w:val="28"/>
          <w:lang w:val="en-US"/>
        </w:rPr>
        <w:t>f'Відстань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895">
        <w:rPr>
          <w:rFonts w:ascii="Times New Roman" w:hAnsi="Times New Roman" w:cs="Times New Roman"/>
          <w:sz w:val="28"/>
          <w:szCs w:val="28"/>
          <w:lang w:val="en-US"/>
        </w:rPr>
        <w:t>точками</w:t>
      </w:r>
      <w:proofErr w:type="spellEnd"/>
      <w:r w:rsidRPr="00D22895">
        <w:rPr>
          <w:rFonts w:ascii="Times New Roman" w:hAnsi="Times New Roman" w:cs="Times New Roman"/>
          <w:sz w:val="28"/>
          <w:szCs w:val="28"/>
          <w:lang w:val="en-US"/>
        </w:rPr>
        <w:t xml:space="preserve"> A і B: {d}')</w:t>
      </w:r>
    </w:p>
    <w:p w14:paraId="1699118A" w14:textId="77777777" w:rsidR="00D22895" w:rsidRDefault="00D22895" w:rsidP="00D22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C1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C4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C1D870" w14:textId="56B3989F" w:rsidR="00D22895" w:rsidRDefault="00D22895" w:rsidP="00D228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19A396" wp14:editId="67A5978B">
            <wp:extent cx="2278577" cy="9525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DF88" w14:textId="243FD5E9" w:rsidR="00D22895" w:rsidRPr="00D22895" w:rsidRDefault="00D22895" w:rsidP="00D228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8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FE2183" wp14:editId="7BB1D104">
            <wp:extent cx="4038600" cy="321909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307" cy="32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ECC" w14:textId="63296ED1" w:rsidR="008E7804" w:rsidRPr="008E7804" w:rsidRDefault="008E7804" w:rsidP="008E78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80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8E78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 л</w:t>
      </w:r>
      <w:r w:rsidRPr="008E7804">
        <w:rPr>
          <w:rFonts w:ascii="Times New Roman" w:hAnsi="Times New Roman" w:cs="Times New Roman"/>
          <w:sz w:val="28"/>
          <w:szCs w:val="28"/>
          <w:lang w:val="uk-UA"/>
        </w:rPr>
        <w:t>абораторна робота №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Ми познайомилися з </w:t>
      </w:r>
      <w:r w:rsidRPr="00234AF1">
        <w:rPr>
          <w:rFonts w:ascii="Times New Roman" w:hAnsi="Times New Roman" w:cs="Times New Roman"/>
          <w:sz w:val="28"/>
          <w:szCs w:val="28"/>
        </w:rPr>
        <w:t xml:space="preserve">з основами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з прикладами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інтерактивних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234AF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4AF1"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DFF01" w14:textId="77777777" w:rsidR="008E7804" w:rsidRDefault="008E7804" w:rsidP="008E78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B7404C" w14:textId="670711B4" w:rsidR="00D34531" w:rsidRPr="00D34531" w:rsidRDefault="00D34531" w:rsidP="00AA489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34531" w:rsidRPr="00D34531" w:rsidSect="0023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13546"/>
    <w:multiLevelType w:val="hybridMultilevel"/>
    <w:tmpl w:val="FF54CA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F1D5F56"/>
    <w:multiLevelType w:val="hybridMultilevel"/>
    <w:tmpl w:val="63C8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E8"/>
    <w:rsid w:val="00234AF1"/>
    <w:rsid w:val="004C1835"/>
    <w:rsid w:val="0087555B"/>
    <w:rsid w:val="008E7804"/>
    <w:rsid w:val="009415F8"/>
    <w:rsid w:val="009C4C19"/>
    <w:rsid w:val="00AA4893"/>
    <w:rsid w:val="00D22895"/>
    <w:rsid w:val="00D34531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EF29"/>
  <w15:chartTrackingRefBased/>
  <w15:docId w15:val="{E4BFB927-F8D0-4F75-9B8B-E51DFD06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C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4C1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E7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CICot53jjb_9SDSPFHCChW-LD-KLhtaD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FF2A7B27B43D48B20789C33DB094E3" ma:contentTypeVersion="10" ma:contentTypeDescription="Створення нового документа." ma:contentTypeScope="" ma:versionID="7ef8fc5ef544e8302d1494a27f7692c5">
  <xsd:schema xmlns:xsd="http://www.w3.org/2001/XMLSchema" xmlns:xs="http://www.w3.org/2001/XMLSchema" xmlns:p="http://schemas.microsoft.com/office/2006/metadata/properties" xmlns:ns2="660f04e6-5469-4f01-9a1e-7965a4cdde22" xmlns:ns3="c5f1c16a-6944-4f39-a3a4-57057de60963" targetNamespace="http://schemas.microsoft.com/office/2006/metadata/properties" ma:root="true" ma:fieldsID="bb1497a0e2f032de78333cabaaf61ae1" ns2:_="" ns3:_="">
    <xsd:import namespace="660f04e6-5469-4f01-9a1e-7965a4cdde22"/>
    <xsd:import namespace="c5f1c16a-6944-4f39-a3a4-57057de609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04e6-5469-4f01-9a1e-7965a4cdd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9e06413-321d-4aaa-9ecf-59d153f9e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c16a-6944-4f39-a3a4-57057de60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d655a3-95d7-406a-b2f5-1a169c724e86}" ma:internalName="TaxCatchAll" ma:showField="CatchAllData" ma:web="c5f1c16a-6944-4f39-a3a4-57057de60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f04e6-5469-4f01-9a1e-7965a4cdde22" xsi:nil="true"/>
    <TaxCatchAll xmlns="c5f1c16a-6944-4f39-a3a4-57057de60963" xsi:nil="true"/>
    <lcf76f155ced4ddcb4097134ff3c332f xmlns="660f04e6-5469-4f01-9a1e-7965a4cdd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808473-A608-4EE5-94CC-6FBD4B06E4B4}"/>
</file>

<file path=customXml/itemProps2.xml><?xml version="1.0" encoding="utf-8"?>
<ds:datastoreItem xmlns:ds="http://schemas.openxmlformats.org/officeDocument/2006/customXml" ds:itemID="{DB72789C-DF2A-40CE-872F-0DA5547AB6EA}"/>
</file>

<file path=customXml/itemProps3.xml><?xml version="1.0" encoding="utf-8"?>
<ds:datastoreItem xmlns:ds="http://schemas.openxmlformats.org/officeDocument/2006/customXml" ds:itemID="{EDE70811-A97D-4B6D-9681-7310BCD1DE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3</cp:revision>
  <dcterms:created xsi:type="dcterms:W3CDTF">2023-09-05T13:13:00Z</dcterms:created>
  <dcterms:modified xsi:type="dcterms:W3CDTF">2023-09-12T12:16:00Z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0x0101001AFF2A7B27B43D48B20789C33DB094E3</vt:lpwstr>
  </property>
</Properties>
</file>