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2F6D" w14:textId="77777777" w:rsidR="00243635" w:rsidRDefault="00243635" w:rsidP="0024363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00413949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6B7528B" w14:textId="77777777" w:rsidR="00243635" w:rsidRDefault="00243635" w:rsidP="0024363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«Одеська політехніка»</w:t>
      </w:r>
    </w:p>
    <w:p w14:paraId="71E6988D" w14:textId="77777777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6775561" w14:textId="77777777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1B134355" w14:textId="77777777" w:rsidR="00243635" w:rsidRDefault="00243635" w:rsidP="002436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0AC63B" w14:textId="77777777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3A1AC" w14:textId="77777777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E0DF6" w14:textId="4BECD2B5" w:rsidR="00243635" w:rsidRP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14:paraId="25AA8557" w14:textId="77777777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4E608ADE" w14:textId="14B55A2B" w:rsidR="00682BA7" w:rsidRDefault="00243635" w:rsidP="002436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"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Кластеризація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 xml:space="preserve"> в системах 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 xml:space="preserve"> «без 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>»</w:t>
      </w:r>
      <w:r w:rsidRPr="00243635">
        <w:rPr>
          <w:rFonts w:ascii="Times New Roman" w:hAnsi="Times New Roman" w:cs="Times New Roman"/>
          <w:sz w:val="28"/>
          <w:szCs w:val="28"/>
        </w:rPr>
        <w:t>”</w:t>
      </w:r>
    </w:p>
    <w:p w14:paraId="155E3FFD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BC9888D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D88798A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7AB87AF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A813BA2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AD9A7BD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050176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15D2D3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45C305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574C8B" w14:textId="77777777" w:rsidR="00243635" w:rsidRDefault="00243635" w:rsidP="002436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5202D0A" w14:textId="77777777" w:rsidR="00243635" w:rsidRDefault="00243635" w:rsidP="0024363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E6CA97A" w14:textId="77777777" w:rsidR="00243635" w:rsidRDefault="00243635" w:rsidP="0024363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>вала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453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14:paraId="29AEAD26" w14:textId="77777777" w:rsidR="00243635" w:rsidRDefault="00243635" w:rsidP="0024363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АІ – 212</w:t>
      </w:r>
    </w:p>
    <w:p w14:paraId="2D356026" w14:textId="77777777" w:rsidR="00243635" w:rsidRDefault="00243635" w:rsidP="0024363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Козуб К.О</w:t>
      </w:r>
    </w:p>
    <w:p w14:paraId="73B6675F" w14:textId="77777777" w:rsidR="00243635" w:rsidRPr="00D22895" w:rsidRDefault="00243635" w:rsidP="002436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</w:t>
      </w:r>
      <w:r w:rsidRPr="00D22895">
        <w:rPr>
          <w:rFonts w:ascii="Times New Roman" w:hAnsi="Times New Roman" w:cs="Times New Roman"/>
          <w:sz w:val="28"/>
          <w:szCs w:val="28"/>
        </w:rPr>
        <w:t>:</w:t>
      </w:r>
    </w:p>
    <w:p w14:paraId="37A891FC" w14:textId="77777777" w:rsidR="00243635" w:rsidRPr="00D34531" w:rsidRDefault="00243635" w:rsidP="0024363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Антощук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С.Г</w:t>
      </w:r>
    </w:p>
    <w:p w14:paraId="58F54EBB" w14:textId="77777777" w:rsidR="00243635" w:rsidRDefault="00243635" w:rsidP="0024363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Кошутіна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Д.В</w:t>
      </w:r>
    </w:p>
    <w:p w14:paraId="55DA4223" w14:textId="77777777" w:rsidR="00243635" w:rsidRDefault="00243635" w:rsidP="0024363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1280944" w14:textId="77777777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F8334B" w14:textId="77777777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2023</w:t>
      </w:r>
    </w:p>
    <w:p w14:paraId="041EF34F" w14:textId="41B3BB59" w:rsidR="00243635" w:rsidRDefault="00243635" w:rsidP="00243635">
      <w:pPr>
        <w:rPr>
          <w:rFonts w:ascii="Times New Roman" w:hAnsi="Times New Roman" w:cs="Times New Roman"/>
          <w:sz w:val="28"/>
          <w:szCs w:val="28"/>
        </w:rPr>
      </w:pPr>
      <w:r w:rsidRPr="002436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27107D" wp14:editId="5D2A914C">
            <wp:extent cx="5940425" cy="85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DEB" w14:textId="7F561250" w:rsidR="00243635" w:rsidRDefault="00243635" w:rsidP="0024363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ht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ps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colab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research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google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drive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/1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OW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41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du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9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oy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12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lezMikL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3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OiWRFFODYXOJc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usp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860A96">
          <w:rPr>
            <w:rStyle w:val="a4"/>
            <w:rFonts w:ascii="Times New Roman" w:hAnsi="Times New Roman" w:cs="Times New Roman"/>
            <w:sz w:val="28"/>
            <w:szCs w:val="28"/>
          </w:rPr>
          <w:t>sharing</w:t>
        </w:r>
      </w:hyperlink>
    </w:p>
    <w:p w14:paraId="24097DE7" w14:textId="0FB409FC" w:rsidR="00243635" w:rsidRDefault="00243635" w:rsidP="002436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63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Pr="002436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EFC4B8" w14:textId="7D08683D" w:rsidR="00243635" w:rsidRPr="00243635" w:rsidRDefault="00243635" w:rsidP="002436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3635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43635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43635">
        <w:rPr>
          <w:rFonts w:ascii="Times New Roman" w:hAnsi="Times New Roman" w:cs="Times New Roman"/>
          <w:sz w:val="28"/>
          <w:szCs w:val="28"/>
        </w:rPr>
        <w:t>: 10.291280261759312</w:t>
      </w:r>
    </w:p>
    <w:p w14:paraId="4DF1B545" w14:textId="5B8D1F2B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363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1C20DE" wp14:editId="2425DC9C">
            <wp:extent cx="5258534" cy="42392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8DEF" w14:textId="7F0CF065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Кластеризація К-середніх</w:t>
      </w:r>
    </w:p>
    <w:p w14:paraId="2E6F4FD3" w14:textId="4DA4F88E" w:rsidR="00243635" w:rsidRPr="00243635" w:rsidRDefault="00243635" w:rsidP="002436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2436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орній роботі 4. 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викона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t>ла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t xml:space="preserve">завдання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алгоритм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de-DE" w:eastAsia="uk-UA"/>
        </w:rPr>
        <w:t>K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середніх</w:t>
      </w:r>
    </w:p>
    <w:p w14:paraId="28586938" w14:textId="4C135C02" w:rsidR="00243635" w:rsidRDefault="00243635" w:rsidP="002436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BDA932" w14:textId="1010AF4B" w:rsidR="00243635" w:rsidRDefault="00243635" w:rsidP="002436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2198B3" w14:textId="02EBFDAC" w:rsidR="00243635" w:rsidRDefault="00243635" w:rsidP="002436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6F5FAA" w14:textId="75B5CEBB" w:rsidR="00243635" w:rsidRDefault="00243635" w:rsidP="002436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C8C1D6" w14:textId="37B47CAF" w:rsidR="00243635" w:rsidRDefault="00243635" w:rsidP="002436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6D214F4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31CA3FF" w14:textId="366C5E09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CCC16EC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63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для алгоритму K-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середніх</w:t>
      </w:r>
      <w:proofErr w:type="spellEnd"/>
    </w:p>
    <w:p w14:paraId="4C9838CB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k_means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(data, k,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distance_func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np.linalg.norm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max_iters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=100):</w:t>
      </w:r>
    </w:p>
    <w:p w14:paraId="06C7B484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Ініціалізація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випадкових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центрів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кластерів</w:t>
      </w:r>
      <w:proofErr w:type="spellEnd"/>
    </w:p>
    <w:p w14:paraId="3664ED97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>    centroids = data[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np.random.choice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(range(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(data)), k, replace=False)]</w:t>
      </w:r>
    </w:p>
    <w:p w14:paraId="58FB9830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Ініціалізація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міток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3635">
        <w:rPr>
          <w:rFonts w:ascii="Times New Roman" w:hAnsi="Times New Roman" w:cs="Times New Roman"/>
          <w:sz w:val="24"/>
          <w:szCs w:val="24"/>
        </w:rPr>
        <w:t>для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даних</w:t>
      </w:r>
      <w:proofErr w:type="spellEnd"/>
    </w:p>
    <w:p w14:paraId="73B4BF12" w14:textId="0C8DE8B1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labels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(data),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=int)</w:t>
      </w:r>
    </w:p>
    <w:p w14:paraId="7812FA3D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4363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алгоритму K-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середніх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максимальної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ітерацій</w:t>
      </w:r>
      <w:proofErr w:type="spellEnd"/>
    </w:p>
    <w:p w14:paraId="0B16FB29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</w:rPr>
        <w:t xml:space="preserve">    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>for _ in range(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max_iters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BAE1742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24363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відстаней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кожної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точки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до кожного центру</w:t>
      </w:r>
    </w:p>
    <w:p w14:paraId="30BEFDC5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distances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distance_func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(data - centroid, axis=1) for centroid in centroids])</w:t>
      </w:r>
    </w:p>
    <w:p w14:paraId="2A1A2A49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24363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найближчого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центру</w:t>
      </w:r>
    </w:p>
    <w:p w14:paraId="48D50371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labels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np.argmin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(distances, axis=0)</w:t>
      </w:r>
    </w:p>
    <w:p w14:paraId="2EF1E67C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24363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центрів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в кожному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кластері</w:t>
      </w:r>
      <w:proofErr w:type="spellEnd"/>
    </w:p>
    <w:p w14:paraId="2B591145" w14:textId="3B247B7C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new_centroids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([data[labels ==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].mean(axis=0) if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(labels ==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) &gt; 0 else centroid for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, centroid in enumerate(centroids)])</w:t>
      </w:r>
    </w:p>
    <w:p w14:paraId="12F84CE6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    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Перевірка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збіглися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3635">
        <w:rPr>
          <w:rFonts w:ascii="Times New Roman" w:hAnsi="Times New Roman" w:cs="Times New Roman"/>
          <w:sz w:val="24"/>
          <w:szCs w:val="24"/>
        </w:rPr>
        <w:t>центри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кластерів</w:t>
      </w:r>
      <w:proofErr w:type="spellEnd"/>
    </w:p>
    <w:p w14:paraId="5AAADC4F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    if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np.all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(centroids ==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new_centroids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7F1331B" w14:textId="40AC9E4E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>           break</w:t>
      </w:r>
    </w:p>
    <w:p w14:paraId="5B43F106" w14:textId="3941EB75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    centroids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new_centroids</w:t>
      </w:r>
      <w:proofErr w:type="spellEnd"/>
    </w:p>
    <w:p w14:paraId="1A6423E5" w14:textId="30F2B3A2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>    return labels, centroids</w:t>
      </w:r>
    </w:p>
    <w:p w14:paraId="0EC1CF3A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63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середньої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відстані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класу</w:t>
      </w:r>
      <w:proofErr w:type="spellEnd"/>
    </w:p>
    <w:p w14:paraId="3C379F0A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compute_average_distance_to_class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(data, labels, centroids,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distance_func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np.linalg.norm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CDD1A99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distances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distance_func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(data[labels ==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] - centroid) for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, centroid in enumerate(centroids) if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(labels ==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) &gt; 0])</w:t>
      </w:r>
    </w:p>
    <w:p w14:paraId="33DBE59D" w14:textId="69E2164E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distances.mean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6047CE6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63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візуалізації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363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середніх</w:t>
      </w:r>
      <w:proofErr w:type="spellEnd"/>
    </w:p>
    <w:p w14:paraId="45383442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plot_k_means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(data, labels, centroids):</w:t>
      </w:r>
    </w:p>
    <w:p w14:paraId="1839A45E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>    colors = ['g', 'b', 'y', 'c']</w:t>
      </w:r>
    </w:p>
    <w:p w14:paraId="76635C33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4F741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for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(data)):</w:t>
      </w:r>
    </w:p>
    <w:p w14:paraId="337BFBBF" w14:textId="217EA0FA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, 0], data[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, 1], c=colors[labels[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]], marker='o')</w:t>
      </w:r>
    </w:p>
    <w:p w14:paraId="36758C5A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(centroids[:, 0], centroids[:, 1], c='black', marker='x', s=100, label='</w:t>
      </w:r>
      <w:r w:rsidRPr="00243635">
        <w:rPr>
          <w:rFonts w:ascii="Times New Roman" w:hAnsi="Times New Roman" w:cs="Times New Roman"/>
          <w:sz w:val="24"/>
          <w:szCs w:val="24"/>
        </w:rPr>
        <w:t>Центри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кластерів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6963ADA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Кластеризація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K-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середніх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C5C9516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Ознака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1')</w:t>
      </w:r>
    </w:p>
    <w:p w14:paraId="66D0494D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Ознака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2')</w:t>
      </w:r>
    </w:p>
    <w:p w14:paraId="5F9906C8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A61182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4B998C4" w14:textId="11F26D3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F26941D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63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Випадкове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насіння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відтворюваності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</w:p>
    <w:p w14:paraId="560CC838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3635">
        <w:rPr>
          <w:rFonts w:ascii="Times New Roman" w:hAnsi="Times New Roman" w:cs="Times New Roman"/>
          <w:sz w:val="24"/>
          <w:szCs w:val="24"/>
        </w:rPr>
        <w:t>np.random.seed</w:t>
      </w:r>
      <w:proofErr w:type="spellEnd"/>
      <w:r w:rsidRPr="00243635">
        <w:rPr>
          <w:rFonts w:ascii="Times New Roman" w:hAnsi="Times New Roman" w:cs="Times New Roman"/>
          <w:sz w:val="24"/>
          <w:szCs w:val="24"/>
        </w:rPr>
        <w:t>(735)</w:t>
      </w:r>
    </w:p>
    <w:p w14:paraId="4369E236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np.random.rand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(100, 2) * 10</w:t>
      </w:r>
    </w:p>
    <w:p w14:paraId="5018119A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>k = 4</w:t>
      </w:r>
    </w:p>
    <w:p w14:paraId="46680E92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labels_combined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centroids_combined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k_means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(data, k)</w:t>
      </w:r>
    </w:p>
    <w:p w14:paraId="2103D7C6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average_distances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compute_average_distance_to_class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(data,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labels_combined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centroids_combined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798D84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>print("\n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Середня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відстань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3635">
        <w:rPr>
          <w:rFonts w:ascii="Times New Roman" w:hAnsi="Times New Roman" w:cs="Times New Roman"/>
          <w:sz w:val="24"/>
          <w:szCs w:val="24"/>
        </w:rPr>
        <w:t>до</w:t>
      </w:r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635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average_distances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36B879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635">
        <w:rPr>
          <w:rFonts w:ascii="Times New Roman" w:hAnsi="Times New Roman" w:cs="Times New Roman"/>
          <w:sz w:val="24"/>
          <w:szCs w:val="24"/>
          <w:lang w:val="en-US"/>
        </w:rPr>
        <w:t>print("")</w:t>
      </w:r>
    </w:p>
    <w:p w14:paraId="5B4FEAA6" w14:textId="77777777" w:rsidR="00243635" w:rsidRPr="00243635" w:rsidRDefault="00243635" w:rsidP="00243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plot_k_means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(data,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labels_combined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3635">
        <w:rPr>
          <w:rFonts w:ascii="Times New Roman" w:hAnsi="Times New Roman" w:cs="Times New Roman"/>
          <w:sz w:val="24"/>
          <w:szCs w:val="24"/>
          <w:lang w:val="en-US"/>
        </w:rPr>
        <w:t>centroids_combined</w:t>
      </w:r>
      <w:proofErr w:type="spellEnd"/>
      <w:r w:rsidRPr="002436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200CE8" w14:textId="77777777" w:rsidR="00243635" w:rsidRPr="00243635" w:rsidRDefault="00243635" w:rsidP="0024363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43635" w:rsidRPr="0024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B"/>
    <w:rsid w:val="00243635"/>
    <w:rsid w:val="00682BA7"/>
    <w:rsid w:val="0081634E"/>
    <w:rsid w:val="00BB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F70D"/>
  <w15:chartTrackingRefBased/>
  <w15:docId w15:val="{303CDDF9-1B46-4E1F-B278-C2DE9D55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63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243635"/>
    <w:pPr>
      <w:suppressAutoHyphens/>
      <w:autoSpaceDN w:val="0"/>
      <w:spacing w:after="0" w:line="276" w:lineRule="auto"/>
    </w:pPr>
    <w:rPr>
      <w:rFonts w:ascii="Arial" w:eastAsia="Arial" w:hAnsi="Arial" w:cs="Arial"/>
      <w:kern w:val="3"/>
      <w:sz w:val="24"/>
      <w:szCs w:val="24"/>
      <w:lang w:val="uk-UA" w:eastAsia="zh-CN" w:bidi="hi-IN"/>
    </w:rPr>
  </w:style>
  <w:style w:type="paragraph" w:styleId="a3">
    <w:name w:val="No Spacing"/>
    <w:uiPriority w:val="1"/>
    <w:qFormat/>
    <w:rsid w:val="0024363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436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36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43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hyperlink" Target="https://colab.research.google.com/drive/1OW41du9oy12lezMikL3OiWRFFODYXOJc?usp=sharing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FF2A7B27B43D48B20789C33DB094E3" ma:contentTypeVersion="10" ma:contentTypeDescription="Створення нового документа." ma:contentTypeScope="" ma:versionID="7ef8fc5ef544e8302d1494a27f7692c5">
  <xsd:schema xmlns:xsd="http://www.w3.org/2001/XMLSchema" xmlns:xs="http://www.w3.org/2001/XMLSchema" xmlns:p="http://schemas.microsoft.com/office/2006/metadata/properties" xmlns:ns2="660f04e6-5469-4f01-9a1e-7965a4cdde22" xmlns:ns3="c5f1c16a-6944-4f39-a3a4-57057de60963" targetNamespace="http://schemas.microsoft.com/office/2006/metadata/properties" ma:root="true" ma:fieldsID="bb1497a0e2f032de78333cabaaf61ae1" ns2:_="" ns3:_="">
    <xsd:import namespace="660f04e6-5469-4f01-9a1e-7965a4cdde22"/>
    <xsd:import namespace="c5f1c16a-6944-4f39-a3a4-57057de609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f04e6-5469-4f01-9a1e-7965a4cdd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9e06413-321d-4aaa-9ecf-59d153f9e8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c16a-6944-4f39-a3a4-57057de60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d655a3-95d7-406a-b2f5-1a169c724e86}" ma:internalName="TaxCatchAll" ma:showField="CatchAllData" ma:web="c5f1c16a-6944-4f39-a3a4-57057de60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f04e6-5469-4f01-9a1e-7965a4cdde22" xsi:nil="true"/>
    <TaxCatchAll xmlns="c5f1c16a-6944-4f39-a3a4-57057de60963" xsi:nil="true"/>
    <lcf76f155ced4ddcb4097134ff3c332f xmlns="660f04e6-5469-4f01-9a1e-7965a4cdde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0E8B3E-2C9C-45E3-A245-3FDE2EF6211D}"/>
</file>

<file path=customXml/itemProps2.xml><?xml version="1.0" encoding="utf-8"?>
<ds:datastoreItem xmlns:ds="http://schemas.openxmlformats.org/officeDocument/2006/customXml" ds:itemID="{9E8EDD63-6088-4F1C-88B0-752F2789701E}"/>
</file>

<file path=customXml/itemProps3.xml><?xml version="1.0" encoding="utf-8"?>
<ds:datastoreItem xmlns:ds="http://schemas.openxmlformats.org/officeDocument/2006/customXml" ds:itemID="{F94CE6B7-D470-45BC-BCC8-498051EA6C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Козуб</cp:lastModifiedBy>
  <cp:revision>2</cp:revision>
  <dcterms:created xsi:type="dcterms:W3CDTF">2023-10-28T14:05:00Z</dcterms:created>
  <dcterms:modified xsi:type="dcterms:W3CDTF">2023-10-28T14:16:00Z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0x0101001AFF2A7B27B43D48B20789C33DB094E3</vt:lpwstr>
  </property>
</Properties>
</file>