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0F893" w14:textId="77777777" w:rsidR="00BD407E" w:rsidRDefault="00BD407E" w:rsidP="00BD407E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Hlk100413949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</w:p>
    <w:p w14:paraId="68ECD294" w14:textId="77777777" w:rsidR="00BD407E" w:rsidRDefault="00BD407E" w:rsidP="00BD407E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Національний університет «Одеська політехніка»</w:t>
      </w:r>
    </w:p>
    <w:p w14:paraId="605753ED" w14:textId="77777777" w:rsidR="00BD407E" w:rsidRDefault="00BD407E" w:rsidP="00BD407E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комп'ютерних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систем</w:t>
      </w:r>
    </w:p>
    <w:p w14:paraId="113BA070" w14:textId="77777777" w:rsidR="00BD407E" w:rsidRDefault="00BD407E" w:rsidP="00BD407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інформаційних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систем</w:t>
      </w:r>
    </w:p>
    <w:p w14:paraId="3786AD66" w14:textId="77777777" w:rsidR="00BD407E" w:rsidRDefault="00BD407E" w:rsidP="00BD407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4B6EB2F" w14:textId="77777777" w:rsidR="00BD407E" w:rsidRDefault="00BD407E" w:rsidP="00BD407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694EB4" w14:textId="77777777" w:rsidR="00BD407E" w:rsidRDefault="00BD407E" w:rsidP="00BD407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FD270F" w14:textId="735EAC26" w:rsidR="00BD407E" w:rsidRDefault="00BD407E" w:rsidP="00BD407E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Лабораторна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робота №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1CD031DC" w14:textId="77777777" w:rsidR="00BD407E" w:rsidRDefault="00BD407E" w:rsidP="00BD407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  <w:r>
        <w:rPr>
          <w:rFonts w:ascii="Times New Roman" w:hAnsi="Times New Roman" w:cs="Times New Roman"/>
          <w:sz w:val="28"/>
          <w:szCs w:val="28"/>
        </w:rPr>
        <w:t>: "</w:t>
      </w:r>
      <w:r>
        <w:rPr>
          <w:rFonts w:ascii="Times New Roman" w:hAnsi="Times New Roman" w:cs="Times New Roman"/>
          <w:sz w:val="28"/>
          <w:szCs w:val="28"/>
          <w:lang w:val="uk-UA"/>
        </w:rPr>
        <w:t>Інтелектуальний аналіз даних</w:t>
      </w:r>
      <w:r>
        <w:rPr>
          <w:rFonts w:ascii="Times New Roman" w:hAnsi="Times New Roman" w:cs="Times New Roman"/>
          <w:sz w:val="28"/>
          <w:szCs w:val="28"/>
        </w:rPr>
        <w:t>"</w:t>
      </w:r>
    </w:p>
    <w:p w14:paraId="7A157C5E" w14:textId="01D198A0" w:rsidR="00BD407E" w:rsidRDefault="00BD407E" w:rsidP="00BD407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"</w:t>
      </w:r>
      <w:r w:rsidRPr="004B6A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07E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BD407E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D407E">
        <w:rPr>
          <w:rFonts w:ascii="Times New Roman" w:hAnsi="Times New Roman" w:cs="Times New Roman"/>
          <w:sz w:val="28"/>
          <w:szCs w:val="28"/>
        </w:rPr>
        <w:t>нейронні</w:t>
      </w:r>
      <w:proofErr w:type="spellEnd"/>
      <w:r w:rsidRPr="00BD40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07E">
        <w:rPr>
          <w:rFonts w:ascii="Times New Roman" w:hAnsi="Times New Roman" w:cs="Times New Roman"/>
          <w:sz w:val="28"/>
          <w:szCs w:val="28"/>
        </w:rPr>
        <w:t>мережі</w:t>
      </w:r>
      <w:proofErr w:type="spellEnd"/>
      <w:r w:rsidRPr="00BD407E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"</w:t>
      </w:r>
    </w:p>
    <w:p w14:paraId="25510BE0" w14:textId="77777777" w:rsidR="00BD407E" w:rsidRDefault="00BD407E" w:rsidP="00BD407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31414F3E" w14:textId="77777777" w:rsidR="00BD407E" w:rsidRDefault="00BD407E" w:rsidP="00BD407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3189C036" w14:textId="77777777" w:rsidR="00BD407E" w:rsidRDefault="00BD407E" w:rsidP="00BD407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C9FA46C" w14:textId="77777777" w:rsidR="00BD407E" w:rsidRDefault="00BD407E" w:rsidP="00BD407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63737DAD" w14:textId="77777777" w:rsidR="00BD407E" w:rsidRDefault="00BD407E" w:rsidP="00BD407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60A949C3" w14:textId="77777777" w:rsidR="00BD407E" w:rsidRDefault="00BD407E" w:rsidP="00BD407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597F979A" w14:textId="77777777" w:rsidR="00BD407E" w:rsidRDefault="00BD407E" w:rsidP="00BD407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EE7E004" w14:textId="77777777" w:rsidR="00BD407E" w:rsidRDefault="00BD407E" w:rsidP="00BD407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7089B099" w14:textId="77777777" w:rsidR="00BD407E" w:rsidRDefault="00BD407E" w:rsidP="00BD407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6D48D1CB" w14:textId="77777777" w:rsidR="00BD407E" w:rsidRDefault="00BD407E" w:rsidP="00BD407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1DA54E76" w14:textId="77777777" w:rsidR="00BD407E" w:rsidRDefault="00BD407E" w:rsidP="00BD407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69BFC621" w14:textId="77777777" w:rsidR="00BD407E" w:rsidRDefault="00BD407E" w:rsidP="00BD407E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7D20C1D7" w14:textId="77777777" w:rsidR="00BD407E" w:rsidRDefault="00BD407E" w:rsidP="00BD407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34531">
        <w:rPr>
          <w:rFonts w:ascii="Times New Roman" w:hAnsi="Times New Roman" w:cs="Times New Roman"/>
          <w:sz w:val="28"/>
          <w:szCs w:val="28"/>
        </w:rPr>
        <w:t>Підготу</w:t>
      </w:r>
      <w:r>
        <w:rPr>
          <w:rFonts w:ascii="Times New Roman" w:hAnsi="Times New Roman" w:cs="Times New Roman"/>
          <w:sz w:val="28"/>
          <w:szCs w:val="28"/>
          <w:lang w:val="uk-UA"/>
        </w:rPr>
        <w:t>вала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34531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  <w:lang w:val="uk-UA"/>
        </w:rPr>
        <w:t>ка</w:t>
      </w:r>
    </w:p>
    <w:p w14:paraId="6CB95DD9" w14:textId="77777777" w:rsidR="00BD407E" w:rsidRDefault="00BD407E" w:rsidP="00BD407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Групи АІ – 212</w:t>
      </w:r>
    </w:p>
    <w:p w14:paraId="1E523AB5" w14:textId="77777777" w:rsidR="00BD407E" w:rsidRDefault="00BD407E" w:rsidP="00BD407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Козуб К.О</w:t>
      </w:r>
    </w:p>
    <w:p w14:paraId="53A2E262" w14:textId="77777777" w:rsidR="00BD407E" w:rsidRPr="00D22895" w:rsidRDefault="00BD407E" w:rsidP="00BD407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Перевірили</w:t>
      </w:r>
      <w:r w:rsidRPr="00D22895">
        <w:rPr>
          <w:rFonts w:ascii="Times New Roman" w:hAnsi="Times New Roman" w:cs="Times New Roman"/>
          <w:sz w:val="28"/>
          <w:szCs w:val="28"/>
        </w:rPr>
        <w:t>:</w:t>
      </w:r>
    </w:p>
    <w:p w14:paraId="2AD39F05" w14:textId="77777777" w:rsidR="00BD407E" w:rsidRPr="00D34531" w:rsidRDefault="00BD407E" w:rsidP="00BD407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34531">
        <w:rPr>
          <w:rFonts w:ascii="Times New Roman" w:hAnsi="Times New Roman" w:cs="Times New Roman"/>
          <w:sz w:val="28"/>
          <w:szCs w:val="28"/>
        </w:rPr>
        <w:t>Антощук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С.Г</w:t>
      </w:r>
    </w:p>
    <w:p w14:paraId="13885F5B" w14:textId="77777777" w:rsidR="00BD407E" w:rsidRDefault="00BD407E" w:rsidP="00BD407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34531">
        <w:rPr>
          <w:rFonts w:ascii="Times New Roman" w:hAnsi="Times New Roman" w:cs="Times New Roman"/>
          <w:sz w:val="28"/>
          <w:szCs w:val="28"/>
        </w:rPr>
        <w:t>Кошутіна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Д.В</w:t>
      </w:r>
    </w:p>
    <w:p w14:paraId="71BEE60B" w14:textId="77777777" w:rsidR="00BD407E" w:rsidRDefault="00BD407E" w:rsidP="00BD407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438C38D8" w14:textId="77777777" w:rsidR="00BD407E" w:rsidRDefault="00BD407E" w:rsidP="00BD407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56D9241" w14:textId="679A91ED" w:rsidR="00BD407E" w:rsidRDefault="00BD407E" w:rsidP="00BD407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Одеса 2023</w:t>
      </w:r>
    </w:p>
    <w:p w14:paraId="418FA7D8" w14:textId="517762A3" w:rsidR="00123DF8" w:rsidRDefault="00123DF8"/>
    <w:p w14:paraId="6C0FF74E" w14:textId="00D45F22" w:rsidR="00BD407E" w:rsidRDefault="00BD407E" w:rsidP="00BD407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D407E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Мета:</w:t>
      </w:r>
      <w:r w:rsidRPr="00BD407E">
        <w:rPr>
          <w:rFonts w:ascii="Times New Roman" w:hAnsi="Times New Roman" w:cs="Times New Roman"/>
          <w:sz w:val="28"/>
          <w:szCs w:val="28"/>
        </w:rPr>
        <w:t xml:space="preserve"> </w:t>
      </w:r>
      <w:r w:rsidRPr="00BD407E">
        <w:rPr>
          <w:rFonts w:ascii="Times New Roman" w:hAnsi="Times New Roman" w:cs="Times New Roman"/>
          <w:sz w:val="28"/>
          <w:szCs w:val="28"/>
        </w:rPr>
        <w:t xml:space="preserve">Метою </w:t>
      </w:r>
      <w:proofErr w:type="spellStart"/>
      <w:r w:rsidRPr="00BD407E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BD407E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BD407E">
        <w:rPr>
          <w:rFonts w:ascii="Times New Roman" w:hAnsi="Times New Roman" w:cs="Times New Roman"/>
          <w:sz w:val="28"/>
          <w:szCs w:val="28"/>
        </w:rPr>
        <w:t>знайомство</w:t>
      </w:r>
      <w:proofErr w:type="spellEnd"/>
      <w:r w:rsidRPr="00BD407E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BD407E">
        <w:rPr>
          <w:rFonts w:ascii="Times New Roman" w:hAnsi="Times New Roman" w:cs="Times New Roman"/>
          <w:sz w:val="28"/>
          <w:szCs w:val="28"/>
        </w:rPr>
        <w:t>основними</w:t>
      </w:r>
      <w:proofErr w:type="spellEnd"/>
      <w:r w:rsidRPr="00BD40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07E">
        <w:rPr>
          <w:rFonts w:ascii="Times New Roman" w:hAnsi="Times New Roman" w:cs="Times New Roman"/>
          <w:sz w:val="28"/>
          <w:szCs w:val="28"/>
        </w:rPr>
        <w:t>поняттями</w:t>
      </w:r>
      <w:proofErr w:type="spellEnd"/>
      <w:r w:rsidRPr="00BD40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07E">
        <w:rPr>
          <w:rFonts w:ascii="Times New Roman" w:hAnsi="Times New Roman" w:cs="Times New Roman"/>
          <w:sz w:val="28"/>
          <w:szCs w:val="28"/>
        </w:rPr>
        <w:t>нейронних</w:t>
      </w:r>
      <w:proofErr w:type="spellEnd"/>
      <w:r w:rsidRPr="00BD407E">
        <w:rPr>
          <w:rFonts w:ascii="Times New Roman" w:hAnsi="Times New Roman" w:cs="Times New Roman"/>
          <w:sz w:val="28"/>
          <w:szCs w:val="28"/>
        </w:rPr>
        <w:t xml:space="preserve"> мереж.</w:t>
      </w:r>
    </w:p>
    <w:p w14:paraId="60F14017" w14:textId="1375180C" w:rsidR="00BD407E" w:rsidRDefault="00BD407E" w:rsidP="00BD407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D407E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</w:t>
      </w:r>
    </w:p>
    <w:p w14:paraId="0E28518A" w14:textId="45A9C0DD" w:rsidR="00BD407E" w:rsidRDefault="00BD407E" w:rsidP="00BD407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D407E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2DF7217B" wp14:editId="7E0F109D">
            <wp:extent cx="5940425" cy="22948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8B1C2" w14:textId="2BA3C7D0" w:rsidR="00BD407E" w:rsidRPr="00BD407E" w:rsidRDefault="00BD407E" w:rsidP="00BD407E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5" w:history="1">
        <w:r w:rsidRPr="00BD407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https://colab.research.google.com/drive/1BZcQN_cl1adCKgWPbfNrWdZGs5cT8mkG?usp=sharing</w:t>
        </w:r>
      </w:hyperlink>
    </w:p>
    <w:p w14:paraId="55210DD8" w14:textId="77777777" w:rsidR="00BD407E" w:rsidRDefault="00BD407E" w:rsidP="00BD407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C254F9C" w14:textId="1FE307F2" w:rsidR="00BD407E" w:rsidRDefault="00BD407E" w:rsidP="00BD407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14:paraId="63B49F16" w14:textId="3F838339" w:rsidR="00BD407E" w:rsidRDefault="00BD407E" w:rsidP="00BD407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D407E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D1C99CA" wp14:editId="2D44B293">
            <wp:extent cx="5096586" cy="4029637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E0909" w14:textId="466D0A24" w:rsidR="00BD407E" w:rsidRDefault="00BD407E" w:rsidP="00BD407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Малюнок 1. </w:t>
      </w:r>
      <w:r>
        <w:rPr>
          <w:rFonts w:ascii="Times New Roman" w:hAnsi="Times New Roman" w:cs="Times New Roman"/>
          <w:sz w:val="28"/>
          <w:szCs w:val="28"/>
          <w:lang w:val="en-US"/>
        </w:rPr>
        <w:t>Scatter date</w:t>
      </w:r>
    </w:p>
    <w:p w14:paraId="602AEBB5" w14:textId="5F88F016" w:rsidR="00BD407E" w:rsidRDefault="00BD407E" w:rsidP="00BD407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D407E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509134E" wp14:editId="78368B3F">
            <wp:extent cx="5106113" cy="411537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F741B" w14:textId="0A502469" w:rsidR="00BD407E" w:rsidRDefault="00BD407E" w:rsidP="00BD407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Малюнок 2. Використання методу найменших квадратів</w:t>
      </w:r>
    </w:p>
    <w:p w14:paraId="3F918425" w14:textId="10391715" w:rsidR="00BD407E" w:rsidRDefault="00BD407E" w:rsidP="00BD407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D407E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5F4E5C4" wp14:editId="74C6F886">
            <wp:extent cx="5940425" cy="36652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73167" w14:textId="6F817A62" w:rsidR="00BD407E" w:rsidRDefault="00BD407E" w:rsidP="00BD407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Малюнок 3. Використання методу найменших квадратів(</w:t>
      </w:r>
      <w:r>
        <w:rPr>
          <w:rFonts w:ascii="Times New Roman" w:hAnsi="Times New Roman" w:cs="Times New Roman"/>
          <w:sz w:val="28"/>
          <w:szCs w:val="28"/>
          <w:lang w:val="en-US"/>
        </w:rPr>
        <w:t>black</w:t>
      </w:r>
      <w:r w:rsidRPr="00BD407E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 нейронної мережі(</w:t>
      </w:r>
      <w:r>
        <w:rPr>
          <w:rFonts w:ascii="Times New Roman" w:hAnsi="Times New Roman" w:cs="Times New Roman"/>
          <w:sz w:val="28"/>
          <w:szCs w:val="28"/>
          <w:lang w:val="en-US"/>
        </w:rPr>
        <w:t>yellow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5540F571" w14:textId="6AFB3786" w:rsidR="00BD407E" w:rsidRDefault="00BD407E" w:rsidP="00BD407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D407E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4E45B33" wp14:editId="678B6DAB">
            <wp:extent cx="5163271" cy="401058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DF9EE" w14:textId="27212154" w:rsidR="00BD407E" w:rsidRDefault="00BD407E" w:rsidP="00BD407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Малюнок 4. </w:t>
      </w:r>
      <w:r>
        <w:rPr>
          <w:rFonts w:ascii="Times New Roman" w:hAnsi="Times New Roman" w:cs="Times New Roman"/>
          <w:sz w:val="28"/>
          <w:szCs w:val="28"/>
          <w:lang w:val="en-US"/>
        </w:rPr>
        <w:t>MSE of NN training process</w:t>
      </w:r>
    </w:p>
    <w:p w14:paraId="3D0850E2" w14:textId="38EFF839" w:rsidR="00BD407E" w:rsidRDefault="00BD407E" w:rsidP="00BD407E">
      <w:pPr>
        <w:jc w:val="center"/>
        <w:rPr>
          <w:rFonts w:ascii="Times New Roman" w:hAnsi="Times New Roman" w:cs="Times New Roman"/>
          <w:sz w:val="28"/>
          <w:szCs w:val="28"/>
        </w:rPr>
      </w:pPr>
      <w:r w:rsidRPr="00BD407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997D73F" wp14:editId="32607186">
            <wp:extent cx="5940425" cy="60204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2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85D51" w14:textId="22900BED" w:rsidR="00BD407E" w:rsidRPr="00BD407E" w:rsidRDefault="00BD407E" w:rsidP="00BD407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Малюнок</w:t>
      </w:r>
      <w:proofErr w:type="spellEnd"/>
      <w:r w:rsidRPr="00BD407E">
        <w:rPr>
          <w:rFonts w:ascii="Times New Roman" w:hAnsi="Times New Roman" w:cs="Times New Roman"/>
          <w:sz w:val="28"/>
          <w:szCs w:val="28"/>
          <w:lang w:val="en-US"/>
        </w:rPr>
        <w:t xml:space="preserve"> 5. </w:t>
      </w:r>
      <w:r w:rsidRPr="00BD407E">
        <w:rPr>
          <w:rFonts w:ascii="Times New Roman" w:hAnsi="Times New Roman" w:cs="Times New Roman"/>
          <w:sz w:val="28"/>
          <w:szCs w:val="28"/>
          <w:lang w:val="en-US"/>
        </w:rPr>
        <w:t>Error Surface E=</w:t>
      </w:r>
      <w:proofErr w:type="gramStart"/>
      <w:r w:rsidRPr="00BD407E">
        <w:rPr>
          <w:rFonts w:ascii="Times New Roman" w:hAnsi="Times New Roman" w:cs="Times New Roman"/>
          <w:sz w:val="28"/>
          <w:szCs w:val="28"/>
          <w:lang w:val="en-US"/>
        </w:rPr>
        <w:t>f(</w:t>
      </w:r>
      <w:proofErr w:type="gramEnd"/>
      <w:r w:rsidRPr="00BD407E">
        <w:rPr>
          <w:rFonts w:ascii="Times New Roman" w:hAnsi="Times New Roman" w:cs="Times New Roman"/>
          <w:sz w:val="28"/>
          <w:szCs w:val="28"/>
          <w:lang w:val="en-US"/>
        </w:rPr>
        <w:t>c, m)</w:t>
      </w:r>
    </w:p>
    <w:p w14:paraId="124A4E87" w14:textId="3B619A9D" w:rsidR="00BD407E" w:rsidRDefault="00BD407E" w:rsidP="00BD407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исновок</w:t>
      </w:r>
      <w:proofErr w:type="spellEnd"/>
      <w:proofErr w:type="gramStart"/>
      <w:r w:rsidRPr="00BD407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На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 лабораторній роботі 5. Я </w:t>
      </w:r>
      <w:proofErr w:type="spellStart"/>
      <w:r w:rsidRPr="00BD407E">
        <w:rPr>
          <w:rFonts w:ascii="Times New Roman" w:hAnsi="Times New Roman" w:cs="Times New Roman"/>
          <w:sz w:val="28"/>
          <w:szCs w:val="28"/>
        </w:rPr>
        <w:t>знайом</w:t>
      </w:r>
      <w:r>
        <w:rPr>
          <w:rFonts w:ascii="Times New Roman" w:hAnsi="Times New Roman" w:cs="Times New Roman"/>
          <w:sz w:val="28"/>
          <w:szCs w:val="28"/>
          <w:lang w:val="uk-UA"/>
        </w:rPr>
        <w:t>илась</w:t>
      </w:r>
      <w:proofErr w:type="spellEnd"/>
      <w:r w:rsidRPr="00BD407E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BD407E">
        <w:rPr>
          <w:rFonts w:ascii="Times New Roman" w:hAnsi="Times New Roman" w:cs="Times New Roman"/>
          <w:sz w:val="28"/>
          <w:szCs w:val="28"/>
        </w:rPr>
        <w:t>основними</w:t>
      </w:r>
      <w:proofErr w:type="spellEnd"/>
      <w:r w:rsidRPr="00BD40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07E">
        <w:rPr>
          <w:rFonts w:ascii="Times New Roman" w:hAnsi="Times New Roman" w:cs="Times New Roman"/>
          <w:sz w:val="28"/>
          <w:szCs w:val="28"/>
        </w:rPr>
        <w:t>поняттями</w:t>
      </w:r>
      <w:proofErr w:type="spellEnd"/>
      <w:r w:rsidRPr="00BD40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07E">
        <w:rPr>
          <w:rFonts w:ascii="Times New Roman" w:hAnsi="Times New Roman" w:cs="Times New Roman"/>
          <w:sz w:val="28"/>
          <w:szCs w:val="28"/>
        </w:rPr>
        <w:t>нейронних</w:t>
      </w:r>
      <w:proofErr w:type="spellEnd"/>
      <w:r w:rsidRPr="00BD407E">
        <w:rPr>
          <w:rFonts w:ascii="Times New Roman" w:hAnsi="Times New Roman" w:cs="Times New Roman"/>
          <w:sz w:val="28"/>
          <w:szCs w:val="28"/>
        </w:rPr>
        <w:t xml:space="preserve"> мереж.</w:t>
      </w:r>
    </w:p>
    <w:p w14:paraId="2A754983" w14:textId="7091DD36" w:rsidR="00BD407E" w:rsidRDefault="00BD407E" w:rsidP="00BD407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6E04A6B" w14:textId="0593B0A2" w:rsidR="00BD407E" w:rsidRDefault="00BD407E" w:rsidP="00BD407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DEBEE74" w14:textId="2F278313" w:rsidR="00BD407E" w:rsidRDefault="00BD407E" w:rsidP="00BD407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9DC4CD1" w14:textId="337BAA65" w:rsidR="00BD407E" w:rsidRDefault="00BD407E" w:rsidP="00BD407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A44AE93" w14:textId="27E9F4A0" w:rsidR="00BD407E" w:rsidRDefault="00BD407E" w:rsidP="00BD407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C496223" w14:textId="112D4A6F" w:rsidR="00BD407E" w:rsidRDefault="00BD407E" w:rsidP="00BD40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Додаток А</w:t>
      </w:r>
    </w:p>
    <w:p w14:paraId="0F6C87BB" w14:textId="77777777" w:rsidR="00BD407E" w:rsidRPr="00BD407E" w:rsidRDefault="00BD407E" w:rsidP="00BD407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import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numpy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as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np</w:t>
      </w:r>
      <w:proofErr w:type="spellEnd"/>
    </w:p>
    <w:p w14:paraId="789AE92F" w14:textId="7CADA044" w:rsidR="00BD407E" w:rsidRPr="00BD407E" w:rsidRDefault="00BD407E" w:rsidP="00BD407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import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matplotlib.pyplot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as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plt</w:t>
      </w:r>
      <w:proofErr w:type="spellEnd"/>
    </w:p>
    <w:p w14:paraId="69F0B48C" w14:textId="77777777" w:rsidR="00BD407E" w:rsidRPr="00BD407E" w:rsidRDefault="00BD407E" w:rsidP="00BD407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D407E">
        <w:rPr>
          <w:rFonts w:ascii="Times New Roman" w:hAnsi="Times New Roman" w:cs="Times New Roman"/>
          <w:sz w:val="24"/>
          <w:szCs w:val="24"/>
          <w:lang w:val="uk-UA"/>
        </w:rPr>
        <w:t># Створюємо масиви X і Y для даних</w:t>
      </w:r>
    </w:p>
    <w:p w14:paraId="524B3E18" w14:textId="77777777" w:rsidR="00BD407E" w:rsidRPr="00BD407E" w:rsidRDefault="00BD407E" w:rsidP="00BD407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D407E">
        <w:rPr>
          <w:rFonts w:ascii="Times New Roman" w:hAnsi="Times New Roman" w:cs="Times New Roman"/>
          <w:sz w:val="24"/>
          <w:szCs w:val="24"/>
          <w:lang w:val="uk-UA"/>
        </w:rPr>
        <w:t xml:space="preserve">X = </w:t>
      </w: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np.arange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>(1, 10, 1)</w:t>
      </w:r>
    </w:p>
    <w:p w14:paraId="2B99F364" w14:textId="77777777" w:rsidR="00BD407E" w:rsidRPr="00BD407E" w:rsidRDefault="00BD407E" w:rsidP="00BD407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D407E">
        <w:rPr>
          <w:rFonts w:ascii="Times New Roman" w:hAnsi="Times New Roman" w:cs="Times New Roman"/>
          <w:sz w:val="24"/>
          <w:szCs w:val="24"/>
          <w:lang w:val="uk-UA"/>
        </w:rPr>
        <w:t xml:space="preserve">Y = </w:t>
      </w: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np.array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>([5.4, 8.8, 11.2, 14.2, 17.8, 20.8, 23, 26.6, 29.4])</w:t>
      </w:r>
    </w:p>
    <w:p w14:paraId="4C1B008B" w14:textId="77777777" w:rsidR="00BD407E" w:rsidRPr="00BD407E" w:rsidRDefault="00BD407E" w:rsidP="00BD407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D407E">
        <w:rPr>
          <w:rFonts w:ascii="Times New Roman" w:hAnsi="Times New Roman" w:cs="Times New Roman"/>
          <w:sz w:val="24"/>
          <w:szCs w:val="24"/>
          <w:lang w:val="uk-UA"/>
        </w:rPr>
        <w:t># Створюємо діаграму розсіювання з даними X і Y, використовуючи синій колір</w:t>
      </w:r>
    </w:p>
    <w:p w14:paraId="42F0BDB2" w14:textId="77777777" w:rsidR="00BD407E" w:rsidRPr="00BD407E" w:rsidRDefault="00BD407E" w:rsidP="00BD407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plt.figure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28AA3067" w14:textId="77777777" w:rsidR="00BD407E" w:rsidRPr="00BD407E" w:rsidRDefault="00BD407E" w:rsidP="00BD407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plt.scatter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>(X, Y, c='</w:t>
      </w: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blue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0A120CDA" w14:textId="2BEA40CC" w:rsidR="00BD407E" w:rsidRPr="00BD407E" w:rsidRDefault="00BD407E" w:rsidP="00BD407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plt.title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Scatter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data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>")</w:t>
      </w:r>
    </w:p>
    <w:p w14:paraId="7183B38D" w14:textId="77777777" w:rsidR="00BD407E" w:rsidRPr="00BD407E" w:rsidRDefault="00BD407E" w:rsidP="00BD407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D407E">
        <w:rPr>
          <w:rFonts w:ascii="Times New Roman" w:hAnsi="Times New Roman" w:cs="Times New Roman"/>
          <w:sz w:val="24"/>
          <w:szCs w:val="24"/>
          <w:lang w:val="uk-UA"/>
        </w:rPr>
        <w:t># Оголошення функції для обчислення параметрів методом найменших квадратів</w:t>
      </w:r>
    </w:p>
    <w:p w14:paraId="648C1671" w14:textId="77777777" w:rsidR="00BD407E" w:rsidRPr="00BD407E" w:rsidRDefault="00BD407E" w:rsidP="00BD407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def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Least_Squares_Method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>(X, Y):</w:t>
      </w:r>
    </w:p>
    <w:p w14:paraId="6D45CE61" w14:textId="77777777" w:rsidR="00BD407E" w:rsidRPr="00BD407E" w:rsidRDefault="00BD407E" w:rsidP="00BD407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D407E">
        <w:rPr>
          <w:rFonts w:ascii="Times New Roman" w:hAnsi="Times New Roman" w:cs="Times New Roman"/>
          <w:sz w:val="24"/>
          <w:szCs w:val="24"/>
          <w:lang w:val="uk-UA"/>
        </w:rPr>
        <w:t xml:space="preserve">    n = </w:t>
      </w: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len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>(X)</w:t>
      </w:r>
    </w:p>
    <w:p w14:paraId="2A0B5D92" w14:textId="77777777" w:rsidR="00BD407E" w:rsidRPr="00BD407E" w:rsidRDefault="00BD407E" w:rsidP="00BD407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D407E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sum_X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np.sum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>(X)</w:t>
      </w:r>
    </w:p>
    <w:p w14:paraId="1111671C" w14:textId="77777777" w:rsidR="00BD407E" w:rsidRPr="00BD407E" w:rsidRDefault="00BD407E" w:rsidP="00BD407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D407E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sum_Y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np.sum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>(Y)</w:t>
      </w:r>
    </w:p>
    <w:p w14:paraId="63AD5212" w14:textId="77777777" w:rsidR="00BD407E" w:rsidRPr="00BD407E" w:rsidRDefault="00BD407E" w:rsidP="00BD407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D407E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sum_XY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np.sum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>(X * Y)</w:t>
      </w:r>
    </w:p>
    <w:p w14:paraId="0B325F86" w14:textId="77777777" w:rsidR="00BD407E" w:rsidRPr="00BD407E" w:rsidRDefault="00BD407E" w:rsidP="00BD407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D407E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sum_X_squared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np.sum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>(X ** 2)</w:t>
      </w:r>
    </w:p>
    <w:p w14:paraId="26874922" w14:textId="77777777" w:rsidR="00BD407E" w:rsidRPr="00BD407E" w:rsidRDefault="00BD407E" w:rsidP="00BD407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D407E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m_Emin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 xml:space="preserve"> = (n * </w:t>
      </w: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sum_XY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 xml:space="preserve"> - </w:t>
      </w: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sum_X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 xml:space="preserve"> * </w:t>
      </w: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sum_Y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 xml:space="preserve">) / (n * </w:t>
      </w: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sum_X_squared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 xml:space="preserve"> - </w:t>
      </w: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sum_X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 xml:space="preserve"> ** 2)</w:t>
      </w:r>
    </w:p>
    <w:p w14:paraId="2F0D72B2" w14:textId="77777777" w:rsidR="00BD407E" w:rsidRPr="00BD407E" w:rsidRDefault="00BD407E" w:rsidP="00BD407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D407E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c_Emin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 xml:space="preserve"> = (</w:t>
      </w: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sum_Y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 xml:space="preserve"> - </w:t>
      </w: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m_Emin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 xml:space="preserve"> * </w:t>
      </w: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sum_X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>) / n</w:t>
      </w:r>
    </w:p>
    <w:p w14:paraId="31F5EC3C" w14:textId="77777777" w:rsidR="00BD407E" w:rsidRPr="00BD407E" w:rsidRDefault="00BD407E" w:rsidP="00BD407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D407E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Emin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np.sum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>((Y - (</w:t>
      </w: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m_Emin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 xml:space="preserve"> * X + </w:t>
      </w: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c_Emin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>)) ** 2)</w:t>
      </w:r>
    </w:p>
    <w:p w14:paraId="0A0F0B65" w14:textId="54C4A1C2" w:rsidR="00BD407E" w:rsidRPr="00BD407E" w:rsidRDefault="00BD407E" w:rsidP="00BD407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D407E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return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m_Emin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c_Emin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Emin</w:t>
      </w:r>
      <w:proofErr w:type="spellEnd"/>
    </w:p>
    <w:p w14:paraId="7E34DA8F" w14:textId="77777777" w:rsidR="00BD407E" w:rsidRPr="00BD407E" w:rsidRDefault="00BD407E" w:rsidP="00BD407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D407E">
        <w:rPr>
          <w:rFonts w:ascii="Times New Roman" w:hAnsi="Times New Roman" w:cs="Times New Roman"/>
          <w:sz w:val="24"/>
          <w:szCs w:val="24"/>
          <w:lang w:val="uk-UA"/>
        </w:rPr>
        <w:t># Оголошення функції для навчання нейронної мережі</w:t>
      </w:r>
    </w:p>
    <w:p w14:paraId="4CB19AFB" w14:textId="77777777" w:rsidR="00BD407E" w:rsidRPr="00BD407E" w:rsidRDefault="00BD407E" w:rsidP="00BD407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def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neuron_network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 xml:space="preserve">(X, Y, </w:t>
      </w: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n_epochs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>):</w:t>
      </w:r>
    </w:p>
    <w:p w14:paraId="549372EA" w14:textId="77777777" w:rsidR="00BD407E" w:rsidRPr="00BD407E" w:rsidRDefault="00BD407E" w:rsidP="00BD407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D407E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new_m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 xml:space="preserve"> = 0.7</w:t>
      </w:r>
    </w:p>
    <w:p w14:paraId="37AC4BC8" w14:textId="77777777" w:rsidR="00BD407E" w:rsidRPr="00BD407E" w:rsidRDefault="00BD407E" w:rsidP="00BD407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D407E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new_c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 xml:space="preserve"> = 0.5</w:t>
      </w:r>
    </w:p>
    <w:p w14:paraId="67E40A26" w14:textId="77777777" w:rsidR="00BD407E" w:rsidRPr="00BD407E" w:rsidRDefault="00BD407E" w:rsidP="00BD407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D407E">
        <w:rPr>
          <w:rFonts w:ascii="Times New Roman" w:hAnsi="Times New Roman" w:cs="Times New Roman"/>
          <w:sz w:val="24"/>
          <w:szCs w:val="24"/>
          <w:lang w:val="uk-UA"/>
        </w:rPr>
        <w:t xml:space="preserve">    p = 0.01</w:t>
      </w:r>
    </w:p>
    <w:p w14:paraId="3266537C" w14:textId="77777777" w:rsidR="00BD407E" w:rsidRPr="00BD407E" w:rsidRDefault="00BD407E" w:rsidP="00BD407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D407E">
        <w:rPr>
          <w:rFonts w:ascii="Times New Roman" w:hAnsi="Times New Roman" w:cs="Times New Roman"/>
          <w:sz w:val="24"/>
          <w:szCs w:val="24"/>
          <w:lang w:val="uk-UA"/>
        </w:rPr>
        <w:t xml:space="preserve">    E = </w:t>
      </w: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np.zeros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n_epochs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>)</w:t>
      </w:r>
    </w:p>
    <w:p w14:paraId="1A9D834E" w14:textId="77777777" w:rsidR="00BD407E" w:rsidRPr="00BD407E" w:rsidRDefault="00BD407E" w:rsidP="00BD407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D407E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matrix_m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np.zeros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n_epochs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>)</w:t>
      </w:r>
    </w:p>
    <w:p w14:paraId="27C31736" w14:textId="77777777" w:rsidR="00BD407E" w:rsidRPr="00BD407E" w:rsidRDefault="00BD407E" w:rsidP="00BD407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D407E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matrix_c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np.zeros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n_epochs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>)</w:t>
      </w:r>
    </w:p>
    <w:p w14:paraId="025E3E39" w14:textId="77777777" w:rsidR="00BD407E" w:rsidRPr="00BD407E" w:rsidRDefault="00BD407E" w:rsidP="00BD407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D407E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nx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len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>(X)</w:t>
      </w:r>
    </w:p>
    <w:p w14:paraId="7485CEBF" w14:textId="77777777" w:rsidR="00BD407E" w:rsidRPr="00BD407E" w:rsidRDefault="00BD407E" w:rsidP="00BD407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4C595E83" w14:textId="77777777" w:rsidR="00BD407E" w:rsidRPr="00BD407E" w:rsidRDefault="00BD407E" w:rsidP="00BD407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D407E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 xml:space="preserve"> i </w:t>
      </w: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in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range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n_epochs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>):</w:t>
      </w:r>
    </w:p>
    <w:p w14:paraId="1B8BB25D" w14:textId="77777777" w:rsidR="00BD407E" w:rsidRPr="00BD407E" w:rsidRDefault="00BD407E" w:rsidP="00BD407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D407E">
        <w:rPr>
          <w:rFonts w:ascii="Times New Roman" w:hAnsi="Times New Roman" w:cs="Times New Roman"/>
          <w:sz w:val="24"/>
          <w:szCs w:val="24"/>
          <w:lang w:val="uk-UA"/>
        </w:rPr>
        <w:t xml:space="preserve">        </w:t>
      </w: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Y_nn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np.zeros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nx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>)</w:t>
      </w:r>
    </w:p>
    <w:p w14:paraId="59466D67" w14:textId="77777777" w:rsidR="00BD407E" w:rsidRPr="00BD407E" w:rsidRDefault="00BD407E" w:rsidP="00BD407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D407E">
        <w:rPr>
          <w:rFonts w:ascii="Times New Roman" w:hAnsi="Times New Roman" w:cs="Times New Roman"/>
          <w:sz w:val="24"/>
          <w:szCs w:val="24"/>
          <w:lang w:val="uk-UA"/>
        </w:rPr>
        <w:t xml:space="preserve">        </w:t>
      </w: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 xml:space="preserve"> j </w:t>
      </w: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in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range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nx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>):</w:t>
      </w:r>
    </w:p>
    <w:p w14:paraId="7DDFFD87" w14:textId="77777777" w:rsidR="00BD407E" w:rsidRPr="00BD407E" w:rsidRDefault="00BD407E" w:rsidP="00BD407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D407E">
        <w:rPr>
          <w:rFonts w:ascii="Times New Roman" w:hAnsi="Times New Roman" w:cs="Times New Roman"/>
          <w:sz w:val="24"/>
          <w:szCs w:val="24"/>
          <w:lang w:val="uk-UA"/>
        </w:rPr>
        <w:t xml:space="preserve">            m = </w:t>
      </w: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new_m</w:t>
      </w:r>
      <w:proofErr w:type="spellEnd"/>
    </w:p>
    <w:p w14:paraId="150E2094" w14:textId="77777777" w:rsidR="00BD407E" w:rsidRPr="00BD407E" w:rsidRDefault="00BD407E" w:rsidP="00BD407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D407E">
        <w:rPr>
          <w:rFonts w:ascii="Times New Roman" w:hAnsi="Times New Roman" w:cs="Times New Roman"/>
          <w:sz w:val="24"/>
          <w:szCs w:val="24"/>
          <w:lang w:val="uk-UA"/>
        </w:rPr>
        <w:t xml:space="preserve">            c = </w:t>
      </w: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new_c</w:t>
      </w:r>
      <w:proofErr w:type="spellEnd"/>
    </w:p>
    <w:p w14:paraId="5A047D0B" w14:textId="77777777" w:rsidR="00BD407E" w:rsidRPr="00BD407E" w:rsidRDefault="00BD407E" w:rsidP="00BD407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D407E">
        <w:rPr>
          <w:rFonts w:ascii="Times New Roman" w:hAnsi="Times New Roman" w:cs="Times New Roman"/>
          <w:sz w:val="24"/>
          <w:szCs w:val="24"/>
          <w:lang w:val="uk-UA"/>
        </w:rPr>
        <w:t xml:space="preserve">            </w:t>
      </w: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xj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 xml:space="preserve"> = X[j]</w:t>
      </w:r>
    </w:p>
    <w:p w14:paraId="793E006F" w14:textId="77777777" w:rsidR="00BD407E" w:rsidRPr="00BD407E" w:rsidRDefault="00BD407E" w:rsidP="00BD407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D407E">
        <w:rPr>
          <w:rFonts w:ascii="Times New Roman" w:hAnsi="Times New Roman" w:cs="Times New Roman"/>
          <w:sz w:val="24"/>
          <w:szCs w:val="24"/>
          <w:lang w:val="uk-UA"/>
        </w:rPr>
        <w:t xml:space="preserve">            </w:t>
      </w: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Y_nn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 xml:space="preserve">[j] = m * </w:t>
      </w: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xj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 xml:space="preserve"> + c</w:t>
      </w:r>
    </w:p>
    <w:p w14:paraId="5AA3A2AD" w14:textId="77777777" w:rsidR="00BD407E" w:rsidRPr="00BD407E" w:rsidRDefault="00BD407E" w:rsidP="00BD407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D407E">
        <w:rPr>
          <w:rFonts w:ascii="Times New Roman" w:hAnsi="Times New Roman" w:cs="Times New Roman"/>
          <w:sz w:val="24"/>
          <w:szCs w:val="24"/>
          <w:lang w:val="uk-UA"/>
        </w:rPr>
        <w:t xml:space="preserve">            </w:t>
      </w: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beta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 xml:space="preserve"> = Y[j] - </w:t>
      </w: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Y_nn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>[j]</w:t>
      </w:r>
    </w:p>
    <w:p w14:paraId="52A4A688" w14:textId="77777777" w:rsidR="00BD407E" w:rsidRPr="00BD407E" w:rsidRDefault="00BD407E" w:rsidP="00BD407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D407E">
        <w:rPr>
          <w:rFonts w:ascii="Times New Roman" w:hAnsi="Times New Roman" w:cs="Times New Roman"/>
          <w:sz w:val="24"/>
          <w:szCs w:val="24"/>
          <w:lang w:val="uk-UA"/>
        </w:rPr>
        <w:t xml:space="preserve">            </w:t>
      </w: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delta_m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 xml:space="preserve"> = p * </w:t>
      </w: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beta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 xml:space="preserve"> * </w:t>
      </w: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xj</w:t>
      </w:r>
      <w:proofErr w:type="spellEnd"/>
    </w:p>
    <w:p w14:paraId="11958786" w14:textId="77777777" w:rsidR="00BD407E" w:rsidRPr="00BD407E" w:rsidRDefault="00BD407E" w:rsidP="00BD407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D407E">
        <w:rPr>
          <w:rFonts w:ascii="Times New Roman" w:hAnsi="Times New Roman" w:cs="Times New Roman"/>
          <w:sz w:val="24"/>
          <w:szCs w:val="24"/>
          <w:lang w:val="uk-UA"/>
        </w:rPr>
        <w:t xml:space="preserve">            </w:t>
      </w: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delta_c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 xml:space="preserve"> = p * </w:t>
      </w: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beta</w:t>
      </w:r>
      <w:proofErr w:type="spellEnd"/>
    </w:p>
    <w:p w14:paraId="307CEA89" w14:textId="77777777" w:rsidR="00BD407E" w:rsidRPr="00BD407E" w:rsidRDefault="00BD407E" w:rsidP="00BD407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D407E">
        <w:rPr>
          <w:rFonts w:ascii="Times New Roman" w:hAnsi="Times New Roman" w:cs="Times New Roman"/>
          <w:sz w:val="24"/>
          <w:szCs w:val="24"/>
          <w:lang w:val="uk-UA"/>
        </w:rPr>
        <w:t xml:space="preserve">            </w:t>
      </w: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new_m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 xml:space="preserve"> = m + </w:t>
      </w: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delta_m</w:t>
      </w:r>
      <w:proofErr w:type="spellEnd"/>
    </w:p>
    <w:p w14:paraId="433E4EDB" w14:textId="77777777" w:rsidR="00BD407E" w:rsidRPr="00BD407E" w:rsidRDefault="00BD407E" w:rsidP="00BD407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D407E">
        <w:rPr>
          <w:rFonts w:ascii="Times New Roman" w:hAnsi="Times New Roman" w:cs="Times New Roman"/>
          <w:sz w:val="24"/>
          <w:szCs w:val="24"/>
          <w:lang w:val="uk-UA"/>
        </w:rPr>
        <w:t xml:space="preserve">            </w:t>
      </w: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new_c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 xml:space="preserve"> = c + </w:t>
      </w: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delta_c</w:t>
      </w:r>
      <w:proofErr w:type="spellEnd"/>
    </w:p>
    <w:p w14:paraId="4863ED2B" w14:textId="77777777" w:rsidR="00BD407E" w:rsidRPr="00BD407E" w:rsidRDefault="00BD407E" w:rsidP="00BD407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D407E">
        <w:rPr>
          <w:rFonts w:ascii="Times New Roman" w:hAnsi="Times New Roman" w:cs="Times New Roman"/>
          <w:sz w:val="24"/>
          <w:szCs w:val="24"/>
          <w:lang w:val="uk-UA"/>
        </w:rPr>
        <w:t xml:space="preserve">        E[i] = </w:t>
      </w: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sum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 xml:space="preserve">((Y - </w:t>
      </w: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Y_nn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>) ** 2)</w:t>
      </w:r>
    </w:p>
    <w:p w14:paraId="3C8E5AA5" w14:textId="77777777" w:rsidR="00BD407E" w:rsidRPr="00BD407E" w:rsidRDefault="00BD407E" w:rsidP="00BD407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D407E">
        <w:rPr>
          <w:rFonts w:ascii="Times New Roman" w:hAnsi="Times New Roman" w:cs="Times New Roman"/>
          <w:sz w:val="24"/>
          <w:szCs w:val="24"/>
          <w:lang w:val="uk-UA"/>
        </w:rPr>
        <w:t xml:space="preserve">        </w:t>
      </w: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matrix_m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>[i] = m</w:t>
      </w:r>
    </w:p>
    <w:p w14:paraId="3C38457B" w14:textId="77777777" w:rsidR="00BD407E" w:rsidRPr="00BD407E" w:rsidRDefault="00BD407E" w:rsidP="00BD407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D407E">
        <w:rPr>
          <w:rFonts w:ascii="Times New Roman" w:hAnsi="Times New Roman" w:cs="Times New Roman"/>
          <w:sz w:val="24"/>
          <w:szCs w:val="24"/>
          <w:lang w:val="uk-UA"/>
        </w:rPr>
        <w:t xml:space="preserve">        </w:t>
      </w: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matrix_c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>[i] = c</w:t>
      </w:r>
    </w:p>
    <w:p w14:paraId="68A65757" w14:textId="167E6C8A" w:rsidR="00BD407E" w:rsidRPr="00BD407E" w:rsidRDefault="00BD407E" w:rsidP="00BD407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D407E">
        <w:rPr>
          <w:rFonts w:ascii="Times New Roman" w:hAnsi="Times New Roman" w:cs="Times New Roman"/>
          <w:sz w:val="24"/>
          <w:szCs w:val="24"/>
          <w:lang w:val="uk-UA"/>
        </w:rPr>
        <w:t xml:space="preserve">        m = </w:t>
      </w: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new_m</w:t>
      </w:r>
      <w:proofErr w:type="spellEnd"/>
    </w:p>
    <w:p w14:paraId="30D56181" w14:textId="0B16B48A" w:rsidR="00BD407E" w:rsidRPr="00BD407E" w:rsidRDefault="00BD407E" w:rsidP="00BD407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D407E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return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 xml:space="preserve"> m, c, E, </w:t>
      </w: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matrix_m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matrix_c</w:t>
      </w:r>
      <w:proofErr w:type="spellEnd"/>
    </w:p>
    <w:p w14:paraId="050A638A" w14:textId="77777777" w:rsidR="00BD407E" w:rsidRPr="00BD407E" w:rsidRDefault="00BD407E" w:rsidP="00BD407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D407E">
        <w:rPr>
          <w:rFonts w:ascii="Times New Roman" w:hAnsi="Times New Roman" w:cs="Times New Roman"/>
          <w:sz w:val="24"/>
          <w:szCs w:val="24"/>
          <w:lang w:val="uk-UA"/>
        </w:rPr>
        <w:t># Обчислення параметрів методом найменших квадратів</w:t>
      </w:r>
    </w:p>
    <w:p w14:paraId="67D7EB1E" w14:textId="0118D3C6" w:rsidR="00BD407E" w:rsidRPr="00BD407E" w:rsidRDefault="00BD407E" w:rsidP="00BD407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m_Emin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c_Emin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Emin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Least_Squares_Method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>(X, Y)</w:t>
      </w:r>
    </w:p>
    <w:p w14:paraId="6163D003" w14:textId="77777777" w:rsidR="00BD407E" w:rsidRPr="00BD407E" w:rsidRDefault="00BD407E" w:rsidP="00BD407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D407E">
        <w:rPr>
          <w:rFonts w:ascii="Times New Roman" w:hAnsi="Times New Roman" w:cs="Times New Roman"/>
          <w:sz w:val="24"/>
          <w:szCs w:val="24"/>
          <w:lang w:val="uk-UA"/>
        </w:rPr>
        <w:t># Вивід результатів методу найменших квадратів</w:t>
      </w:r>
    </w:p>
    <w:p w14:paraId="4D2FF56E" w14:textId="77777777" w:rsidR="00BD407E" w:rsidRPr="00BD407E" w:rsidRDefault="00BD407E" w:rsidP="00BD407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print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>('\n Метод найменших квадратів')</w:t>
      </w:r>
    </w:p>
    <w:p w14:paraId="43E75DD8" w14:textId="77777777" w:rsidR="00BD407E" w:rsidRPr="00BD407E" w:rsidRDefault="00BD407E" w:rsidP="00BD407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print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 xml:space="preserve">('\n </w:t>
      </w: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m_Emin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 xml:space="preserve">', </w:t>
      </w: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m_Emin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>)</w:t>
      </w:r>
    </w:p>
    <w:p w14:paraId="1E07FBFE" w14:textId="77777777" w:rsidR="00BD407E" w:rsidRPr="00BD407E" w:rsidRDefault="00BD407E" w:rsidP="00BD407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print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 xml:space="preserve">('\n </w:t>
      </w: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c_Emin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 xml:space="preserve">', </w:t>
      </w: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c_Emin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>)</w:t>
      </w:r>
    </w:p>
    <w:p w14:paraId="0B4DBBC0" w14:textId="30810AE7" w:rsidR="00BD407E" w:rsidRPr="00BD407E" w:rsidRDefault="00BD407E" w:rsidP="00BD407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print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 xml:space="preserve">('\n </w:t>
      </w: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Emin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 xml:space="preserve">', </w:t>
      </w: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Emin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>, '\n')</w:t>
      </w:r>
    </w:p>
    <w:p w14:paraId="40286DFF" w14:textId="77777777" w:rsidR="00BD407E" w:rsidRPr="00BD407E" w:rsidRDefault="00BD407E" w:rsidP="00BD407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plt.figure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6A10A0C8" w14:textId="77777777" w:rsidR="00BD407E" w:rsidRPr="00BD407E" w:rsidRDefault="00BD407E" w:rsidP="00BD407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D407E">
        <w:rPr>
          <w:rFonts w:ascii="Times New Roman" w:hAnsi="Times New Roman" w:cs="Times New Roman"/>
          <w:sz w:val="24"/>
          <w:szCs w:val="24"/>
          <w:lang w:val="uk-UA"/>
        </w:rPr>
        <w:t># Створюємо діаграму розсіювання з даними X і Y, використовуючи синій колір</w:t>
      </w:r>
    </w:p>
    <w:p w14:paraId="1AF50DFF" w14:textId="77777777" w:rsidR="00BD407E" w:rsidRPr="00BD407E" w:rsidRDefault="00BD407E" w:rsidP="00BD407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plt.scatter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>(X, Y, c='</w:t>
      </w: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blue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4626B459" w14:textId="77777777" w:rsidR="00BD407E" w:rsidRPr="00BD407E" w:rsidRDefault="00BD407E" w:rsidP="00BD407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D407E">
        <w:rPr>
          <w:rFonts w:ascii="Times New Roman" w:hAnsi="Times New Roman" w:cs="Times New Roman"/>
          <w:sz w:val="24"/>
          <w:szCs w:val="24"/>
          <w:lang w:val="uk-UA"/>
        </w:rPr>
        <w:t># Будуємо графік методу найменших квадратів, використовуючи чорний колір</w:t>
      </w:r>
    </w:p>
    <w:p w14:paraId="55E18376" w14:textId="77777777" w:rsidR="00BD407E" w:rsidRPr="00BD407E" w:rsidRDefault="00BD407E" w:rsidP="00BD407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plt.plot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 xml:space="preserve">(X, </w:t>
      </w: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m_Emin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 xml:space="preserve"> * X + </w:t>
      </w: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c_Emin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>, '</w:t>
      </w: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black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477D2A7F" w14:textId="77777777" w:rsidR="00BD407E" w:rsidRPr="00BD407E" w:rsidRDefault="00BD407E" w:rsidP="00BD407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D407E">
        <w:rPr>
          <w:rFonts w:ascii="Times New Roman" w:hAnsi="Times New Roman" w:cs="Times New Roman"/>
          <w:sz w:val="24"/>
          <w:szCs w:val="24"/>
          <w:lang w:val="uk-UA"/>
        </w:rPr>
        <w:t># Встановлюємо заголовок для графіку</w:t>
      </w:r>
    </w:p>
    <w:p w14:paraId="1021A33F" w14:textId="618C0DB1" w:rsidR="00BD407E" w:rsidRPr="00BD407E" w:rsidRDefault="00BD407E" w:rsidP="00BD407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lastRenderedPageBreak/>
        <w:t>plt.title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>("Використання методу найменших квадратів")</w:t>
      </w:r>
    </w:p>
    <w:p w14:paraId="75805F55" w14:textId="77777777" w:rsidR="00BD407E" w:rsidRPr="00BD407E" w:rsidRDefault="00BD407E" w:rsidP="00BD407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D407E">
        <w:rPr>
          <w:rFonts w:ascii="Times New Roman" w:hAnsi="Times New Roman" w:cs="Times New Roman"/>
          <w:sz w:val="24"/>
          <w:szCs w:val="24"/>
          <w:lang w:val="uk-UA"/>
        </w:rPr>
        <w:t># Оголошення кількості епох для навчання нейронної мережі</w:t>
      </w:r>
    </w:p>
    <w:p w14:paraId="58D6299A" w14:textId="77777777" w:rsidR="00BD407E" w:rsidRPr="00BD407E" w:rsidRDefault="00BD407E" w:rsidP="00BD407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n_epochs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 xml:space="preserve"> = 300</w:t>
      </w:r>
    </w:p>
    <w:p w14:paraId="2B06DE2D" w14:textId="77777777" w:rsidR="00BD407E" w:rsidRPr="00BD407E" w:rsidRDefault="00BD407E" w:rsidP="00BD407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D407E">
        <w:rPr>
          <w:rFonts w:ascii="Times New Roman" w:hAnsi="Times New Roman" w:cs="Times New Roman"/>
          <w:sz w:val="24"/>
          <w:szCs w:val="24"/>
          <w:lang w:val="uk-UA"/>
        </w:rPr>
        <w:t># Навчання нейронної мережі та отримання параметрів</w:t>
      </w:r>
    </w:p>
    <w:p w14:paraId="52945112" w14:textId="54F63978" w:rsidR="00BD407E" w:rsidRPr="00BD407E" w:rsidRDefault="00BD407E" w:rsidP="00BD407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D407E">
        <w:rPr>
          <w:rFonts w:ascii="Times New Roman" w:hAnsi="Times New Roman" w:cs="Times New Roman"/>
          <w:sz w:val="24"/>
          <w:szCs w:val="24"/>
          <w:lang w:val="uk-UA"/>
        </w:rPr>
        <w:t xml:space="preserve">m, c, E, </w:t>
      </w: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matrix_m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matrix_c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neuron_network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 xml:space="preserve">(X, Y, </w:t>
      </w: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n_epochs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>)</w:t>
      </w:r>
    </w:p>
    <w:p w14:paraId="1EF70059" w14:textId="77777777" w:rsidR="00BD407E" w:rsidRPr="00BD407E" w:rsidRDefault="00BD407E" w:rsidP="00BD407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D407E">
        <w:rPr>
          <w:rFonts w:ascii="Times New Roman" w:hAnsi="Times New Roman" w:cs="Times New Roman"/>
          <w:sz w:val="24"/>
          <w:szCs w:val="24"/>
          <w:lang w:val="uk-UA"/>
        </w:rPr>
        <w:t># Вивід результатів нейронної мережі</w:t>
      </w:r>
    </w:p>
    <w:p w14:paraId="04D523E3" w14:textId="77777777" w:rsidR="00BD407E" w:rsidRPr="00BD407E" w:rsidRDefault="00BD407E" w:rsidP="00BD407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print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>("m=", m)</w:t>
      </w:r>
    </w:p>
    <w:p w14:paraId="7FCE6EDD" w14:textId="77777777" w:rsidR="00BD407E" w:rsidRPr="00BD407E" w:rsidRDefault="00BD407E" w:rsidP="00BD407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print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>("c=", c)</w:t>
      </w:r>
    </w:p>
    <w:p w14:paraId="2D80055A" w14:textId="77777777" w:rsidR="00BD407E" w:rsidRPr="00BD407E" w:rsidRDefault="00BD407E" w:rsidP="00BD407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print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>("E=", E)</w:t>
      </w:r>
    </w:p>
    <w:p w14:paraId="235A2B48" w14:textId="77777777" w:rsidR="00BD407E" w:rsidRPr="00BD407E" w:rsidRDefault="00BD407E" w:rsidP="00BD407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print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matrix_m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 xml:space="preserve">=", </w:t>
      </w: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matrix_m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>)</w:t>
      </w:r>
    </w:p>
    <w:p w14:paraId="5CC56AF9" w14:textId="0507A3FD" w:rsidR="00BD407E" w:rsidRPr="00BD407E" w:rsidRDefault="00BD407E" w:rsidP="00BD407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print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matrix_c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 xml:space="preserve">=", </w:t>
      </w: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matrix_c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>)</w:t>
      </w:r>
    </w:p>
    <w:p w14:paraId="1CA5B36B" w14:textId="77777777" w:rsidR="00BD407E" w:rsidRPr="00BD407E" w:rsidRDefault="00BD407E" w:rsidP="00BD407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D407E">
        <w:rPr>
          <w:rFonts w:ascii="Times New Roman" w:hAnsi="Times New Roman" w:cs="Times New Roman"/>
          <w:sz w:val="24"/>
          <w:szCs w:val="24"/>
          <w:lang w:val="uk-UA"/>
        </w:rPr>
        <w:t># Обчислення значень Y з використанням навчених параметрів</w:t>
      </w:r>
    </w:p>
    <w:p w14:paraId="1BE0C4FF" w14:textId="77777777" w:rsidR="00BD407E" w:rsidRPr="00BD407E" w:rsidRDefault="00BD407E" w:rsidP="00BD407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Y_res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 xml:space="preserve">= </w:t>
      </w: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np.zeros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len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>(X))</w:t>
      </w:r>
    </w:p>
    <w:p w14:paraId="18F23C29" w14:textId="77777777" w:rsidR="00BD407E" w:rsidRPr="00BD407E" w:rsidRDefault="00BD407E" w:rsidP="00BD407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 xml:space="preserve"> i </w:t>
      </w: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in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range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len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>(X)):</w:t>
      </w:r>
    </w:p>
    <w:p w14:paraId="52DF1B7A" w14:textId="112AC9E6" w:rsidR="00BD407E" w:rsidRPr="00BD407E" w:rsidRDefault="00BD407E" w:rsidP="00BD407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D407E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Y_res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>[i]=m*X[i]+c</w:t>
      </w:r>
    </w:p>
    <w:p w14:paraId="542DEA6A" w14:textId="77777777" w:rsidR="00BD407E" w:rsidRPr="00BD407E" w:rsidRDefault="00BD407E" w:rsidP="00BD407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plt.figure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0086CF36" w14:textId="77777777" w:rsidR="00BD407E" w:rsidRPr="00BD407E" w:rsidRDefault="00BD407E" w:rsidP="00BD407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D407E">
        <w:rPr>
          <w:rFonts w:ascii="Times New Roman" w:hAnsi="Times New Roman" w:cs="Times New Roman"/>
          <w:sz w:val="24"/>
          <w:szCs w:val="24"/>
          <w:lang w:val="uk-UA"/>
        </w:rPr>
        <w:t># Будуємо графіки методу найменших квадратів (чорний) і нейронної мережі (жовтий)</w:t>
      </w:r>
    </w:p>
    <w:p w14:paraId="4EC7F0E8" w14:textId="77777777" w:rsidR="00BD407E" w:rsidRPr="00BD407E" w:rsidRDefault="00BD407E" w:rsidP="00BD407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plt.plot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 xml:space="preserve">(X, </w:t>
      </w: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Y_res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>, '</w:t>
      </w: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yellow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6771C727" w14:textId="77777777" w:rsidR="00BD407E" w:rsidRPr="00BD407E" w:rsidRDefault="00BD407E" w:rsidP="00BD407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plt.plot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 xml:space="preserve">(X, </w:t>
      </w: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m_Emin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 xml:space="preserve"> * X + </w:t>
      </w: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c_Emin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>, '</w:t>
      </w: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black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12F2046E" w14:textId="77777777" w:rsidR="00BD407E" w:rsidRPr="00BD407E" w:rsidRDefault="00BD407E" w:rsidP="00BD407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D407E">
        <w:rPr>
          <w:rFonts w:ascii="Times New Roman" w:hAnsi="Times New Roman" w:cs="Times New Roman"/>
          <w:sz w:val="24"/>
          <w:szCs w:val="24"/>
          <w:lang w:val="uk-UA"/>
        </w:rPr>
        <w:t># Додаємо точки даних на графік</w:t>
      </w:r>
    </w:p>
    <w:p w14:paraId="69A09A98" w14:textId="77777777" w:rsidR="00BD407E" w:rsidRPr="00BD407E" w:rsidRDefault="00BD407E" w:rsidP="00BD407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plt.scatter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>(X, Y)</w:t>
      </w:r>
    </w:p>
    <w:p w14:paraId="5157A09E" w14:textId="77777777" w:rsidR="00BD407E" w:rsidRPr="00BD407E" w:rsidRDefault="00BD407E" w:rsidP="00BD407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D407E">
        <w:rPr>
          <w:rFonts w:ascii="Times New Roman" w:hAnsi="Times New Roman" w:cs="Times New Roman"/>
          <w:sz w:val="24"/>
          <w:szCs w:val="24"/>
          <w:lang w:val="uk-UA"/>
        </w:rPr>
        <w:t># Встановлюємо заголовок для графіку</w:t>
      </w:r>
    </w:p>
    <w:p w14:paraId="5622F4DC" w14:textId="31903DBE" w:rsidR="00BD407E" w:rsidRPr="00BD407E" w:rsidRDefault="00BD407E" w:rsidP="00BD407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plt.title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>("Використання методу найменших квадратів (</w:t>
      </w: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black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>) і нейронної мережі (</w:t>
      </w: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yellow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>)")</w:t>
      </w:r>
    </w:p>
    <w:p w14:paraId="16188799" w14:textId="77777777" w:rsidR="00BD407E" w:rsidRPr="00BD407E" w:rsidRDefault="00BD407E" w:rsidP="00BD407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D407E">
        <w:rPr>
          <w:rFonts w:ascii="Times New Roman" w:hAnsi="Times New Roman" w:cs="Times New Roman"/>
          <w:sz w:val="24"/>
          <w:szCs w:val="24"/>
          <w:lang w:val="uk-UA"/>
        </w:rPr>
        <w:t># Створюємо нове графічне вікно для відображення зміни помилки навчання нейронної мережі</w:t>
      </w:r>
    </w:p>
    <w:p w14:paraId="4616ACBB" w14:textId="77777777" w:rsidR="00BD407E" w:rsidRPr="00BD407E" w:rsidRDefault="00BD407E" w:rsidP="00BD407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plt.figure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6EED6BF4" w14:textId="77777777" w:rsidR="00BD407E" w:rsidRPr="00BD407E" w:rsidRDefault="00BD407E" w:rsidP="00BD407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xE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np.arange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 xml:space="preserve">(1, </w:t>
      </w: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n_epochs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 xml:space="preserve"> + 1, 1)</w:t>
      </w:r>
    </w:p>
    <w:p w14:paraId="255370AB" w14:textId="77777777" w:rsidR="00BD407E" w:rsidRPr="00BD407E" w:rsidRDefault="00BD407E" w:rsidP="00BD407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D407E">
        <w:rPr>
          <w:rFonts w:ascii="Times New Roman" w:hAnsi="Times New Roman" w:cs="Times New Roman"/>
          <w:sz w:val="24"/>
          <w:szCs w:val="24"/>
          <w:lang w:val="uk-UA"/>
        </w:rPr>
        <w:t># Будуємо графік середньоквадратичної помилки (MSE) під час навчання</w:t>
      </w:r>
    </w:p>
    <w:p w14:paraId="0D1621DF" w14:textId="77777777" w:rsidR="00BD407E" w:rsidRPr="00BD407E" w:rsidRDefault="00BD407E" w:rsidP="00BD407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plt.plot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xE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>, E)</w:t>
      </w:r>
    </w:p>
    <w:p w14:paraId="251E2202" w14:textId="77777777" w:rsidR="00BD407E" w:rsidRPr="00BD407E" w:rsidRDefault="00BD407E" w:rsidP="00BD407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D407E">
        <w:rPr>
          <w:rFonts w:ascii="Times New Roman" w:hAnsi="Times New Roman" w:cs="Times New Roman"/>
          <w:sz w:val="24"/>
          <w:szCs w:val="24"/>
          <w:lang w:val="uk-UA"/>
        </w:rPr>
        <w:t># Встановлюємо заголовок для графіку</w:t>
      </w:r>
    </w:p>
    <w:p w14:paraId="100B70D5" w14:textId="77777777" w:rsidR="00BD407E" w:rsidRPr="00BD407E" w:rsidRDefault="00BD407E" w:rsidP="00BD407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plt.title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 xml:space="preserve">('MSE </w:t>
      </w: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of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 xml:space="preserve"> NN </w:t>
      </w: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training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process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21F46782" w14:textId="77777777" w:rsidR="00BD407E" w:rsidRPr="00BD407E" w:rsidRDefault="00BD407E" w:rsidP="00BD407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3833AEAF" w14:textId="77777777" w:rsidR="00BD407E" w:rsidRPr="00BD407E" w:rsidRDefault="00BD407E" w:rsidP="00BD407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D407E">
        <w:rPr>
          <w:rFonts w:ascii="Times New Roman" w:hAnsi="Times New Roman" w:cs="Times New Roman"/>
          <w:sz w:val="24"/>
          <w:szCs w:val="24"/>
          <w:lang w:val="uk-UA"/>
        </w:rPr>
        <w:t># Створюємо сітку значень m і c для побудови поверхні помилки</w:t>
      </w:r>
    </w:p>
    <w:p w14:paraId="31C13BDA" w14:textId="77777777" w:rsidR="00BD407E" w:rsidRPr="00BD407E" w:rsidRDefault="00BD407E" w:rsidP="00BD407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m_values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np.linspace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min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matrix_m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 xml:space="preserve">), </w:t>
      </w: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max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matrix_m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>), 100)</w:t>
      </w:r>
    </w:p>
    <w:p w14:paraId="5D21F096" w14:textId="77777777" w:rsidR="00BD407E" w:rsidRPr="00BD407E" w:rsidRDefault="00BD407E" w:rsidP="00BD407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c_values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np.linspace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min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matrix_c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 xml:space="preserve">), </w:t>
      </w: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max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matrix_c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>), 100)</w:t>
      </w:r>
    </w:p>
    <w:p w14:paraId="75B7C5F7" w14:textId="059D7CEA" w:rsidR="00BD407E" w:rsidRPr="00BD407E" w:rsidRDefault="00BD407E" w:rsidP="00BD407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m_mesh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c_mesh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np.meshgrid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m_values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c_values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>)</w:t>
      </w:r>
    </w:p>
    <w:p w14:paraId="26329E87" w14:textId="77777777" w:rsidR="00BD407E" w:rsidRPr="00BD407E" w:rsidRDefault="00BD407E" w:rsidP="00BD407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D407E">
        <w:rPr>
          <w:rFonts w:ascii="Times New Roman" w:hAnsi="Times New Roman" w:cs="Times New Roman"/>
          <w:sz w:val="24"/>
          <w:szCs w:val="24"/>
          <w:lang w:val="uk-UA"/>
        </w:rPr>
        <w:t># Створюємо масив для зберігання помилок</w:t>
      </w:r>
    </w:p>
    <w:p w14:paraId="7EF85604" w14:textId="77777777" w:rsidR="00BD407E" w:rsidRPr="00BD407E" w:rsidRDefault="00BD407E" w:rsidP="00BD407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E_mesh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np.zeros_like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m_mesh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dtype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>=np.float64)</w:t>
      </w:r>
    </w:p>
    <w:p w14:paraId="1808C168" w14:textId="77777777" w:rsidR="00BD407E" w:rsidRPr="00BD407E" w:rsidRDefault="00BD407E" w:rsidP="00BD407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D407E">
        <w:rPr>
          <w:rFonts w:ascii="Times New Roman" w:hAnsi="Times New Roman" w:cs="Times New Roman"/>
          <w:sz w:val="24"/>
          <w:szCs w:val="24"/>
          <w:lang w:val="uk-UA"/>
        </w:rPr>
        <w:t># Обчислюємо помилку для кожної комбінації m і c</w:t>
      </w:r>
    </w:p>
    <w:p w14:paraId="22F06044" w14:textId="77777777" w:rsidR="00BD407E" w:rsidRPr="00BD407E" w:rsidRDefault="00BD407E" w:rsidP="00BD407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 xml:space="preserve"> i </w:t>
      </w: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in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range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len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m_values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>)):</w:t>
      </w:r>
    </w:p>
    <w:p w14:paraId="7AA9CDFE" w14:textId="77777777" w:rsidR="00BD407E" w:rsidRPr="00BD407E" w:rsidRDefault="00BD407E" w:rsidP="00BD407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D407E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 xml:space="preserve"> j </w:t>
      </w: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in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range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len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c_values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>)):</w:t>
      </w:r>
    </w:p>
    <w:p w14:paraId="5F507971" w14:textId="77777777" w:rsidR="00BD407E" w:rsidRPr="00BD407E" w:rsidRDefault="00BD407E" w:rsidP="00BD407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D407E">
        <w:rPr>
          <w:rFonts w:ascii="Times New Roman" w:hAnsi="Times New Roman" w:cs="Times New Roman"/>
          <w:sz w:val="24"/>
          <w:szCs w:val="24"/>
          <w:lang w:val="uk-UA"/>
        </w:rPr>
        <w:t xml:space="preserve">        </w:t>
      </w: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Y_nn_mesh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m_values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 xml:space="preserve">[i] * X + </w:t>
      </w: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c_values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>[j]</w:t>
      </w:r>
    </w:p>
    <w:p w14:paraId="66BBEAEE" w14:textId="05CDDD26" w:rsidR="00BD407E" w:rsidRPr="00BD407E" w:rsidRDefault="00BD407E" w:rsidP="00BD407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D407E">
        <w:rPr>
          <w:rFonts w:ascii="Times New Roman" w:hAnsi="Times New Roman" w:cs="Times New Roman"/>
          <w:sz w:val="24"/>
          <w:szCs w:val="24"/>
          <w:lang w:val="uk-UA"/>
        </w:rPr>
        <w:t xml:space="preserve">        </w:t>
      </w: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E_mesh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 xml:space="preserve">[i, j] = </w:t>
      </w: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sum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 xml:space="preserve">((Y - </w:t>
      </w: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Y_nn_mesh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>) ** 2)</w:t>
      </w:r>
    </w:p>
    <w:p w14:paraId="5230997B" w14:textId="77777777" w:rsidR="00BD407E" w:rsidRPr="00BD407E" w:rsidRDefault="00BD407E" w:rsidP="00BD407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D407E">
        <w:rPr>
          <w:rFonts w:ascii="Times New Roman" w:hAnsi="Times New Roman" w:cs="Times New Roman"/>
          <w:sz w:val="24"/>
          <w:szCs w:val="24"/>
          <w:lang w:val="uk-UA"/>
        </w:rPr>
        <w:t xml:space="preserve"># графік </w:t>
      </w:r>
    </w:p>
    <w:p w14:paraId="2D7CE88A" w14:textId="77777777" w:rsidR="00BD407E" w:rsidRPr="00BD407E" w:rsidRDefault="00BD407E" w:rsidP="00BD407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fig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plt.figure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figsize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>=(9, 9))</w:t>
      </w:r>
    </w:p>
    <w:p w14:paraId="2BF1BC58" w14:textId="77777777" w:rsidR="00BD407E" w:rsidRPr="00BD407E" w:rsidRDefault="00BD407E" w:rsidP="00BD407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ax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fig.add_subplot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 xml:space="preserve">(111, </w:t>
      </w: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projection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>='3d')</w:t>
      </w:r>
    </w:p>
    <w:p w14:paraId="73D33702" w14:textId="77777777" w:rsidR="00BD407E" w:rsidRPr="00BD407E" w:rsidRDefault="00BD407E" w:rsidP="00BD407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ax.plot_surface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m_mesh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c_mesh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E_mesh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cmap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>='</w:t>
      </w: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coolwarm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 xml:space="preserve">') </w:t>
      </w:r>
    </w:p>
    <w:p w14:paraId="08F24D07" w14:textId="77777777" w:rsidR="00BD407E" w:rsidRPr="00BD407E" w:rsidRDefault="00BD407E" w:rsidP="00BD407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ax.set_xlabel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>('m')</w:t>
      </w:r>
    </w:p>
    <w:p w14:paraId="5281BE6A" w14:textId="77777777" w:rsidR="00BD407E" w:rsidRPr="00BD407E" w:rsidRDefault="00BD407E" w:rsidP="00BD407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ax.set_ylabel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>('c')</w:t>
      </w:r>
    </w:p>
    <w:p w14:paraId="5672BD2D" w14:textId="77777777" w:rsidR="00BD407E" w:rsidRPr="00BD407E" w:rsidRDefault="00BD407E" w:rsidP="00BD407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ax.set_zlabel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Error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 xml:space="preserve"> (E)')</w:t>
      </w:r>
    </w:p>
    <w:p w14:paraId="0AD04AEE" w14:textId="77777777" w:rsidR="00BD407E" w:rsidRPr="00BD407E" w:rsidRDefault="00BD407E" w:rsidP="00BD407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ax.set_title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Error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Surface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 xml:space="preserve"> E=f(c, m)')</w:t>
      </w:r>
    </w:p>
    <w:p w14:paraId="118D370E" w14:textId="73D74F4B" w:rsidR="00BD407E" w:rsidRPr="00BD407E" w:rsidRDefault="00BD407E" w:rsidP="00BD407E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D407E">
        <w:rPr>
          <w:rFonts w:ascii="Times New Roman" w:hAnsi="Times New Roman" w:cs="Times New Roman"/>
          <w:sz w:val="24"/>
          <w:szCs w:val="24"/>
          <w:lang w:val="uk-UA"/>
        </w:rPr>
        <w:t>plt.show</w:t>
      </w:r>
      <w:proofErr w:type="spellEnd"/>
      <w:r w:rsidRPr="00BD407E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0B264E2E" w14:textId="47B34A10" w:rsidR="00BD407E" w:rsidRPr="00BD407E" w:rsidRDefault="00BD407E" w:rsidP="00BD407E">
      <w:pPr>
        <w:rPr>
          <w:rFonts w:ascii="Times New Roman" w:hAnsi="Times New Roman" w:cs="Times New Roman"/>
          <w:sz w:val="28"/>
          <w:szCs w:val="28"/>
        </w:rPr>
      </w:pPr>
    </w:p>
    <w:p w14:paraId="691274AD" w14:textId="05F0A90C" w:rsidR="00BD407E" w:rsidRPr="00BD407E" w:rsidRDefault="00BD407E" w:rsidP="00BD407E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BD407E" w:rsidRPr="00BD40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FA0"/>
    <w:rsid w:val="00123DF8"/>
    <w:rsid w:val="00264FA0"/>
    <w:rsid w:val="00BD4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79347"/>
  <w15:chartTrackingRefBased/>
  <w15:docId w15:val="{C56F1DF0-4AF6-4858-9888-57DBC66A1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407E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D407E"/>
    <w:pPr>
      <w:spacing w:after="0" w:line="240" w:lineRule="auto"/>
    </w:pPr>
  </w:style>
  <w:style w:type="paragraph" w:customStyle="1" w:styleId="LO-normal">
    <w:name w:val="LO-normal"/>
    <w:rsid w:val="00BD407E"/>
    <w:pPr>
      <w:suppressAutoHyphens/>
      <w:autoSpaceDN w:val="0"/>
      <w:spacing w:after="0" w:line="276" w:lineRule="auto"/>
    </w:pPr>
    <w:rPr>
      <w:rFonts w:ascii="Arial" w:eastAsia="Arial" w:hAnsi="Arial" w:cs="Arial"/>
      <w:kern w:val="3"/>
      <w:sz w:val="24"/>
      <w:szCs w:val="24"/>
      <w:lang w:val="uk-UA" w:eastAsia="zh-CN" w:bidi="hi-IN"/>
    </w:rPr>
  </w:style>
  <w:style w:type="character" w:styleId="a4">
    <w:name w:val="Hyperlink"/>
    <w:basedOn w:val="a0"/>
    <w:uiPriority w:val="99"/>
    <w:unhideWhenUsed/>
    <w:rsid w:val="00BD407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D40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36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9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https://colab.research.google.com/drive/1BZcQN_cl1adCKgWPbfNrWdZGs5cT8mkG?usp=sharing" TargetMode="External"/><Relationship Id="rId15" Type="http://schemas.openxmlformats.org/officeDocument/2006/relationships/customXml" Target="../customXml/item3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AFF2A7B27B43D48B20789C33DB094E3" ma:contentTypeVersion="10" ma:contentTypeDescription="Создание документа." ma:contentTypeScope="" ma:versionID="558b6077d5d6c7df922fcbcb19f30ba5">
  <xsd:schema xmlns:xsd="http://www.w3.org/2001/XMLSchema" xmlns:xs="http://www.w3.org/2001/XMLSchema" xmlns:p="http://schemas.microsoft.com/office/2006/metadata/properties" xmlns:ns2="660f04e6-5469-4f01-9a1e-7965a4cdde22" xmlns:ns3="c5f1c16a-6944-4f39-a3a4-57057de60963" targetNamespace="http://schemas.microsoft.com/office/2006/metadata/properties" ma:root="true" ma:fieldsID="f3c9603fd440211872553843e2ba9e6a" ns2:_="" ns3:_="">
    <xsd:import namespace="660f04e6-5469-4f01-9a1e-7965a4cdde22"/>
    <xsd:import namespace="c5f1c16a-6944-4f39-a3a4-57057de6096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0f04e6-5469-4f01-9a1e-7965a4cdde2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b9e06413-321d-4aaa-9ecf-59d153f9e8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f1c16a-6944-4f39-a3a4-57057de6096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5d655a3-95d7-406a-b2f5-1a169c724e86}" ma:internalName="TaxCatchAll" ma:showField="CatchAllData" ma:web="c5f1c16a-6944-4f39-a3a4-57057de609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60f04e6-5469-4f01-9a1e-7965a4cdde22" xsi:nil="true"/>
    <TaxCatchAll xmlns="c5f1c16a-6944-4f39-a3a4-57057de60963" xsi:nil="true"/>
    <lcf76f155ced4ddcb4097134ff3c332f xmlns="660f04e6-5469-4f01-9a1e-7965a4cdde2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B0D577A-5A10-425C-971A-86F649A9D8EB}"/>
</file>

<file path=customXml/itemProps2.xml><?xml version="1.0" encoding="utf-8"?>
<ds:datastoreItem xmlns:ds="http://schemas.openxmlformats.org/officeDocument/2006/customXml" ds:itemID="{E6A32A12-7DD5-4B47-AAD1-496CB0E30D77}"/>
</file>

<file path=customXml/itemProps3.xml><?xml version="1.0" encoding="utf-8"?>
<ds:datastoreItem xmlns:ds="http://schemas.openxmlformats.org/officeDocument/2006/customXml" ds:itemID="{93CA7326-DD56-4AAC-B9EF-D140B0EC1D0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739</Words>
  <Characters>4214</Characters>
  <Application>Microsoft Office Word</Application>
  <DocSecurity>0</DocSecurity>
  <Lines>35</Lines>
  <Paragraphs>9</Paragraphs>
  <ScaleCrop>false</ScaleCrop>
  <Company/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 Козуб</dc:creator>
  <cp:keywords/>
  <dc:description/>
  <cp:lastModifiedBy>Катерина Козуб</cp:lastModifiedBy>
  <cp:revision>3</cp:revision>
  <dcterms:created xsi:type="dcterms:W3CDTF">2023-11-07T12:14:00Z</dcterms:created>
  <dcterms:modified xsi:type="dcterms:W3CDTF">2023-11-07T12:25:00Z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0x0101001AFF2A7B27B43D48B20789C33DB094E3</vt:lpwstr>
  </property>
</Properties>
</file>