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4B057" w14:textId="1DDA0305" w:rsidR="00FF440C" w:rsidRDefault="005934D4">
      <w:pPr>
        <w:rPr>
          <w:lang w:val="en-US"/>
        </w:rPr>
      </w:pPr>
      <w:r>
        <w:t>Линкове за астрологично АПИ</w:t>
      </w:r>
      <w:r w:rsidR="00FF440C">
        <w:rPr>
          <w:lang w:val="en-US"/>
        </w:rPr>
        <w:t xml:space="preserve"> </w:t>
      </w:r>
      <w:r w:rsidR="00FF440C">
        <w:t>и цитати на известни личности</w:t>
      </w:r>
      <w:r>
        <w:rPr>
          <w:lang w:val="en-US"/>
        </w:rPr>
        <w:t>:</w:t>
      </w:r>
    </w:p>
    <w:p w14:paraId="1533B788" w14:textId="5549BDB9" w:rsidR="00FF440C" w:rsidRDefault="00FF440C">
      <w:pPr>
        <w:rPr>
          <w:lang w:val="en-US"/>
        </w:rPr>
      </w:pPr>
      <w:hyperlink r:id="rId4" w:history="1">
        <w:r w:rsidRPr="00BA4918">
          <w:rPr>
            <w:rStyle w:val="Hyperlink"/>
            <w:lang w:val="en-US"/>
          </w:rPr>
          <w:t>https://dama.bg/article/30-motivirashti-i-vduhnoviavashti-tsitata-ot-izvestni-lichnosti/2311</w:t>
        </w:r>
      </w:hyperlink>
    </w:p>
    <w:p w14:paraId="6C36B492" w14:textId="77777777" w:rsidR="00FF440C" w:rsidRDefault="00FF440C">
      <w:pPr>
        <w:rPr>
          <w:lang w:val="en-US"/>
        </w:rPr>
      </w:pPr>
    </w:p>
    <w:p w14:paraId="2C216E15" w14:textId="58707D0A" w:rsidR="005934D4" w:rsidRDefault="00FF440C">
      <w:pPr>
        <w:rPr>
          <w:lang w:val="en-US"/>
        </w:rPr>
      </w:pPr>
      <w:hyperlink r:id="rId5" w:history="1">
        <w:r w:rsidR="005934D4" w:rsidRPr="00157E4E">
          <w:rPr>
            <w:rStyle w:val="Hyperlink"/>
            <w:lang w:val="en-US"/>
          </w:rPr>
          <w:t>https://www.an-gdesign.com/%D0%B4%D0%B5%D0%B2%D0%B8%D0%B7-%D0%BD%D0%B0-%D0%B2%D1%81%D1%8F%D0%BA%D0%B0-%D0%B7%D0%BE%D0%B4%D0%B8%D1%8F/</w:t>
        </w:r>
      </w:hyperlink>
    </w:p>
    <w:p w14:paraId="54A5CF7E" w14:textId="34782787" w:rsidR="005934D4" w:rsidRDefault="005934D4">
      <w:pPr>
        <w:rPr>
          <w:lang w:val="en-US"/>
        </w:rPr>
      </w:pPr>
    </w:p>
    <w:p w14:paraId="0091346C" w14:textId="5BE306CA" w:rsidR="005934D4" w:rsidRDefault="00FF440C">
      <w:pPr>
        <w:rPr>
          <w:lang w:val="en-US"/>
        </w:rPr>
      </w:pPr>
      <w:hyperlink r:id="rId6" w:history="1">
        <w:r w:rsidR="005934D4" w:rsidRPr="00157E4E">
          <w:rPr>
            <w:rStyle w:val="Hyperlink"/>
            <w:lang w:val="en-US"/>
          </w:rPr>
          <w:t>https://softwarerecs.stackexchange.com/questions/58291/looking-for-an-api-that-gives-planet-positions-for-a-horoscope-app</w:t>
        </w:r>
      </w:hyperlink>
    </w:p>
    <w:p w14:paraId="7F515DD0" w14:textId="264D150F" w:rsidR="005934D4" w:rsidRDefault="005934D4">
      <w:pPr>
        <w:rPr>
          <w:lang w:val="en-US"/>
        </w:rPr>
      </w:pPr>
    </w:p>
    <w:p w14:paraId="762DA23C" w14:textId="158D4A46" w:rsidR="005934D4" w:rsidRDefault="00FF440C">
      <w:pPr>
        <w:rPr>
          <w:lang w:val="en-US"/>
        </w:rPr>
      </w:pPr>
      <w:hyperlink r:id="rId7" w:history="1">
        <w:r w:rsidR="005934D4" w:rsidRPr="00157E4E">
          <w:rPr>
            <w:rStyle w:val="Hyperlink"/>
            <w:lang w:val="en-US"/>
          </w:rPr>
          <w:t>https://www.programmableweb.com/api/cerridwen</w:t>
        </w:r>
      </w:hyperlink>
    </w:p>
    <w:p w14:paraId="7DDE2EBF" w14:textId="68671394" w:rsidR="005934D4" w:rsidRDefault="005934D4">
      <w:pPr>
        <w:rPr>
          <w:lang w:val="en-US"/>
        </w:rPr>
      </w:pPr>
    </w:p>
    <w:p w14:paraId="5566FECA" w14:textId="22D391D1" w:rsidR="005934D4" w:rsidRDefault="00FF440C">
      <w:pPr>
        <w:rPr>
          <w:lang w:val="en-US"/>
        </w:rPr>
      </w:pPr>
      <w:hyperlink r:id="rId8" w:history="1">
        <w:r w:rsidR="005934D4" w:rsidRPr="00157E4E">
          <w:rPr>
            <w:rStyle w:val="Hyperlink"/>
            <w:lang w:val="en-US"/>
          </w:rPr>
          <w:t>https://teams.microsoft.com/dl/launcher/launcher.html?url=%2F_%23%2Fl%2Fmeetup-join%2F19%3Ameeting_OTMyYTg1NDUtODNlMC00NzZkLTgzNTItOGZlOGExNzlhOWM5%40thread.v2%2F0%3Fcontext%3D%257b%2522Tid%2522%253a%25221e355c04-e0a4-42ed-8e2d-7351591f0ef1%2522%252c%2522Oid%2522%253a%252228eb29ad-4378-4da6-9195-10b73c1b4611%2522%257d%26anon%3Dtrue&amp;type=meetup-join&amp;deeplinkId=04cca0e9-a618-4927-9aa8-2358a521b519&amp;directDl=true&amp;msLaunch=true&amp;enableMobilePage=true&amp;suppressPrompt=true</w:t>
        </w:r>
      </w:hyperlink>
    </w:p>
    <w:p w14:paraId="23DB35C5" w14:textId="6747BA10" w:rsidR="005934D4" w:rsidRDefault="005934D4">
      <w:pPr>
        <w:rPr>
          <w:lang w:val="en-US"/>
        </w:rPr>
      </w:pPr>
    </w:p>
    <w:p w14:paraId="45B9E2BC" w14:textId="2D6DD9CC" w:rsidR="005934D4" w:rsidRDefault="00FF440C">
      <w:pPr>
        <w:rPr>
          <w:lang w:val="en-US"/>
        </w:rPr>
      </w:pPr>
      <w:hyperlink r:id="rId9" w:history="1">
        <w:r w:rsidR="005934D4" w:rsidRPr="00157E4E">
          <w:rPr>
            <w:rStyle w:val="Hyperlink"/>
            <w:lang w:val="en-US"/>
          </w:rPr>
          <w:t>https://teams.microsoft.com/dl/launcher/launcher.html?url=%2F_%23%2Fl%2Fmeetup-join%2F19%3Ameeting_OTMyYTg1NDUtODNlMC00NzZkLTgzNTItOGZlOGExNzlhOWM5%40thread.v2%2F0%3Fcontext%3D%257b%2522Tid%2522%253a%25221e355c04-e0a4-42ed-8e2d-7351591f0ef1%2522%252c%2522Oid%2522%253a%252228eb29ad-4378-4da6-9195-10b73c1b4611%2522%257d%26anon%3Dtrue&amp;type=meetup-join&amp;deeplinkId=d7eae7cd-385a-4383-8efc-6dab0bc78401&amp;directDl=true&amp;msLaunch=true&amp;enableMobilePage=true&amp;suppressPrompt=true</w:t>
        </w:r>
      </w:hyperlink>
    </w:p>
    <w:p w14:paraId="139134A5" w14:textId="31BDB69F" w:rsidR="005934D4" w:rsidRDefault="005934D4">
      <w:pPr>
        <w:rPr>
          <w:lang w:val="en-US"/>
        </w:rPr>
      </w:pPr>
    </w:p>
    <w:p w14:paraId="5613ADC7" w14:textId="663E7D34" w:rsidR="005934D4" w:rsidRDefault="00FF440C">
      <w:pPr>
        <w:rPr>
          <w:lang w:val="en-US"/>
        </w:rPr>
      </w:pPr>
      <w:hyperlink r:id="rId10" w:history="1">
        <w:r w:rsidR="005934D4" w:rsidRPr="00157E4E">
          <w:rPr>
            <w:rStyle w:val="Hyperlink"/>
            <w:lang w:val="en-US"/>
          </w:rPr>
          <w:t>https://www.programmableweb.com/api/cerridwen-rest-api-v141</w:t>
        </w:r>
      </w:hyperlink>
    </w:p>
    <w:p w14:paraId="04E49148" w14:textId="06563093" w:rsidR="005934D4" w:rsidRDefault="005934D4">
      <w:pPr>
        <w:rPr>
          <w:lang w:val="en-US"/>
        </w:rPr>
      </w:pPr>
    </w:p>
    <w:p w14:paraId="33923478" w14:textId="435C68B6" w:rsidR="005934D4" w:rsidRDefault="00FF440C">
      <w:pPr>
        <w:rPr>
          <w:lang w:val="en-US"/>
        </w:rPr>
      </w:pPr>
      <w:hyperlink r:id="rId11" w:history="1">
        <w:r w:rsidR="005934D4" w:rsidRPr="00157E4E">
          <w:rPr>
            <w:rStyle w:val="Hyperlink"/>
            <w:lang w:val="en-US"/>
          </w:rPr>
          <w:t>http://cerridwen.bluemagician.vc/</w:t>
        </w:r>
      </w:hyperlink>
    </w:p>
    <w:p w14:paraId="6F0A7A41" w14:textId="4B29F824" w:rsidR="005934D4" w:rsidRDefault="005934D4">
      <w:pPr>
        <w:rPr>
          <w:lang w:val="en-US"/>
        </w:rPr>
      </w:pPr>
    </w:p>
    <w:p w14:paraId="242157BE" w14:textId="0D74F67A" w:rsidR="005934D4" w:rsidRDefault="00FF440C">
      <w:pPr>
        <w:rPr>
          <w:lang w:val="en-US"/>
        </w:rPr>
      </w:pPr>
      <w:hyperlink r:id="rId12" w:anchor="description" w:history="1">
        <w:r w:rsidR="005934D4" w:rsidRPr="00157E4E">
          <w:rPr>
            <w:rStyle w:val="Hyperlink"/>
            <w:lang w:val="en-US"/>
          </w:rPr>
          <w:t>https://pypi.org/project/cerridwen/#description</w:t>
        </w:r>
      </w:hyperlink>
    </w:p>
    <w:p w14:paraId="59549625" w14:textId="5B205573" w:rsidR="005934D4" w:rsidRDefault="005934D4">
      <w:pPr>
        <w:rPr>
          <w:lang w:val="en-US"/>
        </w:rPr>
      </w:pPr>
    </w:p>
    <w:p w14:paraId="027B0049" w14:textId="211C6517" w:rsidR="005934D4" w:rsidRDefault="00FF440C">
      <w:pPr>
        <w:rPr>
          <w:lang w:val="en-US"/>
        </w:rPr>
      </w:pPr>
      <w:hyperlink r:id="rId13" w:history="1">
        <w:r w:rsidR="005934D4" w:rsidRPr="00157E4E">
          <w:rPr>
            <w:rStyle w:val="Hyperlink"/>
            <w:lang w:val="en-US"/>
          </w:rPr>
          <w:t>https://www.ordinarycoders.com/blog/article/django-static-files-img-js-css</w:t>
        </w:r>
      </w:hyperlink>
    </w:p>
    <w:p w14:paraId="1A068F9D" w14:textId="595EDA0D" w:rsidR="005934D4" w:rsidRDefault="005934D4">
      <w:pPr>
        <w:rPr>
          <w:lang w:val="en-US"/>
        </w:rPr>
      </w:pPr>
    </w:p>
    <w:p w14:paraId="26E0157E" w14:textId="77777777" w:rsidR="005934D4" w:rsidRPr="005934D4" w:rsidRDefault="005934D4">
      <w:pPr>
        <w:rPr>
          <w:lang w:val="en-US"/>
        </w:rPr>
      </w:pPr>
    </w:p>
    <w:sectPr w:rsidR="005934D4" w:rsidRPr="00593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D4"/>
    <w:rsid w:val="000C14DE"/>
    <w:rsid w:val="003E568E"/>
    <w:rsid w:val="00533685"/>
    <w:rsid w:val="005934D4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5AF748"/>
  <w15:chartTrackingRefBased/>
  <w15:docId w15:val="{910941FA-68E5-4677-BEFD-B37B79E1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dl/launcher/launcher.html?url=%2F_%23%2Fl%2Fmeetup-join%2F19%3Ameeting_OTMyYTg1NDUtODNlMC00NzZkLTgzNTItOGZlOGExNzlhOWM5%40thread.v2%2F0%3Fcontext%3D%257b%2522Tid%2522%253a%25221e355c04-e0a4-42ed-8e2d-7351591f0ef1%2522%252c%2522Oid%2522%253a%252228eb29ad-4378-4da6-9195-10b73c1b4611%2522%257d%26anon%3Dtrue&amp;type=meetup-join&amp;deeplinkId=04cca0e9-a618-4927-9aa8-2358a521b519&amp;directDl=true&amp;msLaunch=true&amp;enableMobilePage=true&amp;suppressPrompt=true" TargetMode="External"/><Relationship Id="rId13" Type="http://schemas.openxmlformats.org/officeDocument/2006/relationships/hyperlink" Target="https://www.ordinarycoders.com/blog/article/django-static-files-img-js-c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grammableweb.com/api/cerridwen" TargetMode="External"/><Relationship Id="rId12" Type="http://schemas.openxmlformats.org/officeDocument/2006/relationships/hyperlink" Target="https://pypi.org/project/cerridw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warerecs.stackexchange.com/questions/58291/looking-for-an-api-that-gives-planet-positions-for-a-horoscope-app" TargetMode="External"/><Relationship Id="rId11" Type="http://schemas.openxmlformats.org/officeDocument/2006/relationships/hyperlink" Target="http://cerridwen.bluemagician.vc/" TargetMode="External"/><Relationship Id="rId5" Type="http://schemas.openxmlformats.org/officeDocument/2006/relationships/hyperlink" Target="https://www.an-gdesign.com/%D0%B4%D0%B5%D0%B2%D0%B8%D0%B7-%D0%BD%D0%B0-%D0%B2%D1%81%D1%8F%D0%BA%D0%B0-%D0%B7%D0%BE%D0%B4%D0%B8%D1%8F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ogrammableweb.com/api/cerridwen-rest-api-v141" TargetMode="External"/><Relationship Id="rId4" Type="http://schemas.openxmlformats.org/officeDocument/2006/relationships/hyperlink" Target="https://dama.bg/article/30-motivirashti-i-vduhnoviavashti-tsitata-ot-izvestni-lichnosti/2311" TargetMode="External"/><Relationship Id="rId9" Type="http://schemas.openxmlformats.org/officeDocument/2006/relationships/hyperlink" Target="https://teams.microsoft.com/dl/launcher/launcher.html?url=%2F_%23%2Fl%2Fmeetup-join%2F19%3Ameeting_OTMyYTg1NDUtODNlMC00NzZkLTgzNTItOGZlOGExNzlhOWM5%40thread.v2%2F0%3Fcontext%3D%257b%2522Tid%2522%253a%25221e355c04-e0a4-42ed-8e2d-7351591f0ef1%2522%252c%2522Oid%2522%253a%252228eb29ad-4378-4da6-9195-10b73c1b4611%2522%257d%26anon%3Dtrue&amp;type=meetup-join&amp;deeplinkId=d7eae7cd-385a-4383-8efc-6dab0bc78401&amp;directDl=true&amp;msLaunch=true&amp;enableMobilePage=true&amp;suppressPrompt=tr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</dc:creator>
  <cp:keywords/>
  <dc:description/>
  <cp:lastModifiedBy>Katerina</cp:lastModifiedBy>
  <cp:revision>2</cp:revision>
  <dcterms:created xsi:type="dcterms:W3CDTF">2021-06-30T09:47:00Z</dcterms:created>
  <dcterms:modified xsi:type="dcterms:W3CDTF">2021-06-30T09:53:00Z</dcterms:modified>
</cp:coreProperties>
</file>