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B057" w14:textId="1DDA0305" w:rsidR="00FF440C" w:rsidRDefault="005934D4">
      <w:pPr>
        <w:rPr>
          <w:lang w:val="en-US"/>
        </w:rPr>
      </w:pPr>
      <w:r>
        <w:t>Линкове за астрологично АПИ</w:t>
      </w:r>
      <w:r w:rsidR="00FF440C">
        <w:rPr>
          <w:lang w:val="en-US"/>
        </w:rPr>
        <w:t xml:space="preserve"> </w:t>
      </w:r>
      <w:r w:rsidR="00FF440C">
        <w:t>и цитати на известни личности</w:t>
      </w:r>
      <w:r>
        <w:rPr>
          <w:lang w:val="en-US"/>
        </w:rPr>
        <w:t>:</w:t>
      </w:r>
    </w:p>
    <w:p w14:paraId="1533B788" w14:textId="5549BDB9" w:rsidR="00FF440C" w:rsidRDefault="006462E3">
      <w:pPr>
        <w:rPr>
          <w:lang w:val="en-US"/>
        </w:rPr>
      </w:pPr>
      <w:hyperlink r:id="rId4" w:history="1">
        <w:r w:rsidR="00FF440C" w:rsidRPr="00BA4918">
          <w:rPr>
            <w:rStyle w:val="Hyperlink"/>
            <w:lang w:val="en-US"/>
          </w:rPr>
          <w:t>https://dama.bg/article/30-motivirashti-i-vduhnoviavashti-tsitata-ot-izvestni-lichnosti/2311</w:t>
        </w:r>
      </w:hyperlink>
    </w:p>
    <w:p w14:paraId="6C36B492" w14:textId="77777777" w:rsidR="00FF440C" w:rsidRDefault="00FF440C">
      <w:pPr>
        <w:rPr>
          <w:lang w:val="en-US"/>
        </w:rPr>
      </w:pPr>
    </w:p>
    <w:p w14:paraId="2C216E15" w14:textId="58707D0A" w:rsidR="005934D4" w:rsidRDefault="006462E3">
      <w:pPr>
        <w:rPr>
          <w:lang w:val="en-US"/>
        </w:rPr>
      </w:pPr>
      <w:hyperlink r:id="rId5" w:history="1">
        <w:r w:rsidR="005934D4" w:rsidRPr="00157E4E">
          <w:rPr>
            <w:rStyle w:val="Hyperlink"/>
            <w:lang w:val="en-US"/>
          </w:rPr>
          <w:t>https://www.an-gdesign.com/%D0%B4%D0%B5%D0%B2%D0%B8%D0%B7-%D0%BD%D0%B0-%D0%B2%D1%81%D1%8F%D0%BA%D0%B0-%D0%B7%D0%BE%D0%B4%D0%B8%D1%8F/</w:t>
        </w:r>
      </w:hyperlink>
    </w:p>
    <w:p w14:paraId="54A5CF7E" w14:textId="34782787" w:rsidR="005934D4" w:rsidRDefault="005934D4">
      <w:pPr>
        <w:rPr>
          <w:lang w:val="en-US"/>
        </w:rPr>
      </w:pPr>
    </w:p>
    <w:p w14:paraId="0091346C" w14:textId="5BE306CA" w:rsidR="005934D4" w:rsidRDefault="006462E3">
      <w:pPr>
        <w:rPr>
          <w:lang w:val="en-US"/>
        </w:rPr>
      </w:pPr>
      <w:hyperlink r:id="rId6" w:history="1">
        <w:r w:rsidR="005934D4" w:rsidRPr="00157E4E">
          <w:rPr>
            <w:rStyle w:val="Hyperlink"/>
            <w:lang w:val="en-US"/>
          </w:rPr>
          <w:t>https://softwarerecs.stackexchange.com/questions/58291/looking-for-an-api-that-gives-planet-positions-for-a-horoscope-app</w:t>
        </w:r>
      </w:hyperlink>
    </w:p>
    <w:p w14:paraId="7F515DD0" w14:textId="264D150F" w:rsidR="005934D4" w:rsidRDefault="005934D4">
      <w:pPr>
        <w:rPr>
          <w:lang w:val="en-US"/>
        </w:rPr>
      </w:pPr>
    </w:p>
    <w:p w14:paraId="762DA23C" w14:textId="158D4A46" w:rsidR="005934D4" w:rsidRDefault="006462E3">
      <w:pPr>
        <w:rPr>
          <w:lang w:val="en-US"/>
        </w:rPr>
      </w:pPr>
      <w:hyperlink r:id="rId7" w:history="1">
        <w:r w:rsidR="005934D4" w:rsidRPr="00157E4E">
          <w:rPr>
            <w:rStyle w:val="Hyperlink"/>
            <w:lang w:val="en-US"/>
          </w:rPr>
          <w:t>https://www.programmableweb.com/api/cerridwen</w:t>
        </w:r>
      </w:hyperlink>
    </w:p>
    <w:p w14:paraId="7DDE2EBF" w14:textId="68671394" w:rsidR="005934D4" w:rsidRDefault="005934D4">
      <w:pPr>
        <w:rPr>
          <w:lang w:val="en-US"/>
        </w:rPr>
      </w:pPr>
    </w:p>
    <w:p w14:paraId="5566FECA" w14:textId="22D391D1" w:rsidR="005934D4" w:rsidRDefault="006462E3">
      <w:pPr>
        <w:rPr>
          <w:lang w:val="en-US"/>
        </w:rPr>
      </w:pPr>
      <w:hyperlink r:id="rId8" w:history="1">
        <w:r w:rsidR="005934D4" w:rsidRPr="00157E4E">
          <w:rPr>
            <w:rStyle w:val="Hyperlink"/>
            <w:lang w:val="en-US"/>
          </w:rPr>
          <w:t>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04cca0e9-a618-4927-9aa8-2358a521b519&amp;directDl=true&amp;msLaunch=true&amp;enableMobilePage=true&amp;suppressPrompt=true</w:t>
        </w:r>
      </w:hyperlink>
    </w:p>
    <w:p w14:paraId="23DB35C5" w14:textId="6747BA10" w:rsidR="005934D4" w:rsidRDefault="005934D4">
      <w:pPr>
        <w:rPr>
          <w:lang w:val="en-US"/>
        </w:rPr>
      </w:pPr>
    </w:p>
    <w:p w14:paraId="45B9E2BC" w14:textId="2D6DD9CC" w:rsidR="005934D4" w:rsidRDefault="006462E3">
      <w:pPr>
        <w:rPr>
          <w:lang w:val="en-US"/>
        </w:rPr>
      </w:pPr>
      <w:hyperlink r:id="rId9" w:history="1">
        <w:r w:rsidR="005934D4" w:rsidRPr="00157E4E">
          <w:rPr>
            <w:rStyle w:val="Hyperlink"/>
            <w:lang w:val="en-US"/>
          </w:rPr>
          <w:t>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d7eae7cd-385a-4383-8efc-6dab0bc78401&amp;directDl=true&amp;msLaunch=true&amp;enableMobilePage=true&amp;suppressPrompt=true</w:t>
        </w:r>
      </w:hyperlink>
    </w:p>
    <w:p w14:paraId="139134A5" w14:textId="31BDB69F" w:rsidR="005934D4" w:rsidRDefault="005934D4">
      <w:pPr>
        <w:rPr>
          <w:lang w:val="en-US"/>
        </w:rPr>
      </w:pPr>
    </w:p>
    <w:p w14:paraId="5613ADC7" w14:textId="663E7D34" w:rsidR="005934D4" w:rsidRDefault="006462E3">
      <w:pPr>
        <w:rPr>
          <w:lang w:val="en-US"/>
        </w:rPr>
      </w:pPr>
      <w:hyperlink r:id="rId10" w:history="1">
        <w:r w:rsidR="005934D4" w:rsidRPr="00157E4E">
          <w:rPr>
            <w:rStyle w:val="Hyperlink"/>
            <w:lang w:val="en-US"/>
          </w:rPr>
          <w:t>https://www.programmableweb.com/api/cerridwen-rest-api-v141</w:t>
        </w:r>
      </w:hyperlink>
    </w:p>
    <w:p w14:paraId="04E49148" w14:textId="06563093" w:rsidR="005934D4" w:rsidRDefault="005934D4">
      <w:pPr>
        <w:rPr>
          <w:lang w:val="en-US"/>
        </w:rPr>
      </w:pPr>
    </w:p>
    <w:p w14:paraId="33923478" w14:textId="435C68B6" w:rsidR="005934D4" w:rsidRDefault="006462E3">
      <w:pPr>
        <w:rPr>
          <w:lang w:val="en-US"/>
        </w:rPr>
      </w:pPr>
      <w:hyperlink r:id="rId11" w:history="1">
        <w:r w:rsidR="005934D4" w:rsidRPr="00157E4E">
          <w:rPr>
            <w:rStyle w:val="Hyperlink"/>
            <w:lang w:val="en-US"/>
          </w:rPr>
          <w:t>http://cerridwen.bluemagician.vc/</w:t>
        </w:r>
      </w:hyperlink>
    </w:p>
    <w:p w14:paraId="6F0A7A41" w14:textId="4B29F824" w:rsidR="005934D4" w:rsidRDefault="005934D4">
      <w:pPr>
        <w:rPr>
          <w:lang w:val="en-US"/>
        </w:rPr>
      </w:pPr>
    </w:p>
    <w:p w14:paraId="242157BE" w14:textId="0D74F67A" w:rsidR="005934D4" w:rsidRDefault="006462E3">
      <w:pPr>
        <w:rPr>
          <w:lang w:val="en-US"/>
        </w:rPr>
      </w:pPr>
      <w:hyperlink r:id="rId12" w:anchor="description" w:history="1">
        <w:r w:rsidR="005934D4" w:rsidRPr="00157E4E">
          <w:rPr>
            <w:rStyle w:val="Hyperlink"/>
            <w:lang w:val="en-US"/>
          </w:rPr>
          <w:t>https://pypi.org/project/cerridwen/#description</w:t>
        </w:r>
      </w:hyperlink>
    </w:p>
    <w:p w14:paraId="59549625" w14:textId="5B205573" w:rsidR="005934D4" w:rsidRDefault="005934D4">
      <w:pPr>
        <w:rPr>
          <w:lang w:val="en-US"/>
        </w:rPr>
      </w:pPr>
    </w:p>
    <w:p w14:paraId="027B0049" w14:textId="4284A91B" w:rsidR="005934D4" w:rsidRDefault="006462E3">
      <w:pPr>
        <w:rPr>
          <w:rStyle w:val="Hyperlink"/>
          <w:lang w:val="en-US"/>
        </w:rPr>
      </w:pPr>
      <w:hyperlink r:id="rId13" w:history="1">
        <w:r w:rsidR="005934D4" w:rsidRPr="00157E4E">
          <w:rPr>
            <w:rStyle w:val="Hyperlink"/>
            <w:lang w:val="en-US"/>
          </w:rPr>
          <w:t>https://www.ordinarycoders.com/blog/article/django-static-files-img-js-css</w:t>
        </w:r>
      </w:hyperlink>
    </w:p>
    <w:p w14:paraId="76585AD4" w14:textId="36A1780B" w:rsidR="006462E3" w:rsidRDefault="006462E3">
      <w:pPr>
        <w:rPr>
          <w:rStyle w:val="Hyperlink"/>
          <w:lang w:val="en-US"/>
        </w:rPr>
      </w:pPr>
    </w:p>
    <w:p w14:paraId="6B870FBE" w14:textId="4285992B" w:rsidR="006462E3" w:rsidRDefault="006462E3">
      <w:pPr>
        <w:rPr>
          <w:lang w:val="en-US"/>
        </w:rPr>
      </w:pPr>
      <w:hyperlink r:id="rId14" w:history="1">
        <w:r w:rsidRPr="002779BC">
          <w:rPr>
            <w:rStyle w:val="Hyperlink"/>
            <w:lang w:val="en-US"/>
          </w:rPr>
          <w:t>http://uraniabg.com/public-lectures/stihii-krastove</w:t>
        </w:r>
      </w:hyperlink>
    </w:p>
    <w:p w14:paraId="569DADFB" w14:textId="77777777" w:rsidR="006462E3" w:rsidRDefault="006462E3">
      <w:pPr>
        <w:rPr>
          <w:lang w:val="en-US"/>
        </w:rPr>
      </w:pPr>
    </w:p>
    <w:p w14:paraId="1A068F9D" w14:textId="595EDA0D" w:rsidR="005934D4" w:rsidRDefault="005934D4">
      <w:pPr>
        <w:rPr>
          <w:lang w:val="en-US"/>
        </w:rPr>
      </w:pPr>
    </w:p>
    <w:p w14:paraId="26E0157E" w14:textId="77777777" w:rsidR="005934D4" w:rsidRPr="005934D4" w:rsidRDefault="005934D4">
      <w:pPr>
        <w:rPr>
          <w:lang w:val="en-US"/>
        </w:rPr>
      </w:pPr>
    </w:p>
    <w:sectPr w:rsidR="005934D4" w:rsidRPr="00593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D4"/>
    <w:rsid w:val="000C14DE"/>
    <w:rsid w:val="003E568E"/>
    <w:rsid w:val="00533685"/>
    <w:rsid w:val="005934D4"/>
    <w:rsid w:val="006462E3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AF748"/>
  <w15:chartTrackingRefBased/>
  <w15:docId w15:val="{910941FA-68E5-4677-BEFD-B37B79E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04cca0e9-a618-4927-9aa8-2358a521b519&amp;directDl=true&amp;msLaunch=true&amp;enableMobilePage=true&amp;suppressPrompt=true" TargetMode="External"/><Relationship Id="rId13" Type="http://schemas.openxmlformats.org/officeDocument/2006/relationships/hyperlink" Target="https://www.ordinarycoders.com/blog/article/django-static-files-img-js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mableweb.com/api/cerridwen" TargetMode="External"/><Relationship Id="rId12" Type="http://schemas.openxmlformats.org/officeDocument/2006/relationships/hyperlink" Target="https://pypi.org/project/cerridwe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ftwarerecs.stackexchange.com/questions/58291/looking-for-an-api-that-gives-planet-positions-for-a-horoscope-app" TargetMode="External"/><Relationship Id="rId11" Type="http://schemas.openxmlformats.org/officeDocument/2006/relationships/hyperlink" Target="http://cerridwen.bluemagician.vc/" TargetMode="External"/><Relationship Id="rId5" Type="http://schemas.openxmlformats.org/officeDocument/2006/relationships/hyperlink" Target="https://www.an-gdesign.com/%D0%B4%D0%B5%D0%B2%D0%B8%D0%B7-%D0%BD%D0%B0-%D0%B2%D1%81%D1%8F%D0%BA%D0%B0-%D0%B7%D0%BE%D0%B4%D0%B8%D1%8F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mableweb.com/api/cerridwen-rest-api-v141" TargetMode="External"/><Relationship Id="rId4" Type="http://schemas.openxmlformats.org/officeDocument/2006/relationships/hyperlink" Target="https://dama.bg/article/30-motivirashti-i-vduhnoviavashti-tsitata-ot-izvestni-lichnosti/2311" TargetMode="External"/><Relationship Id="rId9" Type="http://schemas.openxmlformats.org/officeDocument/2006/relationships/hyperlink" Target="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d7eae7cd-385a-4383-8efc-6dab0bc78401&amp;directDl=true&amp;msLaunch=true&amp;enableMobilePage=true&amp;suppressPrompt=true" TargetMode="External"/><Relationship Id="rId14" Type="http://schemas.openxmlformats.org/officeDocument/2006/relationships/hyperlink" Target="http://uraniabg.com/public-lectures/stihii-krast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3</cp:revision>
  <dcterms:created xsi:type="dcterms:W3CDTF">2021-06-30T09:47:00Z</dcterms:created>
  <dcterms:modified xsi:type="dcterms:W3CDTF">2021-08-02T13:43:00Z</dcterms:modified>
</cp:coreProperties>
</file>